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57E" w:rsidRPr="00EA257E" w:rsidRDefault="00EA257E" w:rsidP="00D30484">
      <w:pPr>
        <w:ind w:left="480"/>
        <w:jc w:val="center"/>
        <w:rPr>
          <w:rFonts w:eastAsia="Arial Unicode MS"/>
          <w:b/>
          <w:lang w:val="en-US"/>
        </w:rPr>
      </w:pPr>
    </w:p>
    <w:p w:rsidR="000E5E20" w:rsidRDefault="000E5E20" w:rsidP="0057563A">
      <w:pPr>
        <w:ind w:left="480"/>
        <w:jc w:val="center"/>
        <w:rPr>
          <w:rFonts w:eastAsia="Arial Unicode MS"/>
          <w:b/>
        </w:rPr>
      </w:pPr>
    </w:p>
    <w:p w:rsidR="0057563A" w:rsidRDefault="002D74C8" w:rsidP="0057563A">
      <w:pPr>
        <w:ind w:left="480"/>
        <w:jc w:val="center"/>
        <w:rPr>
          <w:rFonts w:eastAsia="Arial Unicode MS"/>
          <w:b/>
        </w:rPr>
      </w:pPr>
      <w:r>
        <w:rPr>
          <w:rFonts w:eastAsia="Arial Unicode MS"/>
          <w:b/>
          <w:lang w:val="en-US"/>
        </w:rPr>
        <w:t>VIII</w:t>
      </w:r>
      <w:proofErr w:type="gramStart"/>
      <w:r w:rsidR="0057563A" w:rsidRPr="0057563A">
        <w:rPr>
          <w:rFonts w:eastAsia="Arial Unicode MS"/>
          <w:b/>
        </w:rPr>
        <w:t xml:space="preserve">. </w:t>
      </w:r>
      <w:r w:rsidR="00D30484">
        <w:rPr>
          <w:rFonts w:eastAsia="Arial Unicode MS"/>
          <w:b/>
        </w:rPr>
        <w:t xml:space="preserve"> Четвертая</w:t>
      </w:r>
      <w:proofErr w:type="gramEnd"/>
      <w:r w:rsidR="0057563A" w:rsidRPr="0057563A">
        <w:rPr>
          <w:rFonts w:eastAsia="Arial Unicode MS"/>
          <w:b/>
        </w:rPr>
        <w:t xml:space="preserve"> ценовая категория (для потребителей с максимальной мощностью </w:t>
      </w:r>
      <w:r w:rsidR="0057563A">
        <w:rPr>
          <w:rFonts w:eastAsia="Arial Unicode MS"/>
          <w:b/>
        </w:rPr>
        <w:t>свыше</w:t>
      </w:r>
      <w:r w:rsidR="0057563A" w:rsidRPr="0057563A">
        <w:rPr>
          <w:rFonts w:eastAsia="Arial Unicode MS"/>
          <w:b/>
        </w:rPr>
        <w:t xml:space="preserve"> 10 </w:t>
      </w:r>
      <w:r w:rsidR="0057563A">
        <w:rPr>
          <w:rFonts w:eastAsia="Arial Unicode MS"/>
          <w:b/>
        </w:rPr>
        <w:t>М</w:t>
      </w:r>
      <w:r w:rsidR="0057563A" w:rsidRPr="0057563A">
        <w:rPr>
          <w:rFonts w:eastAsia="Arial Unicode MS"/>
          <w:b/>
        </w:rPr>
        <w:t>Вт).</w:t>
      </w:r>
    </w:p>
    <w:p w:rsidR="00136BDD" w:rsidRPr="00136BDD" w:rsidRDefault="00584EA2" w:rsidP="00136BDD">
      <w:pPr>
        <w:ind w:left="426"/>
        <w:jc w:val="center"/>
        <w:rPr>
          <w:rFonts w:eastAsia="Arial Unicode MS"/>
        </w:rPr>
      </w:pPr>
      <w:r w:rsidRPr="00136BDD">
        <w:rPr>
          <w:rFonts w:eastAsia="Arial Unicode MS"/>
        </w:rPr>
        <w:t xml:space="preserve"> </w:t>
      </w:r>
      <w:r w:rsidR="00136BDD" w:rsidRPr="00136BDD">
        <w:rPr>
          <w:rFonts w:eastAsia="Arial Unicode MS"/>
        </w:rPr>
        <w:t xml:space="preserve">(для объёмов покупки электрической энергии (мощности), в отношении которых за расчётный период осуществляется почасовой учёт, но не осуществляется почасовое планирование, а стоимость услуг по передаче электрической энергии определяется по тарифу на услуги по передаче электрической энергии в </w:t>
      </w:r>
      <w:proofErr w:type="spellStart"/>
      <w:r w:rsidR="00136BDD" w:rsidRPr="00136BDD">
        <w:rPr>
          <w:rFonts w:eastAsia="Arial Unicode MS"/>
        </w:rPr>
        <w:t>двухставочном</w:t>
      </w:r>
      <w:proofErr w:type="spellEnd"/>
      <w:r w:rsidR="00136BDD" w:rsidRPr="00136BDD">
        <w:rPr>
          <w:rFonts w:eastAsia="Arial Unicode MS"/>
        </w:rPr>
        <w:t xml:space="preserve"> выражении).</w:t>
      </w:r>
    </w:p>
    <w:p w:rsidR="00BE18AE" w:rsidRDefault="00BE18AE" w:rsidP="00BE18AE">
      <w:pPr>
        <w:spacing w:line="360" w:lineRule="auto"/>
        <w:ind w:left="426"/>
      </w:pPr>
      <w:r>
        <w:t>1.    Ставка за электрическую энергию предельного уровня нерегулируемых цен.</w:t>
      </w: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5449B1" w:rsidRPr="005449B1" w:rsidTr="005449B1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b/>
                <w:bCs/>
                <w:sz w:val="16"/>
                <w:szCs w:val="16"/>
              </w:rPr>
            </w:pPr>
            <w:r w:rsidRPr="005449B1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ВН (рублей/МВт*час без НДС)</w:t>
            </w:r>
          </w:p>
        </w:tc>
      </w:tr>
      <w:tr w:rsidR="005449B1" w:rsidRPr="005449B1" w:rsidTr="005449B1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9B1" w:rsidRPr="005449B1" w:rsidRDefault="005449B1" w:rsidP="005449B1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23:00-0:00</w:t>
            </w:r>
          </w:p>
        </w:tc>
      </w:tr>
      <w:tr w:rsidR="005449B1" w:rsidRPr="005449B1" w:rsidTr="005449B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1434,90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1301,72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1280,74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1251,44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1280,07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1309,74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1407,61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1384,17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1795,99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1914,01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1965,90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1987,53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1977,66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1956,51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1949,88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1894,92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1823,52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1782,85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1752,52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1839,65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1910,62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1940,56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1774,71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1439,39</w:t>
            </w:r>
          </w:p>
        </w:tc>
      </w:tr>
      <w:tr w:rsidR="005449B1" w:rsidRPr="005449B1" w:rsidTr="005449B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1397,92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1328,86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1273,04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1247,09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1285,70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1328,82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1454,42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1631,60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1791,49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1800,40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1805,40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1813,49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1736,43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1737,05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1858,80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1948,70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1853,29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1721,13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1770,46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1803,41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1811,63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1799,39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1545,39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1336,84</w:t>
            </w:r>
          </w:p>
        </w:tc>
      </w:tr>
      <w:tr w:rsidR="005449B1" w:rsidRPr="005449B1" w:rsidTr="005449B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1429,92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1396,10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1366,56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1358,46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1380,15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1403,46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1504,97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1616,54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1783,84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1818,72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1822,18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1820,61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1723,11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1695,79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1816,58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1933,85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1901,78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1681,99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1779,60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1804,64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1887,05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1864,04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1757,07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1430,96</w:t>
            </w:r>
          </w:p>
        </w:tc>
      </w:tr>
      <w:tr w:rsidR="005449B1" w:rsidRPr="005449B1" w:rsidTr="005449B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1470,23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1409,68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1364,14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1328,34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1374,76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1479,66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1607,69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1752,71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1771,19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1789,53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1793,56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1802,28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1775,69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1775,76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1803,71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1857,75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1822,92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1776,48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1796,30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1811,36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1871,94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1876,91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1796,99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1522,45</w:t>
            </w:r>
          </w:p>
        </w:tc>
      </w:tr>
      <w:tr w:rsidR="005449B1" w:rsidRPr="005449B1" w:rsidTr="005449B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1454,07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1407,60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1375,56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1347,66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1384,39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1448,96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1712,27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1757,06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1819,70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1835,00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1837,79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1834,60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1822,96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1831,16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1899,75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1990,61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1924,31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1836,81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1839,80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1901,21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1917,67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1890,64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1796,10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1618,27</w:t>
            </w:r>
          </w:p>
        </w:tc>
      </w:tr>
      <w:tr w:rsidR="005449B1" w:rsidRPr="005449B1" w:rsidTr="005449B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1445,30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1391,47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1337,21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1319,67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1378,19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1451,66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1754,82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1770,12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1825,14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1834,64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1833,80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1829,19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1795,92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1799,26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1864,64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1884,78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1866,81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1822,65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1813,93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1848,14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1877,93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1867,88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1802,40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1710,59</w:t>
            </w:r>
          </w:p>
        </w:tc>
      </w:tr>
      <w:tr w:rsidR="005449B1" w:rsidRPr="005449B1" w:rsidTr="005449B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1604,36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1479,57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1438,09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1417,80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1440,65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1450,23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1531,61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1716,32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1809,98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1817,40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1820,78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1806,04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1837,07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1832,84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1837,96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1827,12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1826,11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1812,42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1763,05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1779,23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1843,62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1851,43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1811,02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1704,73</w:t>
            </w:r>
          </w:p>
        </w:tc>
      </w:tr>
      <w:tr w:rsidR="005449B1" w:rsidRPr="005449B1" w:rsidTr="005449B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1465,91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1397,55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1364,90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1335,71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1335,92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1340,66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1407,32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1433,88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1697,52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1783,73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1766,25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1770,42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1763,42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1763,90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1762,59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1761,24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1748,87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1738,10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1726,31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1758,59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1802,85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1789,88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1770,01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1563,99</w:t>
            </w:r>
          </w:p>
        </w:tc>
      </w:tr>
      <w:tr w:rsidR="005449B1" w:rsidRPr="005449B1" w:rsidTr="005449B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1450,48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1397,31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1370,00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1352,81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1401,33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1461,40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1711,84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1782,55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1837,56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1850,99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1846,90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1843,11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1835,31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1845,31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1893,79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1908,94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1890,38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1847,24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1851,03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1880,06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1880,02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1866,97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1789,45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1494,14</w:t>
            </w:r>
          </w:p>
        </w:tc>
      </w:tr>
      <w:tr w:rsidR="005449B1" w:rsidRPr="005449B1" w:rsidTr="005449B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1328,55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1331,69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1271,27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1263,57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1300,86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1342,92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1585,41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1665,98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1780,95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1799,79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1799,21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1794,02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1803,74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1824,52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1822,16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1894,45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1879,88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1782,25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1776,39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1781,52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1816,30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1807,61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1731,32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1419,75</w:t>
            </w:r>
          </w:p>
        </w:tc>
      </w:tr>
      <w:tr w:rsidR="005449B1" w:rsidRPr="005449B1" w:rsidTr="005449B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1415,02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1357,22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1309,12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1304,06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1355,66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1430,16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1501,87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1662,55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1777,81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1798,33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1799,93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1946,65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2014,85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2085,15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2129,94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1956,24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1918,46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1835,73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1787,06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1818,41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1846,33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1814,24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1761,53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1459,32</w:t>
            </w:r>
          </w:p>
        </w:tc>
      </w:tr>
      <w:tr w:rsidR="005449B1" w:rsidRPr="005449B1" w:rsidTr="005449B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1427,77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1370,34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1320,73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1317,96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1390,65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1437,40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1610,57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1747,40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1808,65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1844,88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1851,54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2018,16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2177,12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2189,87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2174,99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1941,96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1914,71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1959,33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1785,91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1819,37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1856,53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1812,27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1753,09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1462,79</w:t>
            </w:r>
          </w:p>
        </w:tc>
      </w:tr>
      <w:tr w:rsidR="005449B1" w:rsidRPr="005449B1" w:rsidTr="005449B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1428,58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1368,00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1331,09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1325,21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1384,80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1441,94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1615,07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1734,28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1974,87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2156,07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2151,55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2119,49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2101,90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2121,17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2092,00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2061,57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2024,78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1957,28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1964,48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1845,37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1827,91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1778,30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1728,25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1550,89</w:t>
            </w:r>
          </w:p>
        </w:tc>
      </w:tr>
      <w:tr w:rsidR="005449B1" w:rsidRPr="005449B1" w:rsidTr="005449B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1555,30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1439,42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1426,97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1422,44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1425,52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1428,74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1523,84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1662,59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1790,50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1876,42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1876,06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1876,54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1891,54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1908,63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1891,73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1883,94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1878,97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1882,77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1803,30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1905,68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1916,61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1863,98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1778,89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1578,25</w:t>
            </w:r>
          </w:p>
        </w:tc>
      </w:tr>
      <w:tr w:rsidR="005449B1" w:rsidRPr="005449B1" w:rsidTr="005449B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1482,05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1414,36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1384,31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1356,86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1380,15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1361,00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1433,72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1459,85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1668,17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1761,98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1767,78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1785,44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1783,80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1788,25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1780,18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1782,60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1769,46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1777,87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1797,59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1906,60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1831,25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1816,59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1650,23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1464,28</w:t>
            </w:r>
          </w:p>
        </w:tc>
      </w:tr>
      <w:tr w:rsidR="005449B1" w:rsidRPr="005449B1" w:rsidTr="005449B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1431,64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1411,54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1391,62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1386,53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1423,93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1467,34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1648,01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1720,29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1821,65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1933,90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1953,98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1841,30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1818,28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1866,59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1817,90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1894,26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1857,14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1729,81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1744,20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1764,73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1765,53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1824,64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1776,36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1549,12</w:t>
            </w:r>
          </w:p>
        </w:tc>
      </w:tr>
      <w:tr w:rsidR="005449B1" w:rsidRPr="005449B1" w:rsidTr="005449B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1436,47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1374,44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1331,35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1322,17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1380,43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1416,90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1484,70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1660,50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1743,15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1827,54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1822,40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1803,85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1789,93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1807,01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1801,90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1793,74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1791,29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1765,91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1767,90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1790,09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1786,40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1813,58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1727,59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1461,16</w:t>
            </w:r>
          </w:p>
        </w:tc>
      </w:tr>
      <w:tr w:rsidR="005449B1" w:rsidRPr="005449B1" w:rsidTr="005449B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1409,63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1340,62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1291,47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1286,73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1377,47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1427,67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1645,90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1736,87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1797,32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1883,92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1877,44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1860,38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1835,59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1840,01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1830,35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1822,67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1792,84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1769,15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1776,60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1787,62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1778,64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1808,19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1728,46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1526,19</w:t>
            </w:r>
          </w:p>
        </w:tc>
      </w:tr>
      <w:tr w:rsidR="005449B1" w:rsidRPr="005449B1" w:rsidTr="005449B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1395,12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1367,66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1305,75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1343,71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1397,19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1466,08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1621,53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1706,67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1812,61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1881,62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1873,50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1846,13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1820,40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1822,33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1810,96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1801,47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1784,39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1766,21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1773,98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1789,50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1778,86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1771,69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1756,08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1506,71</w:t>
            </w:r>
          </w:p>
        </w:tc>
      </w:tr>
      <w:tr w:rsidR="005449B1" w:rsidRPr="005449B1" w:rsidTr="005449B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1414,86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1326,19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1267,38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1284,15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1396,18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1485,41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1632,75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1719,68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1818,40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1891,07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1871,63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1845,84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1827,65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1836,98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1809,12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1797,20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1783,98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1772,04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1781,90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1798,06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1788,71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1823,94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1800,49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1632,97</w:t>
            </w:r>
          </w:p>
        </w:tc>
      </w:tr>
      <w:tr w:rsidR="005449B1" w:rsidRPr="005449B1" w:rsidTr="005449B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1565,60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1487,37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1420,10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1385,24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1430,97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1517,82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1518,79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1636,94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1783,79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1833,86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1822,09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1816,08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1806,85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1817,40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1804,53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1801,68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1801,96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1777,83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1807,67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1906,34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1841,76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1826,26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1795,18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1624,47</w:t>
            </w:r>
          </w:p>
        </w:tc>
      </w:tr>
      <w:tr w:rsidR="005449B1" w:rsidRPr="005449B1" w:rsidTr="005449B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1531,35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1426,07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1396,78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1384,03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1396,55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1404,98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1450,19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1444,48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1693,21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1773,77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1778,04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1778,99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1775,47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1774,10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1773,71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1771,40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1775,59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1780,50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1818,45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1941,56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1913,13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1845,76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1773,52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1518,00</w:t>
            </w:r>
          </w:p>
        </w:tc>
      </w:tr>
      <w:tr w:rsidR="005449B1" w:rsidRPr="005449B1" w:rsidTr="005449B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1545,91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1423,96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1400,33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1398,91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1427,09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1544,82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1752,73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1782,69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1909,61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2000,51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2019,64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1976,61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1912,88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1890,24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1861,07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1839,08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1798,57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1755,33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1795,96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1810,22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1789,10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1801,97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1772,58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1518,24</w:t>
            </w:r>
          </w:p>
        </w:tc>
      </w:tr>
      <w:tr w:rsidR="005449B1" w:rsidRPr="005449B1" w:rsidTr="005449B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1414,08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1359,68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1325,79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1345,05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1383,73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1459,68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1705,18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1726,98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1794,85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1918,71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1921,94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1929,08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1847,97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1905,96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1892,96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1898,89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1857,57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1777,70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1854,38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1838,73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1814,86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1827,66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1798,76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1538,76</w:t>
            </w:r>
          </w:p>
        </w:tc>
      </w:tr>
      <w:tr w:rsidR="005449B1" w:rsidRPr="005449B1" w:rsidTr="005449B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1410,22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1355,75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1305,12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1318,10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1366,00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1436,52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1686,20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1693,12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1776,82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1892,33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1922,18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1901,60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1858,56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1853,38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1802,13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1892,03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1791,58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1743,36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1790,50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1832,84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1793,84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1827,25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1789,33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1595,14</w:t>
            </w:r>
          </w:p>
        </w:tc>
      </w:tr>
      <w:tr w:rsidR="005449B1" w:rsidRPr="005449B1" w:rsidTr="005449B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1412,44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1357,93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1315,26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1312,62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1354,77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1432,56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1707,10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1742,06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1797,63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1842,30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1834,95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1813,79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1805,15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1809,00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1804,08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1825,33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1789,17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1728,89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1786,42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1797,79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1749,88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1798,86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1790,57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1533,93</w:t>
            </w:r>
          </w:p>
        </w:tc>
      </w:tr>
      <w:tr w:rsidR="005449B1" w:rsidRPr="005449B1" w:rsidTr="005449B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1392,58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1356,76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1345,35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1347,12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1375,36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1450,15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1728,58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1745,19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1805,31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1815,99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1814,78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1809,50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1803,69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1803,96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1801,93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1803,07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1780,84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1735,45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1789,08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1801,19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1793,44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1793,90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1797,39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1680,50</w:t>
            </w:r>
          </w:p>
        </w:tc>
      </w:tr>
      <w:tr w:rsidR="005449B1" w:rsidRPr="005449B1" w:rsidTr="005449B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1435,62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1380,82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1345,18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1325,55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1341,57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1365,21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1446,70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1554,89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1785,12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1788,47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1780,61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1781,33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1742,33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1777,47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1753,59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1730,12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1702,05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1779,97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1808,32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1974,48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1835,05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1799,64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1800,01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1582,37</w:t>
            </w:r>
          </w:p>
        </w:tc>
      </w:tr>
      <w:tr w:rsidR="005449B1" w:rsidRPr="005449B1" w:rsidTr="005449B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1443,70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1369,46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1343,28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1324,65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1347,01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1361,79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1379,04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1535,81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1629,48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1781,16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1753,84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1760,14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1756,67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1749,36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1750,26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1768,86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1782,97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1811,09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1837,28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2001,95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1993,62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1806,34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1784,57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1573,63</w:t>
            </w:r>
          </w:p>
        </w:tc>
      </w:tr>
      <w:tr w:rsidR="005449B1" w:rsidRPr="005449B1" w:rsidTr="005449B1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1359,07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1294,09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1232,13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1236,35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1354,32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1402,85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1614,28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1752,76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1855,32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1973,77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1994,53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1926,91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1895,28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1911,84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1889,29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1914,13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1859,82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1711,42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1841,69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1917,26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1814,59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1820,21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1784,47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1453,88</w:t>
            </w:r>
          </w:p>
        </w:tc>
      </w:tr>
    </w:tbl>
    <w:p w:rsidR="00C95819" w:rsidRDefault="00C95819" w:rsidP="0031334E">
      <w:pPr>
        <w:spacing w:line="360" w:lineRule="auto"/>
      </w:pPr>
    </w:p>
    <w:p w:rsidR="00C95819" w:rsidRDefault="00C95819" w:rsidP="0031334E">
      <w:pPr>
        <w:spacing w:line="360" w:lineRule="auto"/>
      </w:pPr>
    </w:p>
    <w:p w:rsidR="00C95819" w:rsidRDefault="00C95819" w:rsidP="0031334E">
      <w:pPr>
        <w:spacing w:line="360" w:lineRule="auto"/>
      </w:pPr>
    </w:p>
    <w:tbl>
      <w:tblPr>
        <w:tblW w:w="15007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5449B1" w:rsidRPr="005449B1" w:rsidTr="005449B1">
        <w:trPr>
          <w:trHeight w:val="295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Дата</w:t>
            </w:r>
          </w:p>
        </w:tc>
        <w:tc>
          <w:tcPr>
            <w:tcW w:w="1453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b/>
                <w:bCs/>
                <w:sz w:val="16"/>
                <w:szCs w:val="16"/>
              </w:rPr>
            </w:pPr>
            <w:r w:rsidRPr="005449B1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CН-1 (рублей/МВт*час без НДС)</w:t>
            </w:r>
          </w:p>
        </w:tc>
      </w:tr>
      <w:tr w:rsidR="005449B1" w:rsidRPr="005449B1" w:rsidTr="005449B1">
        <w:trPr>
          <w:trHeight w:val="591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9B1" w:rsidRPr="005449B1" w:rsidRDefault="005449B1" w:rsidP="005449B1">
            <w:pPr>
              <w:rPr>
                <w:sz w:val="13"/>
                <w:szCs w:val="13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0:00-1:00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1:00-2:00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2:00-3:00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3:00-4:00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4:00-5:00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5:00-6:04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6:00-7:00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7:00-8:00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8:00-9:00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9:00-10:00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10:00-11:00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11:00-12:00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12:00-13:00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13:00-14:00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14:00-15:00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15:00-16:00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16:00-17:00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17:00-18:00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18:00-19:00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19:00-20:00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20:00-21:00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21:00-22:00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22:00-23:00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23:00-0:00</w:t>
            </w:r>
          </w:p>
        </w:tc>
      </w:tr>
      <w:tr w:rsidR="005449B1" w:rsidRPr="005449B1" w:rsidTr="005449B1">
        <w:trPr>
          <w:trHeight w:val="29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1673,14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1539,96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1518,98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1489,68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1518,31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1547,98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1645,85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1622,41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2034,23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2152,25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2204,14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2225,77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2215,90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2194,75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2188,12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2133,16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2061,76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2021,09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1990,76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2077,89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2148,86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2178,80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2012,95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1677,63</w:t>
            </w:r>
          </w:p>
        </w:tc>
      </w:tr>
      <w:tr w:rsidR="005449B1" w:rsidRPr="005449B1" w:rsidTr="005449B1">
        <w:trPr>
          <w:trHeight w:val="29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1636,16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1567,10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1511,28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1485,33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1523,94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1567,06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1692,66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1869,84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2029,73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2038,64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2043,64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2051,73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1974,67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1975,29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2097,04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2186,94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2091,53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1959,37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2008,70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2041,65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2049,87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2037,63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1783,63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1575,08</w:t>
            </w:r>
          </w:p>
        </w:tc>
      </w:tr>
      <w:tr w:rsidR="005449B1" w:rsidRPr="005449B1" w:rsidTr="005449B1">
        <w:trPr>
          <w:trHeight w:val="29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1668,16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1634,34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1604,80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1596,70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1618,39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1641,70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1743,21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1854,78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2022,08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2056,96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2060,42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2058,85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1961,35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1934,03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2054,82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2172,09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2140,02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1920,23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2017,84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2042,88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2125,29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2102,28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1995,31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1669,20</w:t>
            </w:r>
          </w:p>
        </w:tc>
      </w:tr>
      <w:tr w:rsidR="005449B1" w:rsidRPr="005449B1" w:rsidTr="005449B1">
        <w:trPr>
          <w:trHeight w:val="29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1708,47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1647,92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1602,38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1566,58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1613,00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1717,90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1845,93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1990,95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2009,43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2027,77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2031,80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2040,52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2013,93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2014,00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2041,95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2095,99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2061,16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2014,72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2034,54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2049,60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2110,18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2115,15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2035,23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1760,69</w:t>
            </w:r>
          </w:p>
        </w:tc>
      </w:tr>
      <w:tr w:rsidR="005449B1" w:rsidRPr="005449B1" w:rsidTr="005449B1">
        <w:trPr>
          <w:trHeight w:val="29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1692,31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1645,84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1613,80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1585,90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1622,63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1687,20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1950,51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1995,30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2057,94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2073,24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2076,03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2072,84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2061,20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2069,40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2137,99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2228,85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2162,55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2075,05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2078,04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2139,45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2155,91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2128,88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2034,34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1856,51</w:t>
            </w:r>
          </w:p>
        </w:tc>
      </w:tr>
      <w:tr w:rsidR="005449B1" w:rsidRPr="005449B1" w:rsidTr="005449B1">
        <w:trPr>
          <w:trHeight w:val="29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1683,54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1629,71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1575,45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1557,91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1616,43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1689,90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1993,06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2008,36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2063,38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2072,88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2072,04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2067,43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2034,16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2037,50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2102,88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2123,02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2105,05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2060,89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2052,17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2086,38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2116,17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2106,12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2040,64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1948,83</w:t>
            </w:r>
          </w:p>
        </w:tc>
      </w:tr>
      <w:tr w:rsidR="005449B1" w:rsidRPr="005449B1" w:rsidTr="005449B1">
        <w:trPr>
          <w:trHeight w:val="29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1842,60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1717,81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1676,33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1656,04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1678,89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1688,47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1769,85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1954,56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2048,22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2055,64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2059,02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2044,28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2075,31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2071,08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2076,20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2065,36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2064,35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2050,66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2001,29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2017,47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2081,86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2089,67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2049,26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1942,97</w:t>
            </w:r>
          </w:p>
        </w:tc>
      </w:tr>
      <w:tr w:rsidR="005449B1" w:rsidRPr="005449B1" w:rsidTr="005449B1">
        <w:trPr>
          <w:trHeight w:val="29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1704,15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1635,79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1603,14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1573,95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1574,16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1578,90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1645,56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1672,12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1935,76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2021,97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2004,49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2008,66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2001,66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2002,14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2000,83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1999,48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1987,11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1976,34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1964,55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1996,83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2041,09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2028,12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2008,25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1802,23</w:t>
            </w:r>
          </w:p>
        </w:tc>
      </w:tr>
      <w:tr w:rsidR="005449B1" w:rsidRPr="005449B1" w:rsidTr="005449B1">
        <w:trPr>
          <w:trHeight w:val="29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1688,72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1635,55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1608,24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1591,05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1639,57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1699,64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1950,08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2020,79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2075,80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2089,23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2085,14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2081,35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2073,55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2083,55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2132,03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2147,18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2128,62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2085,48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2089,27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2118,30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2118,26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2105,21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2027,69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1732,38</w:t>
            </w:r>
          </w:p>
        </w:tc>
      </w:tr>
      <w:tr w:rsidR="005449B1" w:rsidRPr="005449B1" w:rsidTr="005449B1">
        <w:trPr>
          <w:trHeight w:val="29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1566,79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1569,93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1509,51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1501,81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1539,10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1581,16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1823,65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1904,22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2019,19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2038,03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2037,45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2032,26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2041,98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2062,76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2060,40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2132,69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2118,12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2020,49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2014,63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2019,76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2054,54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2045,85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1969,56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1657,99</w:t>
            </w:r>
          </w:p>
        </w:tc>
      </w:tr>
      <w:tr w:rsidR="005449B1" w:rsidRPr="005449B1" w:rsidTr="005449B1">
        <w:trPr>
          <w:trHeight w:val="29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1653,26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1595,46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1547,36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1542,30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1593,90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1668,40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1740,11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1900,79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2016,05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2036,57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2038,17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2184,89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2253,09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2323,39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2368,18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2194,48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2156,70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2073,97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2025,30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2056,65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2084,57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2052,48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1999,77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1697,56</w:t>
            </w:r>
          </w:p>
        </w:tc>
      </w:tr>
      <w:tr w:rsidR="005449B1" w:rsidRPr="005449B1" w:rsidTr="005449B1">
        <w:trPr>
          <w:trHeight w:val="29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1666,01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1608,58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1558,97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1556,20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1628,89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1675,64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1848,81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1985,64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2046,89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2083,12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2089,78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2256,40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2415,36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2428,11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2413,23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2180,20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2152,95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2197,57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2024,15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2057,61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2094,77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2050,51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1991,33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1701,03</w:t>
            </w:r>
          </w:p>
        </w:tc>
      </w:tr>
      <w:tr w:rsidR="005449B1" w:rsidRPr="005449B1" w:rsidTr="005449B1">
        <w:trPr>
          <w:trHeight w:val="29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1666,82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1606,24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1569,33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1563,45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1623,04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1680,18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1853,31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1972,52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2213,11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2394,31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2389,79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2357,73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2340,14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2359,41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2330,24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2299,81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2263,02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2195,52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2202,72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2083,61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2066,15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2016,54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1966,49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1789,13</w:t>
            </w:r>
          </w:p>
        </w:tc>
      </w:tr>
      <w:tr w:rsidR="005449B1" w:rsidRPr="005449B1" w:rsidTr="005449B1">
        <w:trPr>
          <w:trHeight w:val="29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1793,54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1677,66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1665,21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1660,68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1663,76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1666,98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1762,08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1900,83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2028,74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2114,66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2114,30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2114,78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2129,78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2146,87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2129,97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2122,18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2117,21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2121,01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2041,54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2143,92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2154,85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2102,22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2017,13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1816,49</w:t>
            </w:r>
          </w:p>
        </w:tc>
      </w:tr>
      <w:tr w:rsidR="005449B1" w:rsidRPr="005449B1" w:rsidTr="005449B1">
        <w:trPr>
          <w:trHeight w:val="29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1720,29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1652,60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1622,55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1595,10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1618,39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1599,24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1671,96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1698,09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1906,41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2000,22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2006,02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2023,68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2022,04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2026,49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2018,42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2020,84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2007,70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2016,11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2035,83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2144,84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2069,49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2054,83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1888,47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1702,52</w:t>
            </w:r>
          </w:p>
        </w:tc>
      </w:tr>
      <w:tr w:rsidR="005449B1" w:rsidRPr="005449B1" w:rsidTr="005449B1">
        <w:trPr>
          <w:trHeight w:val="29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1669,88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1649,78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1629,86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1624,77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1662,17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1705,58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1886,25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1958,53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2059,89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2172,14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2192,22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2079,54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2056,52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2104,83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2056,14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2132,50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2095,38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1968,05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1982,44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2002,97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2003,77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2062,88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2014,60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1787,36</w:t>
            </w:r>
          </w:p>
        </w:tc>
      </w:tr>
      <w:tr w:rsidR="005449B1" w:rsidRPr="005449B1" w:rsidTr="005449B1">
        <w:trPr>
          <w:trHeight w:val="29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1674,71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1612,68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1569,59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1560,41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1618,67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1655,14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1722,94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1898,74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1981,39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2065,78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2060,64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2042,09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2028,17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2045,25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2040,14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2031,98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2029,53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2004,15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2006,14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2028,33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2024,64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2051,82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1965,83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1699,40</w:t>
            </w:r>
          </w:p>
        </w:tc>
      </w:tr>
      <w:tr w:rsidR="005449B1" w:rsidRPr="005449B1" w:rsidTr="005449B1">
        <w:trPr>
          <w:trHeight w:val="29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1647,87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1578,86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1529,71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1524,97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1615,71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1665,91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1884,14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1975,11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2035,56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2122,16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2115,68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2098,62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2073,83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2078,25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2068,59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2060,91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2031,08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2007,39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2014,84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2025,86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2016,88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2046,43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1966,70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1764,43</w:t>
            </w:r>
          </w:p>
        </w:tc>
      </w:tr>
      <w:tr w:rsidR="005449B1" w:rsidRPr="005449B1" w:rsidTr="005449B1">
        <w:trPr>
          <w:trHeight w:val="29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1633,36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1605,90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1543,99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1581,95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1635,43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1704,32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1859,77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1944,91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2050,85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2119,86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2111,74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2084,37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2058,64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2060,57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2049,20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2039,71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2022,63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2004,45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2012,22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2027,74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2017,10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2009,93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1994,32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1744,95</w:t>
            </w:r>
          </w:p>
        </w:tc>
      </w:tr>
      <w:tr w:rsidR="005449B1" w:rsidRPr="005449B1" w:rsidTr="005449B1">
        <w:trPr>
          <w:trHeight w:val="29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1653,10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1564,43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1505,62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1522,39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1634,42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1723,65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1870,99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1957,92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2056,64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2129,31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2109,87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2084,08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2065,89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2075,22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2047,36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2035,44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2022,22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2010,28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2020,14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2036,30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2026,95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2062,18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2038,73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1871,21</w:t>
            </w:r>
          </w:p>
        </w:tc>
      </w:tr>
      <w:tr w:rsidR="005449B1" w:rsidRPr="005449B1" w:rsidTr="005449B1">
        <w:trPr>
          <w:trHeight w:val="29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1803,84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1725,61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1658,34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1623,48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1669,21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1756,06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1757,03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1875,18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2022,03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2072,10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2060,33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2054,32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2045,09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2055,64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2042,77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2039,92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2040,20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2016,07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2045,91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2144,58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2080,00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2064,50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2033,42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1862,71</w:t>
            </w:r>
          </w:p>
        </w:tc>
      </w:tr>
      <w:tr w:rsidR="005449B1" w:rsidRPr="005449B1" w:rsidTr="005449B1">
        <w:trPr>
          <w:trHeight w:val="29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1769,59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1664,31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1635,02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1622,27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1634,79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1643,22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1688,43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1682,72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1931,45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2012,01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2016,28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2017,23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2013,71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2012,34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2011,95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2009,64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2013,83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2018,74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2056,69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2179,80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2151,37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2084,00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2011,76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1756,24</w:t>
            </w:r>
          </w:p>
        </w:tc>
      </w:tr>
      <w:tr w:rsidR="005449B1" w:rsidRPr="005449B1" w:rsidTr="005449B1">
        <w:trPr>
          <w:trHeight w:val="29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23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1784,15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1662,20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1638,57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1637,15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1665,33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1783,06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1990,97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2020,93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2147,85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2238,75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2257,88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2214,85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2151,12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2128,48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2099,31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2077,32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2036,81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1993,57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2034,20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2048,46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2027,34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2040,21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2010,82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1756,48</w:t>
            </w:r>
          </w:p>
        </w:tc>
      </w:tr>
      <w:tr w:rsidR="005449B1" w:rsidRPr="005449B1" w:rsidTr="005449B1">
        <w:trPr>
          <w:trHeight w:val="29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1652,32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1597,92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1564,03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1583,29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1621,97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1697,92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1943,42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1965,22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2033,09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2156,95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2160,18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2167,32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2086,21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2144,20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2131,20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2137,13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2095,81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2015,94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2092,62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2076,97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2053,10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2065,90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2037,00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1777,00</w:t>
            </w:r>
          </w:p>
        </w:tc>
      </w:tr>
      <w:tr w:rsidR="005449B1" w:rsidRPr="005449B1" w:rsidTr="005449B1">
        <w:trPr>
          <w:trHeight w:val="29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1648,46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1593,99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1543,36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1556,34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1604,24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1674,76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1924,44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1931,36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2015,06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2130,57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2160,42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2139,84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2096,80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2091,62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2040,37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2130,27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2029,82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1981,60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2028,74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2071,08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2032,08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2065,49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2027,57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1833,38</w:t>
            </w:r>
          </w:p>
        </w:tc>
      </w:tr>
      <w:tr w:rsidR="005449B1" w:rsidRPr="005449B1" w:rsidTr="005449B1">
        <w:trPr>
          <w:trHeight w:val="29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26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1650,68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1596,17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1553,50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1550,86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1593,01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1670,80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1945,34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1980,30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2035,87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2080,54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2073,19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2052,03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2043,39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2047,24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2042,32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2063,57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2027,41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1967,13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2024,66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2036,03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1988,12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2037,10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2028,81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1772,17</w:t>
            </w:r>
          </w:p>
        </w:tc>
      </w:tr>
      <w:tr w:rsidR="005449B1" w:rsidRPr="005449B1" w:rsidTr="005449B1">
        <w:trPr>
          <w:trHeight w:val="29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1630,82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1595,00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1583,59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1585,36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1613,60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1688,39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1966,82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1983,43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2043,55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2054,23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2053,02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2047,74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2041,93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2042,20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2040,17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2041,31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2019,08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1973,69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2027,32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2039,43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2031,68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2032,14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2035,63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1918,74</w:t>
            </w:r>
          </w:p>
        </w:tc>
      </w:tr>
      <w:tr w:rsidR="005449B1" w:rsidRPr="005449B1" w:rsidTr="005449B1">
        <w:trPr>
          <w:trHeight w:val="29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28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1673,86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1619,06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1583,42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1563,79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1579,81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1603,45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1684,94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1793,13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2023,36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2026,71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2018,85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2019,57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1980,57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2015,71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1991,83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1968,36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1940,29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2018,21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2046,56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2212,72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2073,29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2037,88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2038,25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1820,61</w:t>
            </w:r>
          </w:p>
        </w:tc>
      </w:tr>
      <w:tr w:rsidR="005449B1" w:rsidRPr="005449B1" w:rsidTr="005449B1">
        <w:trPr>
          <w:trHeight w:val="29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29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1681,94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1607,70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1581,52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1562,89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1585,25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1600,03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1617,28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1774,05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1867,72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2019,40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1992,08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1998,38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1994,91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1987,60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1988,50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2007,10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2021,21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2049,33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2075,52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2240,19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2231,86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2044,58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2022,81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1811,87</w:t>
            </w:r>
          </w:p>
        </w:tc>
      </w:tr>
      <w:tr w:rsidR="005449B1" w:rsidRPr="005449B1" w:rsidTr="005449B1">
        <w:trPr>
          <w:trHeight w:val="29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1597,31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1532,33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1470,37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1474,59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1592,56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1641,09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1852,52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1991,00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2093,56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2212,01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2232,77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2165,15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2133,52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2150,08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2127,53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2152,37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2098,06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1949,66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2079,93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2155,50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2052,83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2058,45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2022,71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1692,12</w:t>
            </w:r>
          </w:p>
        </w:tc>
      </w:tr>
    </w:tbl>
    <w:p w:rsidR="000E5E20" w:rsidRDefault="000E5E20" w:rsidP="0031334E">
      <w:pPr>
        <w:spacing w:line="360" w:lineRule="auto"/>
      </w:pPr>
    </w:p>
    <w:p w:rsidR="00C95819" w:rsidRDefault="00C95819" w:rsidP="0031334E">
      <w:pPr>
        <w:spacing w:line="360" w:lineRule="auto"/>
      </w:pPr>
    </w:p>
    <w:p w:rsidR="00C95819" w:rsidRDefault="00C95819" w:rsidP="0031334E">
      <w:pPr>
        <w:spacing w:line="360" w:lineRule="auto"/>
      </w:pPr>
    </w:p>
    <w:p w:rsidR="00BE2DCE" w:rsidRDefault="00BE2DCE" w:rsidP="0031334E">
      <w:pPr>
        <w:spacing w:line="360" w:lineRule="auto"/>
      </w:pPr>
    </w:p>
    <w:tbl>
      <w:tblPr>
        <w:tblW w:w="15070" w:type="dxa"/>
        <w:tblInd w:w="93" w:type="dxa"/>
        <w:tblLook w:val="04A0" w:firstRow="1" w:lastRow="0" w:firstColumn="1" w:lastColumn="0" w:noHBand="0" w:noVBand="1"/>
      </w:tblPr>
      <w:tblGrid>
        <w:gridCol w:w="47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599"/>
        <w:gridCol w:w="9"/>
      </w:tblGrid>
      <w:tr w:rsidR="005449B1" w:rsidRPr="005449B1" w:rsidTr="005449B1">
        <w:trPr>
          <w:gridAfter w:val="1"/>
          <w:wAfter w:w="9" w:type="dxa"/>
          <w:trHeight w:val="301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Дата</w:t>
            </w:r>
          </w:p>
        </w:tc>
        <w:tc>
          <w:tcPr>
            <w:tcW w:w="14583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b/>
                <w:bCs/>
                <w:sz w:val="16"/>
                <w:szCs w:val="16"/>
              </w:rPr>
            </w:pPr>
            <w:r w:rsidRPr="005449B1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CН-2 (рублей/МВт*час без НДС)</w:t>
            </w:r>
          </w:p>
        </w:tc>
      </w:tr>
      <w:tr w:rsidR="005449B1" w:rsidRPr="005449B1" w:rsidTr="005449B1">
        <w:trPr>
          <w:trHeight w:val="602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9B1" w:rsidRPr="005449B1" w:rsidRDefault="005449B1" w:rsidP="005449B1">
            <w:pPr>
              <w:rPr>
                <w:sz w:val="13"/>
                <w:szCs w:val="13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0:00-1:00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1:00-2:00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2:00-3:00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3:00-4:00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4:00-5:00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5:00-6:04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6:00-7:00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7:00-8:00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8:00-9:00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9:00-10:00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10:00-11:00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11:00-12:00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12:00-13:00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13:00-14:00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14:00-15:00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15:00-16:00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16:00-17:00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17:00-18:00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18:00-19:00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19:00-20:00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20:00-21:00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21:00-22:00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22:00-23:00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23:00-0:00</w:t>
            </w:r>
          </w:p>
        </w:tc>
      </w:tr>
      <w:tr w:rsidR="005449B1" w:rsidRPr="005449B1" w:rsidTr="005449B1">
        <w:trPr>
          <w:trHeight w:val="30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1716,72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1583,54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1562,56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1533,26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1561,89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1591,56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1689,43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1665,99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2077,81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2195,83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2247,72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2269,35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2259,48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2238,33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2231,70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2176,74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2105,34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2064,67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2034,34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2121,47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2192,44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2222,38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2056,53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1721,21</w:t>
            </w:r>
          </w:p>
        </w:tc>
      </w:tr>
      <w:tr w:rsidR="005449B1" w:rsidRPr="005449B1" w:rsidTr="005449B1">
        <w:trPr>
          <w:trHeight w:val="30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1679,74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1610,68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1554,86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1528,91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1567,52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1610,64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1736,24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1913,42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2073,31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2082,22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2087,22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2095,31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2018,25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2018,87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2140,62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2230,52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2135,11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2002,95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2052,28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2085,23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2093,45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2081,21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1827,21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1618,66</w:t>
            </w:r>
          </w:p>
        </w:tc>
      </w:tr>
      <w:tr w:rsidR="005449B1" w:rsidRPr="005449B1" w:rsidTr="005449B1">
        <w:trPr>
          <w:trHeight w:val="30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1711,74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1677,92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1648,38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1640,28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1661,97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1685,28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1786,79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1898,36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2065,66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2100,54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2104,00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2102,43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2004,93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1977,61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2098,40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2215,67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2183,60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1963,81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2061,42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2086,46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2168,87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2145,86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2038,89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1712,78</w:t>
            </w:r>
          </w:p>
        </w:tc>
      </w:tr>
      <w:tr w:rsidR="005449B1" w:rsidRPr="005449B1" w:rsidTr="005449B1">
        <w:trPr>
          <w:trHeight w:val="30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1752,05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1691,50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1645,96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1610,16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1656,58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1761,48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1889,51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2034,53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2053,01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2071,35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2075,38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2084,10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2057,51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2057,58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2085,53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2139,57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2104,74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2058,30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2078,12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2093,18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2153,76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2158,73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2078,81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1804,27</w:t>
            </w:r>
          </w:p>
        </w:tc>
      </w:tr>
      <w:tr w:rsidR="005449B1" w:rsidRPr="005449B1" w:rsidTr="005449B1">
        <w:trPr>
          <w:trHeight w:val="30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1735,89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1689,42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1657,38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1629,48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1666,21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1730,78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1994,09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2038,88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2101,52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2116,82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2119,61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2116,42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2104,78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2112,98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2181,57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2272,43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2206,13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2118,63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2121,62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2183,03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2199,49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2172,46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2077,92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1900,09</w:t>
            </w:r>
          </w:p>
        </w:tc>
      </w:tr>
      <w:tr w:rsidR="005449B1" w:rsidRPr="005449B1" w:rsidTr="005449B1">
        <w:trPr>
          <w:trHeight w:val="30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1727,12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1673,29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1619,03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1601,49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1660,01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1733,48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2036,64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2051,94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2106,96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2116,46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2115,62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2111,01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2077,74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2081,08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2146,46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2166,60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2148,63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2104,47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2095,75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2129,96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2159,75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2149,70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2084,22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1992,41</w:t>
            </w:r>
          </w:p>
        </w:tc>
      </w:tr>
      <w:tr w:rsidR="005449B1" w:rsidRPr="005449B1" w:rsidTr="005449B1">
        <w:trPr>
          <w:trHeight w:val="30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1886,18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1761,39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1719,91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1699,62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1722,47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1732,05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1813,43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1998,14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2091,80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2099,22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2102,60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2087,86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2118,89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2114,66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2119,78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2108,94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2107,93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2094,24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2044,87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2061,05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2125,44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2133,25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2092,84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1986,55</w:t>
            </w:r>
          </w:p>
        </w:tc>
      </w:tr>
      <w:tr w:rsidR="005449B1" w:rsidRPr="005449B1" w:rsidTr="005449B1">
        <w:trPr>
          <w:trHeight w:val="30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1747,73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1679,37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1646,72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1617,53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1617,74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1622,48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1689,14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1715,70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1979,34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2065,55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2048,07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2052,24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2045,24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2045,72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2044,41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2043,06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2030,69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2019,92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2008,13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2040,41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2084,67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2071,70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2051,83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1845,81</w:t>
            </w:r>
          </w:p>
        </w:tc>
      </w:tr>
      <w:tr w:rsidR="005449B1" w:rsidRPr="005449B1" w:rsidTr="005449B1">
        <w:trPr>
          <w:trHeight w:val="30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1732,30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1679,13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1651,82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1634,63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1683,15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1743,22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1993,66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2064,37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2119,38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2132,81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2128,72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2124,93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2117,13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2127,13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2175,61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2190,76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2172,20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2129,06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2132,85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2161,88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2161,84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2148,79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2071,27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1775,96</w:t>
            </w:r>
          </w:p>
        </w:tc>
      </w:tr>
      <w:tr w:rsidR="005449B1" w:rsidRPr="005449B1" w:rsidTr="005449B1">
        <w:trPr>
          <w:trHeight w:val="30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1610,37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1613,51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1553,09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1545,39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1582,68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1624,74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1867,23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1947,80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2062,77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2081,61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2081,03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2075,84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2085,56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2106,34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2103,98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2176,27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2161,70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2064,07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2058,21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2063,34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2098,12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2089,43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2013,14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1701,57</w:t>
            </w:r>
          </w:p>
        </w:tc>
      </w:tr>
      <w:tr w:rsidR="005449B1" w:rsidRPr="005449B1" w:rsidTr="005449B1">
        <w:trPr>
          <w:trHeight w:val="30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1696,84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1639,04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1590,94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1585,88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1637,48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1711,98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1783,69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1944,37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2059,63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2080,15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2081,75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2228,47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2296,67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2366,97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2411,76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2238,06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2200,28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2117,55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2068,88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2100,23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2128,15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2096,06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2043,35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1741,14</w:t>
            </w:r>
          </w:p>
        </w:tc>
      </w:tr>
      <w:tr w:rsidR="005449B1" w:rsidRPr="005449B1" w:rsidTr="005449B1">
        <w:trPr>
          <w:trHeight w:val="30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1709,59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1652,16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1602,55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1599,78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1672,47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1719,22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1892,39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2029,22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2090,47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2126,70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2133,36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2299,98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2458,94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2471,69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2456,81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2223,78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2196,53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2241,15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2067,73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2101,19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2138,35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2094,09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2034,91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1744,61</w:t>
            </w:r>
          </w:p>
        </w:tc>
      </w:tr>
      <w:tr w:rsidR="005449B1" w:rsidRPr="005449B1" w:rsidTr="005449B1">
        <w:trPr>
          <w:trHeight w:val="30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1710,40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1649,82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1612,91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1607,03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1666,62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1723,76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1896,89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2016,10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2256,69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2437,89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2433,37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2401,31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2383,72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2402,99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2373,82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2343,39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2306,60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2239,10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2246,30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2127,19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2109,73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2060,12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2010,07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1832,71</w:t>
            </w:r>
          </w:p>
        </w:tc>
      </w:tr>
      <w:tr w:rsidR="005449B1" w:rsidRPr="005449B1" w:rsidTr="005449B1">
        <w:trPr>
          <w:trHeight w:val="30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1837,12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1721,24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1708,79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1704,26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1707,34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1710,56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1805,66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1944,41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2072,32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2158,24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2157,88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2158,36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2173,36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2190,45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2173,55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2165,76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2160,79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2164,59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2085,12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2187,50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2198,43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2145,80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2060,71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1860,07</w:t>
            </w:r>
          </w:p>
        </w:tc>
      </w:tr>
      <w:tr w:rsidR="005449B1" w:rsidRPr="005449B1" w:rsidTr="005449B1">
        <w:trPr>
          <w:trHeight w:val="30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1763,87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1696,18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1666,13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1638,68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1661,97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1642,82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1715,54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1741,67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1949,99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2043,80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2049,60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2067,26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2065,62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2070,07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2062,00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2064,42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2051,28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2059,69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2079,41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2188,42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2113,07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2098,41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1932,05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1746,10</w:t>
            </w:r>
          </w:p>
        </w:tc>
      </w:tr>
      <w:tr w:rsidR="005449B1" w:rsidRPr="005449B1" w:rsidTr="005449B1">
        <w:trPr>
          <w:trHeight w:val="30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1713,46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1693,36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1673,44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1668,35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1705,75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1749,16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1929,83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2002,11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2103,47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2215,72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2235,80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2123,12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2100,10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2148,41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2099,72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2176,08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2138,96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2011,63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2026,02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2046,55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2047,35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2106,46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2058,18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1830,94</w:t>
            </w:r>
          </w:p>
        </w:tc>
      </w:tr>
      <w:tr w:rsidR="005449B1" w:rsidRPr="005449B1" w:rsidTr="005449B1">
        <w:trPr>
          <w:trHeight w:val="30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1718,29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1656,26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1613,17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1603,99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1662,25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1698,72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1766,52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1942,32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2024,97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2109,36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2104,22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2085,67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2071,75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2088,83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2083,72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2075,56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2073,11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2047,73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2049,72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2071,91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2068,22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2095,40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2009,41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1742,98</w:t>
            </w:r>
          </w:p>
        </w:tc>
      </w:tr>
      <w:tr w:rsidR="005449B1" w:rsidRPr="005449B1" w:rsidTr="005449B1">
        <w:trPr>
          <w:trHeight w:val="30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1691,45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1622,44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1573,29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1568,55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1659,29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1709,49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1927,72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2018,69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2079,14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2165,74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2159,26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2142,20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2117,41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2121,83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2112,17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2104,49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2074,66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2050,97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2058,42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2069,44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2060,46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2090,01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2010,28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1808,01</w:t>
            </w:r>
          </w:p>
        </w:tc>
      </w:tr>
      <w:tr w:rsidR="005449B1" w:rsidRPr="005449B1" w:rsidTr="005449B1">
        <w:trPr>
          <w:trHeight w:val="30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1676,94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1649,48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1587,57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1625,53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1679,01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1747,90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1903,35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1988,49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2094,43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2163,44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2155,32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2127,95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2102,22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2104,15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2092,78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2083,29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2066,21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2048,03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2055,80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2071,32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2060,68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2053,51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2037,90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1788,53</w:t>
            </w:r>
          </w:p>
        </w:tc>
      </w:tr>
      <w:tr w:rsidR="005449B1" w:rsidRPr="005449B1" w:rsidTr="005449B1">
        <w:trPr>
          <w:trHeight w:val="30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1696,68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1608,01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1549,20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1565,97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1678,00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1767,23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1914,57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2001,50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2100,22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2172,89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2153,45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2127,66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2109,47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2118,80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2090,94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2079,02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2065,80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2053,86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2063,72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2079,88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2070,53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2105,76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2082,31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1914,79</w:t>
            </w:r>
          </w:p>
        </w:tc>
      </w:tr>
      <w:tr w:rsidR="005449B1" w:rsidRPr="005449B1" w:rsidTr="005449B1">
        <w:trPr>
          <w:trHeight w:val="30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1847,42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1769,19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1701,92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1667,06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1712,79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1799,64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1800,61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1918,76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2065,61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2115,68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2103,91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2097,90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2088,67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2099,22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2086,35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2083,50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2083,78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2059,65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2089,49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2188,16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2123,58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2108,08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2077,00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1906,29</w:t>
            </w:r>
          </w:p>
        </w:tc>
      </w:tr>
      <w:tr w:rsidR="005449B1" w:rsidRPr="005449B1" w:rsidTr="005449B1">
        <w:trPr>
          <w:trHeight w:val="30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1813,17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1707,89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1678,60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1665,85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1678,37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1686,80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1732,01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1726,30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1975,03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2055,59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2059,86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2060,81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2057,29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2055,92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2055,53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2053,22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2057,41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2062,32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2100,27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2223,38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2194,95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2127,58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2055,34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1799,82</w:t>
            </w:r>
          </w:p>
        </w:tc>
      </w:tr>
      <w:tr w:rsidR="005449B1" w:rsidRPr="005449B1" w:rsidTr="005449B1">
        <w:trPr>
          <w:trHeight w:val="30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1827,73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1705,78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1682,15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1680,73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1708,91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1826,64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2034,55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2064,51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2191,43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2282,33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2301,46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2258,43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2194,70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2172,06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2142,89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2120,90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2080,39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2037,15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2077,78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2092,04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2070,92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2083,79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2054,40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1800,06</w:t>
            </w:r>
          </w:p>
        </w:tc>
      </w:tr>
      <w:tr w:rsidR="005449B1" w:rsidRPr="005449B1" w:rsidTr="005449B1">
        <w:trPr>
          <w:trHeight w:val="30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1695,90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1641,50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1607,61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1626,87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1665,55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1741,50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1987,00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2008,80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2076,67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2200,53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2203,76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2210,90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2129,79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2187,78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2174,78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2180,71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2139,39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2059,52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2136,20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2120,55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2096,68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2109,48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2080,58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1820,58</w:t>
            </w:r>
          </w:p>
        </w:tc>
      </w:tr>
      <w:tr w:rsidR="005449B1" w:rsidRPr="005449B1" w:rsidTr="005449B1">
        <w:trPr>
          <w:trHeight w:val="30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1692,04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1637,57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1586,94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1599,92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1647,82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1718,34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1968,02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1974,94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2058,64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2174,15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2204,00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2183,42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2140,38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2135,20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2083,95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2173,85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2073,40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2025,18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2072,32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2114,66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2075,66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2109,07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2071,15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1876,96</w:t>
            </w:r>
          </w:p>
        </w:tc>
      </w:tr>
      <w:tr w:rsidR="005449B1" w:rsidRPr="005449B1" w:rsidTr="005449B1">
        <w:trPr>
          <w:trHeight w:val="30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1694,26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1639,75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1597,08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1594,44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1636,59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1714,38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1988,92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2023,88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2079,45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2124,12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2116,77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2095,61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2086,97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2090,82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2085,90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2107,15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2070,99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2010,71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2068,24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2079,61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2031,70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2080,68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2072,39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1815,75</w:t>
            </w:r>
          </w:p>
        </w:tc>
      </w:tr>
      <w:tr w:rsidR="005449B1" w:rsidRPr="005449B1" w:rsidTr="005449B1">
        <w:trPr>
          <w:trHeight w:val="30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1674,40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1638,58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1627,17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1628,94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1657,18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1731,97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2010,40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2027,01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2087,13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2097,81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2096,60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2091,32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2085,51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2085,78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2083,75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2084,89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2062,66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2017,27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2070,90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2083,01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2075,26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2075,72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2079,21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1962,32</w:t>
            </w:r>
          </w:p>
        </w:tc>
      </w:tr>
      <w:tr w:rsidR="005449B1" w:rsidRPr="005449B1" w:rsidTr="005449B1">
        <w:trPr>
          <w:trHeight w:val="30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1717,44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1662,64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1627,00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1607,37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1623,39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1647,03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1728,52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1836,71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2066,94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2070,29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2062,43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2063,15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2024,15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2059,29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2035,41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2011,94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1983,87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2061,79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2090,14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2256,30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2116,87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2081,46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2081,83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1864,19</w:t>
            </w:r>
          </w:p>
        </w:tc>
      </w:tr>
      <w:tr w:rsidR="005449B1" w:rsidRPr="005449B1" w:rsidTr="005449B1">
        <w:trPr>
          <w:trHeight w:val="30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1725,52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1651,28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1625,10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1606,47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1628,83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1643,61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1660,86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1817,63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1911,30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2062,98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2035,66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2041,96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2038,49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2031,18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2032,08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2050,68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2064,79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2092,91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2119,10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2283,77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2275,44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2088,16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2066,39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1855,45</w:t>
            </w:r>
          </w:p>
        </w:tc>
      </w:tr>
      <w:tr w:rsidR="005449B1" w:rsidRPr="005449B1" w:rsidTr="005449B1">
        <w:trPr>
          <w:trHeight w:val="301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1640,89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1575,91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1513,95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1518,17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1636,14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1684,67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1896,10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2034,58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2137,14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2255,59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2276,35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2208,73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2177,10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2193,66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2171,11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2195,95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2141,64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1993,24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2123,51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2199,08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2096,41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2102,03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2066,29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1735,70</w:t>
            </w:r>
          </w:p>
        </w:tc>
      </w:tr>
    </w:tbl>
    <w:p w:rsidR="00C95819" w:rsidRDefault="00C95819" w:rsidP="0031334E">
      <w:pPr>
        <w:spacing w:line="360" w:lineRule="auto"/>
      </w:pPr>
    </w:p>
    <w:p w:rsidR="00943883" w:rsidRDefault="00943883" w:rsidP="0031334E">
      <w:pPr>
        <w:spacing w:line="360" w:lineRule="auto"/>
      </w:pPr>
    </w:p>
    <w:p w:rsidR="00C95819" w:rsidRDefault="00C95819" w:rsidP="0031334E">
      <w:pPr>
        <w:spacing w:line="360" w:lineRule="auto"/>
      </w:pPr>
    </w:p>
    <w:tbl>
      <w:tblPr>
        <w:tblW w:w="15007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5449B1" w:rsidRPr="005449B1" w:rsidTr="005449B1">
        <w:trPr>
          <w:trHeight w:val="295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Дата</w:t>
            </w:r>
          </w:p>
        </w:tc>
        <w:tc>
          <w:tcPr>
            <w:tcW w:w="1453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b/>
                <w:bCs/>
                <w:sz w:val="16"/>
                <w:szCs w:val="16"/>
              </w:rPr>
            </w:pPr>
            <w:r w:rsidRPr="005449B1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НН (рублей/МВт*час без НДС)</w:t>
            </w:r>
          </w:p>
        </w:tc>
      </w:tr>
      <w:tr w:rsidR="005449B1" w:rsidRPr="005449B1" w:rsidTr="005449B1">
        <w:trPr>
          <w:trHeight w:val="589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9B1" w:rsidRPr="005449B1" w:rsidRDefault="005449B1" w:rsidP="005449B1">
            <w:pPr>
              <w:rPr>
                <w:sz w:val="13"/>
                <w:szCs w:val="13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0:00-1:00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1:00-2:00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2:00-3:00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3:00-4:00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4:00-5:00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5:00-6:04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6:00-7:00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7:00-8:00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8:00-9:00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9:00-10:00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10:00-11:00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11:00-12:00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12:00-13:00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13:00-14:00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14:00-15:00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15:00-16:00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16:00-17:00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17:00-18:00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18:00-19:00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19:00-20:00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20:00-21:00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21:00-22:00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22:00-23:00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23:00-0:00</w:t>
            </w:r>
          </w:p>
        </w:tc>
      </w:tr>
      <w:tr w:rsidR="005449B1" w:rsidRPr="005449B1" w:rsidTr="005449B1">
        <w:trPr>
          <w:trHeight w:val="29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2321,09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2187,91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2166,93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2137,63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2166,26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2195,93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2293,80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2270,36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2682,18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2800,20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2852,09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2873,72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2863,85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2842,70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2836,07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2781,11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2709,71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2669,04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2638,71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2725,84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2796,81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2826,75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2660,90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2325,58</w:t>
            </w:r>
          </w:p>
        </w:tc>
      </w:tr>
      <w:tr w:rsidR="005449B1" w:rsidRPr="005449B1" w:rsidTr="005449B1">
        <w:trPr>
          <w:trHeight w:val="29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2284,11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2215,05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2159,23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2133,28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2171,89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2215,01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2340,61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2517,79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2677,68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2686,59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2691,59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2699,68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2622,62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2623,24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2744,99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2834,89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2739,48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2607,32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2656,65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2689,60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2697,82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2685,58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2431,58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2223,03</w:t>
            </w:r>
          </w:p>
        </w:tc>
      </w:tr>
      <w:tr w:rsidR="005449B1" w:rsidRPr="005449B1" w:rsidTr="005449B1">
        <w:trPr>
          <w:trHeight w:val="29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2316,11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2282,29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2252,75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2244,65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2266,34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2289,65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2391,16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2502,73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2670,03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2704,91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2708,37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2706,80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2609,30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2581,98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2702,77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2820,04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2787,97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2568,18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2665,79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2690,83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2773,24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2750,23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2643,26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2317,15</w:t>
            </w:r>
          </w:p>
        </w:tc>
      </w:tr>
      <w:tr w:rsidR="005449B1" w:rsidRPr="005449B1" w:rsidTr="005449B1">
        <w:trPr>
          <w:trHeight w:val="29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2356,42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2295,87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2250,33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2214,53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2260,95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2365,85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2493,88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2638,90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2657,38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2675,72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2679,75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2688,47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2661,88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2661,95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2689,90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2743,94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2709,11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2662,67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2682,49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2697,55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2758,13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2763,10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2683,18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2408,64</w:t>
            </w:r>
          </w:p>
        </w:tc>
      </w:tr>
      <w:tr w:rsidR="005449B1" w:rsidRPr="005449B1" w:rsidTr="005449B1">
        <w:trPr>
          <w:trHeight w:val="29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2340,26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2293,79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2261,75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2233,85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2270,58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2335,15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2598,46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2643,25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2705,89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2721,19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2723,98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2720,79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2709,15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2717,35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2785,94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2876,80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2810,50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2723,00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2725,99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2787,40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2803,86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2776,83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2682,29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2504,46</w:t>
            </w:r>
          </w:p>
        </w:tc>
      </w:tr>
      <w:tr w:rsidR="005449B1" w:rsidRPr="005449B1" w:rsidTr="005449B1">
        <w:trPr>
          <w:trHeight w:val="29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2331,49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2277,66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2223,40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2205,86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2264,38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2337,85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2641,01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2656,31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2711,33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2720,83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2719,99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2715,38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2682,11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2685,45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2750,83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2770,97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2753,00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2708,84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2700,12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2734,33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2764,12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2754,07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2688,59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2596,78</w:t>
            </w:r>
          </w:p>
        </w:tc>
      </w:tr>
      <w:tr w:rsidR="005449B1" w:rsidRPr="005449B1" w:rsidTr="005449B1">
        <w:trPr>
          <w:trHeight w:val="29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2490,55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2365,76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2324,28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2303,99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2326,84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2336,42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2417,80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2602,51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2696,17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2703,59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2706,97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2692,23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2723,26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2719,03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2724,15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2713,31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2712,30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2698,61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2649,24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2665,42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2729,81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2737,62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2697,21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2590,92</w:t>
            </w:r>
          </w:p>
        </w:tc>
      </w:tr>
      <w:tr w:rsidR="005449B1" w:rsidRPr="005449B1" w:rsidTr="005449B1">
        <w:trPr>
          <w:trHeight w:val="29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2352,10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2283,74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2251,09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2221,90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2222,11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2226,85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2293,51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2320,07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2583,71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2669,92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2652,44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2656,61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2649,61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2650,09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2648,78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2647,43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2635,06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2624,29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2612,50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2644,78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2689,04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2676,07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2656,20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2450,18</w:t>
            </w:r>
          </w:p>
        </w:tc>
      </w:tr>
      <w:tr w:rsidR="005449B1" w:rsidRPr="005449B1" w:rsidTr="005449B1">
        <w:trPr>
          <w:trHeight w:val="29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2336,67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2283,50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2256,19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2239,00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2287,52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2347,59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2598,03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2668,74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2723,75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2737,18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2733,09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2729,30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2721,50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2731,50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2779,98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2795,13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2776,57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2733,43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2737,22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2766,25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2766,21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2753,16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2675,64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2380,33</w:t>
            </w:r>
          </w:p>
        </w:tc>
      </w:tr>
      <w:tr w:rsidR="005449B1" w:rsidRPr="005449B1" w:rsidTr="005449B1">
        <w:trPr>
          <w:trHeight w:val="29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2214,74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2217,88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2157,46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2149,76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2187,05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2229,11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2471,60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2552,17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2667,14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2685,98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2685,40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2680,21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2689,93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2710,71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2708,35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2780,64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2766,07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2668,44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2662,58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2667,71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2702,49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2693,80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2617,51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2305,94</w:t>
            </w:r>
          </w:p>
        </w:tc>
      </w:tr>
      <w:tr w:rsidR="005449B1" w:rsidRPr="005449B1" w:rsidTr="005449B1">
        <w:trPr>
          <w:trHeight w:val="29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2301,21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2243,41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2195,31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2190,25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2241,85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2316,35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2388,06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2548,74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2664,00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2684,52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2686,12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2832,84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2901,04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2971,34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3016,13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2842,43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2804,65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2721,92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2673,25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2704,60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2732,52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2700,43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2647,72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2345,51</w:t>
            </w:r>
          </w:p>
        </w:tc>
      </w:tr>
      <w:tr w:rsidR="005449B1" w:rsidRPr="005449B1" w:rsidTr="005449B1">
        <w:trPr>
          <w:trHeight w:val="29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2313,96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2256,53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2206,92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2204,15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2276,84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2323,59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2496,76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2633,59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2694,84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2731,07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2737,73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2904,35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3063,31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3076,06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3061,18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2828,15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2800,90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2845,52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2672,10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2705,56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2742,72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2698,46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2639,28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2348,98</w:t>
            </w:r>
          </w:p>
        </w:tc>
      </w:tr>
      <w:tr w:rsidR="005449B1" w:rsidRPr="005449B1" w:rsidTr="005449B1">
        <w:trPr>
          <w:trHeight w:val="29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2314,77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2254,19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2217,28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2211,40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2270,99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2328,13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2501,26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2620,47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2861,06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3042,26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3037,74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3005,68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2988,09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3007,36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2978,19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2947,76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2910,97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2843,47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2850,67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2731,56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2714,10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2664,49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2614,44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2437,08</w:t>
            </w:r>
          </w:p>
        </w:tc>
      </w:tr>
      <w:tr w:rsidR="005449B1" w:rsidRPr="005449B1" w:rsidTr="005449B1">
        <w:trPr>
          <w:trHeight w:val="29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2441,49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2325,61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2313,16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2308,63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2311,71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2314,93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2410,03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2548,78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2676,69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2762,61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2762,25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2762,73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2777,73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2794,82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2777,92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2770,13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2765,16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2768,96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2689,49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2791,87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2802,80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2750,17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2665,08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2464,44</w:t>
            </w:r>
          </w:p>
        </w:tc>
      </w:tr>
      <w:tr w:rsidR="005449B1" w:rsidRPr="005449B1" w:rsidTr="005449B1">
        <w:trPr>
          <w:trHeight w:val="29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2368,24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2300,55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2270,50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2243,05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2266,34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2247,19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2319,91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2346,04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2554,36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2648,17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2653,97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2671,63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2669,99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2674,44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2666,37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2668,79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2655,65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2664,06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2683,78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2792,79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2717,44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2702,78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2536,42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2350,47</w:t>
            </w:r>
          </w:p>
        </w:tc>
      </w:tr>
      <w:tr w:rsidR="005449B1" w:rsidRPr="005449B1" w:rsidTr="005449B1">
        <w:trPr>
          <w:trHeight w:val="29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2317,83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2297,73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2277,81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2272,72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2310,12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2353,53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2534,20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2606,48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2707,84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2820,09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2840,17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2727,49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2704,47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2752,78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2704,09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2780,45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2743,33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2616,00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2630,39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2650,92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2651,72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2710,83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2662,55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2435,31</w:t>
            </w:r>
          </w:p>
        </w:tc>
      </w:tr>
      <w:tr w:rsidR="005449B1" w:rsidRPr="005449B1" w:rsidTr="005449B1">
        <w:trPr>
          <w:trHeight w:val="29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2322,66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2260,63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2217,54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2208,36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2266,62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2303,09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2370,89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2546,69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2629,34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2713,73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2708,59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2690,04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2676,12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2693,20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2688,09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2679,93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2677,48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2652,10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2654,09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2676,28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2672,59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2699,77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2613,78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2347,35</w:t>
            </w:r>
          </w:p>
        </w:tc>
      </w:tr>
      <w:tr w:rsidR="005449B1" w:rsidRPr="005449B1" w:rsidTr="005449B1">
        <w:trPr>
          <w:trHeight w:val="29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2295,82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2226,81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2177,66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2172,92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2263,66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2313,86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2532,09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2623,06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2683,51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2770,11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2763,63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2746,57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2721,78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2726,20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2716,54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2708,86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2679,03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2655,34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2662,79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2673,81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2664,83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2694,38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2614,65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2412,38</w:t>
            </w:r>
          </w:p>
        </w:tc>
      </w:tr>
      <w:tr w:rsidR="005449B1" w:rsidRPr="005449B1" w:rsidTr="005449B1">
        <w:trPr>
          <w:trHeight w:val="29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2281,31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2253,85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2191,94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2229,90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2283,38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2352,27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2507,72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2592,86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2698,80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2767,81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2759,69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2732,32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2706,59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2708,52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2697,15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2687,66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2670,58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2652,40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2660,17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2675,69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2665,05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2657,88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2642,27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2392,90</w:t>
            </w:r>
          </w:p>
        </w:tc>
      </w:tr>
      <w:tr w:rsidR="005449B1" w:rsidRPr="005449B1" w:rsidTr="005449B1">
        <w:trPr>
          <w:trHeight w:val="29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2301,05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2212,38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2153,57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2170,34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2282,37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2371,60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2518,94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2605,87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2704,59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2777,26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2757,82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2732,03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2713,84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2723,17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2695,31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2683,39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2670,17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2658,23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2668,09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2684,25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2674,90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2710,13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2686,68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2519,16</w:t>
            </w:r>
          </w:p>
        </w:tc>
      </w:tr>
      <w:tr w:rsidR="005449B1" w:rsidRPr="005449B1" w:rsidTr="005449B1">
        <w:trPr>
          <w:trHeight w:val="29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2451,79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2373,56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2306,29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2271,43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2317,16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2404,01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2404,98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2523,13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2669,98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2720,05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2708,28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2702,27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2693,04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2703,59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2690,72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2687,87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2688,15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2664,02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2693,86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2792,53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2727,95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2712,45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2681,37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2510,66</w:t>
            </w:r>
          </w:p>
        </w:tc>
      </w:tr>
      <w:tr w:rsidR="005449B1" w:rsidRPr="005449B1" w:rsidTr="005449B1">
        <w:trPr>
          <w:trHeight w:val="29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2417,54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2312,26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2282,97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2270,22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2282,74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2291,17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2336,38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2330,67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2579,40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2659,96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2664,23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2665,18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2661,66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2660,29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2659,90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2657,59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2661,78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2666,69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2704,64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2827,75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2799,32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2731,95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2659,71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2404,19</w:t>
            </w:r>
          </w:p>
        </w:tc>
      </w:tr>
      <w:tr w:rsidR="005449B1" w:rsidRPr="005449B1" w:rsidTr="005449B1">
        <w:trPr>
          <w:trHeight w:val="29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23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2432,10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2310,15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2286,52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2285,10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2313,28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2431,01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2638,92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2668,88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2795,80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2886,70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2905,83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2862,80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2799,07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2776,43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2747,26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2725,27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2684,76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2641,52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2682,15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2696,41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2675,29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2688,16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2658,77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2404,43</w:t>
            </w:r>
          </w:p>
        </w:tc>
      </w:tr>
      <w:tr w:rsidR="005449B1" w:rsidRPr="005449B1" w:rsidTr="005449B1">
        <w:trPr>
          <w:trHeight w:val="29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2300,27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2245,87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2211,98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2231,24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2269,92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2345,87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2591,37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2613,17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2681,04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2804,90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2808,13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2815,27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2734,16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2792,15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2779,15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2785,08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2743,76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2663,89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2740,57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2724,92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2701,05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2713,85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2684,95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2424,95</w:t>
            </w:r>
          </w:p>
        </w:tc>
      </w:tr>
      <w:tr w:rsidR="005449B1" w:rsidRPr="005449B1" w:rsidTr="005449B1">
        <w:trPr>
          <w:trHeight w:val="29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2296,41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2241,94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2191,31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2204,29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2252,19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2322,71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2572,39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2579,31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2663,01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2778,52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2808,37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2787,79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2744,75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2739,57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2688,32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2778,22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2677,77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2629,55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2676,69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2719,03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2680,03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2713,44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2675,52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2481,33</w:t>
            </w:r>
          </w:p>
        </w:tc>
      </w:tr>
      <w:tr w:rsidR="005449B1" w:rsidRPr="005449B1" w:rsidTr="005449B1">
        <w:trPr>
          <w:trHeight w:val="29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26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2298,63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2244,12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2201,45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2198,81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2240,96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2318,75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2593,29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2628,25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2683,82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2728,49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2721,14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2699,98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2691,34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2695,19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2690,27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2711,52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2675,36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2615,08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2672,61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2683,98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2636,07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2685,05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2676,76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2420,12</w:t>
            </w:r>
          </w:p>
        </w:tc>
      </w:tr>
      <w:tr w:rsidR="005449B1" w:rsidRPr="005449B1" w:rsidTr="005449B1">
        <w:trPr>
          <w:trHeight w:val="29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2278,77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2242,95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2231,54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2233,31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2261,55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2336,34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2614,77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2631,38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2691,50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2702,18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2700,97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2695,69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2689,88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2690,15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2688,12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2689,26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2667,03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2621,64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2675,27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2687,38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2679,63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2680,09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2683,58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2566,69</w:t>
            </w:r>
          </w:p>
        </w:tc>
      </w:tr>
      <w:tr w:rsidR="005449B1" w:rsidRPr="005449B1" w:rsidTr="005449B1">
        <w:trPr>
          <w:trHeight w:val="29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28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2321,81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2267,01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2231,37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2211,74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2227,76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2251,40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2332,89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2441,08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2671,31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2674,66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2666,80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2667,52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2628,52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2663,66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2639,78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2616,31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2588,24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2666,16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2694,51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2860,67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2721,24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2685,83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2686,20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2468,56</w:t>
            </w:r>
          </w:p>
        </w:tc>
      </w:tr>
      <w:tr w:rsidR="005449B1" w:rsidRPr="005449B1" w:rsidTr="005449B1">
        <w:trPr>
          <w:trHeight w:val="29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29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2329,89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2255,65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2229,47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2210,84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2233,20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2247,98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2265,23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2422,00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2515,67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2667,35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2640,03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2646,33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2642,86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2635,55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2636,45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2655,05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2669,16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2697,28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2723,47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2888,14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2879,81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2692,53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2670,76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2459,82</w:t>
            </w:r>
          </w:p>
        </w:tc>
      </w:tr>
      <w:tr w:rsidR="005449B1" w:rsidRPr="005449B1" w:rsidTr="005449B1">
        <w:trPr>
          <w:trHeight w:val="29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2245,26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2180,28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2118,32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2122,54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2240,51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2289,04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2500,47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2638,95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2741,51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2859,96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2880,72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2813,10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2781,47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2798,03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2775,48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2800,32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2746,01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2597,61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2727,88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2803,45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2700,78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2706,40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2670,66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2340,07</w:t>
            </w:r>
          </w:p>
        </w:tc>
      </w:tr>
    </w:tbl>
    <w:p w:rsidR="00C95819" w:rsidRDefault="00C95819" w:rsidP="0031334E">
      <w:pPr>
        <w:spacing w:line="360" w:lineRule="auto"/>
      </w:pPr>
    </w:p>
    <w:p w:rsidR="00C95819" w:rsidRDefault="00C95819" w:rsidP="0031334E">
      <w:pPr>
        <w:spacing w:line="360" w:lineRule="auto"/>
      </w:pPr>
    </w:p>
    <w:p w:rsidR="00BE2DCE" w:rsidRDefault="00BE2DCE" w:rsidP="0031334E">
      <w:pPr>
        <w:spacing w:line="360" w:lineRule="auto"/>
      </w:pPr>
    </w:p>
    <w:p w:rsidR="00C95819" w:rsidRDefault="00C95819" w:rsidP="0031334E">
      <w:pPr>
        <w:spacing w:line="360" w:lineRule="auto"/>
      </w:pPr>
    </w:p>
    <w:tbl>
      <w:tblPr>
        <w:tblW w:w="15045" w:type="dxa"/>
        <w:tblInd w:w="93" w:type="dxa"/>
        <w:tblLook w:val="04A0" w:firstRow="1" w:lastRow="0" w:firstColumn="1" w:lastColumn="0" w:noHBand="0" w:noVBand="1"/>
      </w:tblPr>
      <w:tblGrid>
        <w:gridCol w:w="47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596"/>
        <w:gridCol w:w="11"/>
      </w:tblGrid>
      <w:tr w:rsidR="005449B1" w:rsidRPr="005449B1" w:rsidTr="005449B1">
        <w:trPr>
          <w:gridAfter w:val="1"/>
          <w:wAfter w:w="11" w:type="dxa"/>
          <w:trHeight w:val="292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Дата</w:t>
            </w:r>
          </w:p>
        </w:tc>
        <w:tc>
          <w:tcPr>
            <w:tcW w:w="14557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b/>
                <w:bCs/>
                <w:sz w:val="16"/>
                <w:szCs w:val="16"/>
              </w:rPr>
            </w:pPr>
            <w:r w:rsidRPr="005449B1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ВН от установок производителе</w:t>
            </w:r>
            <w:proofErr w:type="gramStart"/>
            <w:r w:rsidRPr="005449B1">
              <w:rPr>
                <w:b/>
                <w:bCs/>
                <w:sz w:val="16"/>
                <w:szCs w:val="16"/>
              </w:rPr>
              <w:t>й(</w:t>
            </w:r>
            <w:proofErr w:type="gramEnd"/>
            <w:r w:rsidRPr="005449B1">
              <w:rPr>
                <w:b/>
                <w:bCs/>
                <w:sz w:val="16"/>
                <w:szCs w:val="16"/>
              </w:rPr>
              <w:t>рублей/МВт*час без НДС)</w:t>
            </w:r>
          </w:p>
        </w:tc>
      </w:tr>
      <w:tr w:rsidR="005449B1" w:rsidRPr="005449B1" w:rsidTr="005449B1">
        <w:trPr>
          <w:trHeight w:val="585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9B1" w:rsidRPr="005449B1" w:rsidRDefault="005449B1" w:rsidP="005449B1">
            <w:pPr>
              <w:rPr>
                <w:sz w:val="13"/>
                <w:szCs w:val="13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0:00-1:00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1:00-2:00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2:00-3:00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3:00-4:00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4:00-5:00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5:00-6:04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6:00-7:00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7:00-8:00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8:00-9:00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9:00-10:00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10:00-11:00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11:00-12:00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12:00-13:00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13:00-14:00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14:00-15:00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15:00-16:00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16:00-17:00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17:00-18:00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18:00-19:00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19:00-20:00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20:00-21:00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21:00-22:00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22:00-23:00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23:00-0:00</w:t>
            </w:r>
          </w:p>
        </w:tc>
      </w:tr>
      <w:tr w:rsidR="005449B1" w:rsidRPr="005449B1" w:rsidTr="005449B1">
        <w:trPr>
          <w:trHeight w:val="292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1355,23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1222,05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1201,07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1171,77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1200,40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1230,07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1327,94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1304,50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1716,32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1834,34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1886,23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1907,86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1897,99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1876,84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1870,21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1815,25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1743,85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1703,18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1672,85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1759,98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1830,95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1860,89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1695,04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1359,72</w:t>
            </w:r>
          </w:p>
        </w:tc>
      </w:tr>
      <w:tr w:rsidR="005449B1" w:rsidRPr="005449B1" w:rsidTr="005449B1">
        <w:trPr>
          <w:trHeight w:val="292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1318,25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1249,19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1193,37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1167,42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1206,03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1249,15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1374,75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1551,93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1711,82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1720,73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1725,73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1733,82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1656,76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1657,38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1779,13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1869,03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1773,62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1641,46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1690,79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1723,74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1731,96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1719,72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1465,72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1257,17</w:t>
            </w:r>
          </w:p>
        </w:tc>
      </w:tr>
      <w:tr w:rsidR="005449B1" w:rsidRPr="005449B1" w:rsidTr="005449B1">
        <w:trPr>
          <w:trHeight w:val="292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1350,25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1316,43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1286,89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1278,79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1300,48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1323,79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1425,30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1536,87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1704,17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1739,05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1742,51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1740,94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1643,44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1616,12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1736,91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1854,18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1822,11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1602,32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1699,93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1724,97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1807,38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1784,37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1677,40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1351,29</w:t>
            </w:r>
          </w:p>
        </w:tc>
      </w:tr>
      <w:tr w:rsidR="005449B1" w:rsidRPr="005449B1" w:rsidTr="005449B1">
        <w:trPr>
          <w:trHeight w:val="292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1390,56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1330,01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1284,47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1248,67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1295,09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1399,99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1528,02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1673,04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1691,52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1709,86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1713,89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1722,61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1696,02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1696,09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1724,04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1778,08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1743,25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1696,81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1716,63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1731,69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1792,27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1797,24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1717,32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1442,78</w:t>
            </w:r>
          </w:p>
        </w:tc>
      </w:tr>
      <w:tr w:rsidR="005449B1" w:rsidRPr="005449B1" w:rsidTr="005449B1">
        <w:trPr>
          <w:trHeight w:val="292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1374,40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1327,93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1295,89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1267,99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1304,72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1369,29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1632,60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1677,39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1740,03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1755,33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1758,12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1754,93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1743,29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1751,49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1820,08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1910,94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1844,64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1757,14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1760,13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1821,54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1838,00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1810,97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1716,43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1538,60</w:t>
            </w:r>
          </w:p>
        </w:tc>
      </w:tr>
      <w:tr w:rsidR="005449B1" w:rsidRPr="005449B1" w:rsidTr="005449B1">
        <w:trPr>
          <w:trHeight w:val="292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1365,63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1311,80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1257,54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1240,00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1298,52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1371,99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1675,15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1690,45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1745,47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1754,97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1754,13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1749,52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1716,25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1719,59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1784,97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1805,11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1787,14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1742,98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1734,26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1768,47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1798,26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1788,21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1722,73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1630,92</w:t>
            </w:r>
          </w:p>
        </w:tc>
      </w:tr>
      <w:tr w:rsidR="005449B1" w:rsidRPr="005449B1" w:rsidTr="005449B1">
        <w:trPr>
          <w:trHeight w:val="292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1524,69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1399,90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1358,42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1338,13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1360,98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1370,56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1451,94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1636,65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1730,31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1737,73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1741,11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1726,37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1757,40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1753,17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1758,29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1747,45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1746,44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1732,75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1683,38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1699,56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1763,95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1771,76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1731,35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1625,06</w:t>
            </w:r>
          </w:p>
        </w:tc>
      </w:tr>
      <w:tr w:rsidR="005449B1" w:rsidRPr="005449B1" w:rsidTr="005449B1">
        <w:trPr>
          <w:trHeight w:val="292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1386,24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1317,88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1285,23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1256,04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1256,25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1260,99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1327,65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1354,21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1617,85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1704,06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1686,58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1690,75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1683,75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1684,23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1682,92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1681,57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1669,20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1658,43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1646,64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1678,92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1723,18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1710,21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1690,34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1484,32</w:t>
            </w:r>
          </w:p>
        </w:tc>
      </w:tr>
      <w:tr w:rsidR="005449B1" w:rsidRPr="005449B1" w:rsidTr="005449B1">
        <w:trPr>
          <w:trHeight w:val="292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1370,81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1317,64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1290,33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1273,14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1321,66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1381,73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1632,17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1702,88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1757,89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1771,32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1767,23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1763,44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1755,64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1765,64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1814,12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1829,27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1810,71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1767,57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1771,36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1800,39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1800,35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1787,30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1709,78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1414,47</w:t>
            </w:r>
          </w:p>
        </w:tc>
      </w:tr>
      <w:tr w:rsidR="005449B1" w:rsidRPr="005449B1" w:rsidTr="005449B1">
        <w:trPr>
          <w:trHeight w:val="292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1248,88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1252,02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1191,60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1183,90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1221,19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1263,25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1505,74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1586,31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1701,28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1720,12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1719,54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1714,35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1724,07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1744,85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1742,49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1814,78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1800,21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1702,58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1696,72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1701,85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1736,63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1727,94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1651,65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1340,08</w:t>
            </w:r>
          </w:p>
        </w:tc>
      </w:tr>
      <w:tr w:rsidR="005449B1" w:rsidRPr="005449B1" w:rsidTr="005449B1">
        <w:trPr>
          <w:trHeight w:val="292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1335,35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1277,55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1229,45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1224,39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1275,99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1350,49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1422,20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1582,88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1698,14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1718,66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1720,26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1866,98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1935,18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2005,48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2050,27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1876,57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1838,79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1756,06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1707,39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1738,74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1766,66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1734,57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1681,86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1379,65</w:t>
            </w:r>
          </w:p>
        </w:tc>
      </w:tr>
      <w:tr w:rsidR="005449B1" w:rsidRPr="005449B1" w:rsidTr="005449B1">
        <w:trPr>
          <w:trHeight w:val="292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1348,10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1290,67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1241,06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1238,29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1310,98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1357,73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1530,90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1667,73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1728,98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1765,21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1771,87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1938,49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2097,45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2110,20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2095,32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1862,29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1835,04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1879,66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1706,24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1739,70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1776,86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1732,60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1673,42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1383,12</w:t>
            </w:r>
          </w:p>
        </w:tc>
      </w:tr>
      <w:tr w:rsidR="005449B1" w:rsidRPr="005449B1" w:rsidTr="005449B1">
        <w:trPr>
          <w:trHeight w:val="292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1348,91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1288,33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1251,42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1245,54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1305,13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1362,27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1535,40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1654,61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1895,20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2076,40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2071,88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2039,82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2022,23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2041,50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2012,33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1981,90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1945,11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1877,61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1884,81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1765,70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1748,24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1698,63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1648,58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1471,22</w:t>
            </w:r>
          </w:p>
        </w:tc>
      </w:tr>
      <w:tr w:rsidR="005449B1" w:rsidRPr="005449B1" w:rsidTr="005449B1">
        <w:trPr>
          <w:trHeight w:val="292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1475,63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1359,75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1347,30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1342,77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1345,85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1349,07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1444,17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1582,92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1710,83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1796,75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1796,39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1796,87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1811,87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1828,96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1812,06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1804,27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1799,30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1803,10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1723,63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1826,01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1836,94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1784,31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1699,22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1498,58</w:t>
            </w:r>
          </w:p>
        </w:tc>
      </w:tr>
      <w:tr w:rsidR="005449B1" w:rsidRPr="005449B1" w:rsidTr="005449B1">
        <w:trPr>
          <w:trHeight w:val="292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1402,38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1334,69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1304,64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1277,19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1300,48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1281,33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1354,05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1380,18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1588,50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1682,31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1688,11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1705,77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1704,13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1708,58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1700,51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1702,93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1689,79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1698,20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1717,92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1826,93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1751,58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1736,92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1570,56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1384,61</w:t>
            </w:r>
          </w:p>
        </w:tc>
      </w:tr>
      <w:tr w:rsidR="005449B1" w:rsidRPr="005449B1" w:rsidTr="005449B1">
        <w:trPr>
          <w:trHeight w:val="292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1351,97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1331,87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1311,95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1306,86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1344,26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1387,67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1568,34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1640,62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1741,98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1854,23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1874,31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1761,63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1738,61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1786,92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1738,23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1814,59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1777,47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1650,14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1664,53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1685,06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1685,86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1744,97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1696,69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1469,45</w:t>
            </w:r>
          </w:p>
        </w:tc>
      </w:tr>
      <w:tr w:rsidR="005449B1" w:rsidRPr="005449B1" w:rsidTr="005449B1">
        <w:trPr>
          <w:trHeight w:val="292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1356,80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1294,77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1251,68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1242,50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1300,76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1337,23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1405,03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1580,83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1663,48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1747,87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1742,73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1724,18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1710,26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1727,34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1722,23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1714,07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1711,62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1686,24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1688,23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1710,42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1706,73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1733,91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1647,92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1381,49</w:t>
            </w:r>
          </w:p>
        </w:tc>
      </w:tr>
      <w:tr w:rsidR="005449B1" w:rsidRPr="005449B1" w:rsidTr="005449B1">
        <w:trPr>
          <w:trHeight w:val="292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1329,96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1260,95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1211,80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1207,06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1297,80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1348,00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1566,23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1657,20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1717,65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1804,25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1797,77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1780,71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1755,92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1760,34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1750,68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1743,00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1713,17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1689,48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1696,93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1707,95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1698,97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1728,52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1648,79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1446,52</w:t>
            </w:r>
          </w:p>
        </w:tc>
      </w:tr>
      <w:tr w:rsidR="005449B1" w:rsidRPr="005449B1" w:rsidTr="005449B1">
        <w:trPr>
          <w:trHeight w:val="292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1315,45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1287,99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1226,08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1264,04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1317,52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1386,41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1541,86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1627,00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1732,94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1801,95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1793,83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1766,46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1740,73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1742,66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1731,29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1721,80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1704,72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1686,54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1694,31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1709,83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1699,19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1692,02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1676,41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1427,04</w:t>
            </w:r>
          </w:p>
        </w:tc>
      </w:tr>
      <w:tr w:rsidR="005449B1" w:rsidRPr="005449B1" w:rsidTr="005449B1">
        <w:trPr>
          <w:trHeight w:val="292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1335,19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1246,52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1187,71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1204,48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1316,51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1405,74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1553,08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1640,01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1738,73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1811,40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1791,96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1766,17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1747,98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1757,31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1729,45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1717,53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1704,31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1692,37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1702,23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1718,39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1709,04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1744,27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1720,82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1553,30</w:t>
            </w:r>
          </w:p>
        </w:tc>
      </w:tr>
      <w:tr w:rsidR="005449B1" w:rsidRPr="005449B1" w:rsidTr="005449B1">
        <w:trPr>
          <w:trHeight w:val="292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1485,93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1407,70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1340,43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1305,57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1351,30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1438,15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1439,12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1557,27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1704,12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1754,19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1742,42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1736,41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1727,18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1737,73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1724,86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1722,01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1722,29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1698,16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1728,00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1826,67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1762,09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1746,59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1715,51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1544,80</w:t>
            </w:r>
          </w:p>
        </w:tc>
      </w:tr>
      <w:tr w:rsidR="005449B1" w:rsidRPr="005449B1" w:rsidTr="005449B1">
        <w:trPr>
          <w:trHeight w:val="292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1451,68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1346,40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1317,11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1304,36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1316,88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1325,31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1370,52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1364,81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1613,54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1694,10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1698,37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1699,32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1695,80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1694,43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1694,04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1691,73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1695,92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1700,83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1738,78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1861,89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1833,46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1766,09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1693,85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1438,33</w:t>
            </w:r>
          </w:p>
        </w:tc>
      </w:tr>
      <w:tr w:rsidR="005449B1" w:rsidRPr="005449B1" w:rsidTr="005449B1">
        <w:trPr>
          <w:trHeight w:val="292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1466,24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1344,29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1320,66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1319,24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1347,42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1465,15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1673,06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1703,02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1829,94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1920,84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1939,97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1896,94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1833,21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1810,57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1781,40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1759,41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1718,90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1675,66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1716,29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1730,55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1709,43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1722,30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1692,91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1438,57</w:t>
            </w:r>
          </w:p>
        </w:tc>
      </w:tr>
      <w:tr w:rsidR="005449B1" w:rsidRPr="005449B1" w:rsidTr="005449B1">
        <w:trPr>
          <w:trHeight w:val="292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1334,41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1280,01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1246,12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1265,38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1304,06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1380,01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1625,51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1647,31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1715,18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1839,04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1842,27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1849,41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1768,30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1826,29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1813,29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1819,22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1777,90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1698,03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1774,71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1759,06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1735,19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1747,99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1719,09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1459,09</w:t>
            </w:r>
          </w:p>
        </w:tc>
      </w:tr>
      <w:tr w:rsidR="005449B1" w:rsidRPr="005449B1" w:rsidTr="005449B1">
        <w:trPr>
          <w:trHeight w:val="292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1330,55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1276,08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1225,45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1238,43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1286,33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1356,85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1606,53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1613,45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1697,15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1812,66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1842,51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1821,93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1778,89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1773,71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1722,46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1812,36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1711,91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1663,69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1710,83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1753,17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1714,17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1747,58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1709,66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1515,47</w:t>
            </w:r>
          </w:p>
        </w:tc>
      </w:tr>
      <w:tr w:rsidR="005449B1" w:rsidRPr="005449B1" w:rsidTr="005449B1">
        <w:trPr>
          <w:trHeight w:val="292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1332,77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1278,26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1235,59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1232,95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1275,10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1352,89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1627,43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1662,39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1717,96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1762,63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1755,28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1734,12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1725,48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1729,33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1724,41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1745,66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1709,50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1649,22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1706,75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1718,12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1670,21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1719,19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1710,90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1454,26</w:t>
            </w:r>
          </w:p>
        </w:tc>
      </w:tr>
      <w:tr w:rsidR="005449B1" w:rsidRPr="005449B1" w:rsidTr="005449B1">
        <w:trPr>
          <w:trHeight w:val="292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1312,91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1277,09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1265,68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1267,45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1295,69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1370,48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1648,91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1665,52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1725,64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1736,32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1735,11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1729,83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1724,02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1724,29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1722,26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1723,40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1701,17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1655,78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1709,41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1721,52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1713,77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1714,23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1717,72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1600,83</w:t>
            </w:r>
          </w:p>
        </w:tc>
      </w:tr>
      <w:tr w:rsidR="005449B1" w:rsidRPr="005449B1" w:rsidTr="005449B1">
        <w:trPr>
          <w:trHeight w:val="292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1355,95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1301,15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1265,51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1245,88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1261,90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1285,54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1367,03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1475,22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1705,45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1708,80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1700,94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1701,66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1662,66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1697,80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1673,92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1650,45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1622,38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1700,30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1728,65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1894,81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1755,38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1719,97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1720,34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1502,70</w:t>
            </w:r>
          </w:p>
        </w:tc>
      </w:tr>
      <w:tr w:rsidR="005449B1" w:rsidRPr="005449B1" w:rsidTr="005449B1">
        <w:trPr>
          <w:trHeight w:val="292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1364,03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1289,79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1263,61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1244,98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1267,34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1282,12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1299,37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1456,14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1549,81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1701,49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1674,17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1680,47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1677,00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1669,69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1670,59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1689,19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1703,30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1731,42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1757,61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1922,28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1913,95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1726,67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1704,90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1493,96</w:t>
            </w:r>
          </w:p>
        </w:tc>
      </w:tr>
      <w:tr w:rsidR="005449B1" w:rsidRPr="005449B1" w:rsidTr="005449B1">
        <w:trPr>
          <w:trHeight w:val="292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3"/>
                <w:szCs w:val="13"/>
              </w:rPr>
            </w:pPr>
            <w:r w:rsidRPr="005449B1">
              <w:rPr>
                <w:sz w:val="13"/>
                <w:szCs w:val="13"/>
              </w:rPr>
              <w:t>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1279,40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1214,42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1152,46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1156,68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1274,65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1323,18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1534,61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1673,09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1775,65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1894,10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1914,86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1847,24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1815,61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1832,17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1809,62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1834,46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1780,15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1631,75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1762,02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1837,59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1734,92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1740,54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1704,80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9B1" w:rsidRPr="005449B1" w:rsidRDefault="005449B1" w:rsidP="005449B1">
            <w:pPr>
              <w:jc w:val="center"/>
              <w:rPr>
                <w:sz w:val="12"/>
                <w:szCs w:val="12"/>
              </w:rPr>
            </w:pPr>
            <w:r w:rsidRPr="005449B1">
              <w:rPr>
                <w:sz w:val="12"/>
                <w:szCs w:val="12"/>
              </w:rPr>
              <w:t>1374,21</w:t>
            </w:r>
          </w:p>
        </w:tc>
      </w:tr>
    </w:tbl>
    <w:p w:rsidR="00C95819" w:rsidRDefault="00C95819" w:rsidP="0031334E">
      <w:pPr>
        <w:spacing w:line="360" w:lineRule="auto"/>
      </w:pPr>
    </w:p>
    <w:p w:rsidR="00C95819" w:rsidRDefault="00C95819" w:rsidP="0031334E">
      <w:pPr>
        <w:spacing w:line="360" w:lineRule="auto"/>
      </w:pPr>
    </w:p>
    <w:p w:rsidR="00C95819" w:rsidRDefault="00C95819" w:rsidP="0031334E">
      <w:pPr>
        <w:spacing w:line="360" w:lineRule="auto"/>
      </w:pPr>
    </w:p>
    <w:p w:rsidR="00BE2DCE" w:rsidRDefault="00BE2DCE" w:rsidP="0031334E">
      <w:pPr>
        <w:spacing w:line="360" w:lineRule="auto"/>
      </w:pPr>
    </w:p>
    <w:tbl>
      <w:tblPr>
        <w:tblW w:w="15045" w:type="dxa"/>
        <w:tblInd w:w="93" w:type="dxa"/>
        <w:tblLook w:val="04A0" w:firstRow="1" w:lastRow="0" w:firstColumn="1" w:lastColumn="0" w:noHBand="0" w:noVBand="1"/>
      </w:tblPr>
      <w:tblGrid>
        <w:gridCol w:w="47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596"/>
        <w:gridCol w:w="11"/>
      </w:tblGrid>
      <w:tr w:rsidR="00BA2F33" w:rsidRPr="00BA2F33" w:rsidTr="00BA2F33">
        <w:trPr>
          <w:gridAfter w:val="1"/>
          <w:wAfter w:w="11" w:type="dxa"/>
          <w:trHeight w:val="289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3"/>
                <w:szCs w:val="13"/>
              </w:rPr>
            </w:pPr>
            <w:r w:rsidRPr="00BA2F33">
              <w:rPr>
                <w:sz w:val="13"/>
                <w:szCs w:val="13"/>
              </w:rPr>
              <w:t>Дата</w:t>
            </w:r>
          </w:p>
        </w:tc>
        <w:tc>
          <w:tcPr>
            <w:tcW w:w="14557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b/>
                <w:bCs/>
                <w:sz w:val="16"/>
                <w:szCs w:val="16"/>
              </w:rPr>
            </w:pPr>
            <w:r w:rsidRPr="00BA2F33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ВН для ПАО "ФСК ЕЭС" (рублей/МВт*час без НДС)</w:t>
            </w:r>
          </w:p>
        </w:tc>
      </w:tr>
      <w:tr w:rsidR="00BA2F33" w:rsidRPr="00BA2F33" w:rsidTr="00BA2F33">
        <w:trPr>
          <w:trHeight w:val="477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F33" w:rsidRPr="00BA2F33" w:rsidRDefault="00BA2F33" w:rsidP="00BA2F33">
            <w:pPr>
              <w:rPr>
                <w:sz w:val="13"/>
                <w:szCs w:val="13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3"/>
                <w:szCs w:val="13"/>
              </w:rPr>
            </w:pPr>
            <w:r w:rsidRPr="00BA2F33">
              <w:rPr>
                <w:sz w:val="13"/>
                <w:szCs w:val="13"/>
              </w:rPr>
              <w:t>0:00-1:00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3"/>
                <w:szCs w:val="13"/>
              </w:rPr>
            </w:pPr>
            <w:r w:rsidRPr="00BA2F33">
              <w:rPr>
                <w:sz w:val="13"/>
                <w:szCs w:val="13"/>
              </w:rPr>
              <w:t>1:00-2:00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3"/>
                <w:szCs w:val="13"/>
              </w:rPr>
            </w:pPr>
            <w:r w:rsidRPr="00BA2F33">
              <w:rPr>
                <w:sz w:val="13"/>
                <w:szCs w:val="13"/>
              </w:rPr>
              <w:t>2:00-3:00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3"/>
                <w:szCs w:val="13"/>
              </w:rPr>
            </w:pPr>
            <w:r w:rsidRPr="00BA2F33">
              <w:rPr>
                <w:sz w:val="13"/>
                <w:szCs w:val="13"/>
              </w:rPr>
              <w:t>3:00-4:00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3"/>
                <w:szCs w:val="13"/>
              </w:rPr>
            </w:pPr>
            <w:r w:rsidRPr="00BA2F33">
              <w:rPr>
                <w:sz w:val="13"/>
                <w:szCs w:val="13"/>
              </w:rPr>
              <w:t>4:00-5:00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3"/>
                <w:szCs w:val="13"/>
              </w:rPr>
            </w:pPr>
            <w:r w:rsidRPr="00BA2F33">
              <w:rPr>
                <w:sz w:val="13"/>
                <w:szCs w:val="13"/>
              </w:rPr>
              <w:t>5:00-6:04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3"/>
                <w:szCs w:val="13"/>
              </w:rPr>
            </w:pPr>
            <w:r w:rsidRPr="00BA2F33">
              <w:rPr>
                <w:sz w:val="13"/>
                <w:szCs w:val="13"/>
              </w:rPr>
              <w:t>6:00-7:00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3"/>
                <w:szCs w:val="13"/>
              </w:rPr>
            </w:pPr>
            <w:r w:rsidRPr="00BA2F33">
              <w:rPr>
                <w:sz w:val="13"/>
                <w:szCs w:val="13"/>
              </w:rPr>
              <w:t>7:00-8:00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3"/>
                <w:szCs w:val="13"/>
              </w:rPr>
            </w:pPr>
            <w:r w:rsidRPr="00BA2F33">
              <w:rPr>
                <w:sz w:val="13"/>
                <w:szCs w:val="13"/>
              </w:rPr>
              <w:t>8:00-9:00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3"/>
                <w:szCs w:val="13"/>
              </w:rPr>
            </w:pPr>
            <w:r w:rsidRPr="00BA2F33">
              <w:rPr>
                <w:sz w:val="13"/>
                <w:szCs w:val="13"/>
              </w:rPr>
              <w:t>9:00-10:00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3"/>
                <w:szCs w:val="13"/>
              </w:rPr>
            </w:pPr>
            <w:r w:rsidRPr="00BA2F33">
              <w:rPr>
                <w:sz w:val="13"/>
                <w:szCs w:val="13"/>
              </w:rPr>
              <w:t>10:00-11:00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3"/>
                <w:szCs w:val="13"/>
              </w:rPr>
            </w:pPr>
            <w:r w:rsidRPr="00BA2F33">
              <w:rPr>
                <w:sz w:val="13"/>
                <w:szCs w:val="13"/>
              </w:rPr>
              <w:t>11:00-12:00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3"/>
                <w:szCs w:val="13"/>
              </w:rPr>
            </w:pPr>
            <w:r w:rsidRPr="00BA2F33">
              <w:rPr>
                <w:sz w:val="13"/>
                <w:szCs w:val="13"/>
              </w:rPr>
              <w:t>12:00-13:00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3"/>
                <w:szCs w:val="13"/>
              </w:rPr>
            </w:pPr>
            <w:r w:rsidRPr="00BA2F33">
              <w:rPr>
                <w:sz w:val="13"/>
                <w:szCs w:val="13"/>
              </w:rPr>
              <w:t>13:00-14:00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3"/>
                <w:szCs w:val="13"/>
              </w:rPr>
            </w:pPr>
            <w:r w:rsidRPr="00BA2F33">
              <w:rPr>
                <w:sz w:val="13"/>
                <w:szCs w:val="13"/>
              </w:rPr>
              <w:t>14:00-15:00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3"/>
                <w:szCs w:val="13"/>
              </w:rPr>
            </w:pPr>
            <w:r w:rsidRPr="00BA2F33">
              <w:rPr>
                <w:sz w:val="13"/>
                <w:szCs w:val="13"/>
              </w:rPr>
              <w:t>15:00-16:00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3"/>
                <w:szCs w:val="13"/>
              </w:rPr>
            </w:pPr>
            <w:r w:rsidRPr="00BA2F33">
              <w:rPr>
                <w:sz w:val="13"/>
                <w:szCs w:val="13"/>
              </w:rPr>
              <w:t>16:00-17:00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3"/>
                <w:szCs w:val="13"/>
              </w:rPr>
            </w:pPr>
            <w:r w:rsidRPr="00BA2F33">
              <w:rPr>
                <w:sz w:val="13"/>
                <w:szCs w:val="13"/>
              </w:rPr>
              <w:t>17:00-18:00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3"/>
                <w:szCs w:val="13"/>
              </w:rPr>
            </w:pPr>
            <w:r w:rsidRPr="00BA2F33">
              <w:rPr>
                <w:sz w:val="13"/>
                <w:szCs w:val="13"/>
              </w:rPr>
              <w:t>18:00-19:00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3"/>
                <w:szCs w:val="13"/>
              </w:rPr>
            </w:pPr>
            <w:r w:rsidRPr="00BA2F33">
              <w:rPr>
                <w:sz w:val="13"/>
                <w:szCs w:val="13"/>
              </w:rPr>
              <w:t>19:00-20:00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3"/>
                <w:szCs w:val="13"/>
              </w:rPr>
            </w:pPr>
            <w:r w:rsidRPr="00BA2F33">
              <w:rPr>
                <w:sz w:val="13"/>
                <w:szCs w:val="13"/>
              </w:rPr>
              <w:t>20:00-21:00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3"/>
                <w:szCs w:val="13"/>
              </w:rPr>
            </w:pPr>
            <w:r w:rsidRPr="00BA2F33">
              <w:rPr>
                <w:sz w:val="13"/>
                <w:szCs w:val="13"/>
              </w:rPr>
              <w:t>21:00-22:00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3"/>
                <w:szCs w:val="13"/>
              </w:rPr>
            </w:pPr>
            <w:r w:rsidRPr="00BA2F33">
              <w:rPr>
                <w:sz w:val="13"/>
                <w:szCs w:val="13"/>
              </w:rPr>
              <w:t>22:00-23:00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3"/>
                <w:szCs w:val="13"/>
              </w:rPr>
            </w:pPr>
            <w:r w:rsidRPr="00BA2F33">
              <w:rPr>
                <w:sz w:val="13"/>
                <w:szCs w:val="13"/>
              </w:rPr>
              <w:t>23:00-0:00</w:t>
            </w:r>
          </w:p>
        </w:tc>
      </w:tr>
      <w:tr w:rsidR="00BA2F33" w:rsidRPr="00BA2F33" w:rsidTr="00BA2F33">
        <w:trPr>
          <w:trHeight w:val="28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3"/>
                <w:szCs w:val="13"/>
              </w:rPr>
            </w:pPr>
            <w:r w:rsidRPr="00BA2F33">
              <w:rPr>
                <w:sz w:val="13"/>
                <w:szCs w:val="13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1432,13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1298,95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1277,97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1248,67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1277,30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1306,97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1404,84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1381,40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1793,22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1911,24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1963,13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1984,76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1974,89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1953,74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1947,11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1892,15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1820,75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1780,08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1749,75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1836,88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1907,85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1937,79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1771,94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1436,62</w:t>
            </w:r>
          </w:p>
        </w:tc>
      </w:tr>
      <w:tr w:rsidR="00BA2F33" w:rsidRPr="00BA2F33" w:rsidTr="00BA2F33">
        <w:trPr>
          <w:trHeight w:val="28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3"/>
                <w:szCs w:val="13"/>
              </w:rPr>
            </w:pPr>
            <w:r w:rsidRPr="00BA2F33">
              <w:rPr>
                <w:sz w:val="13"/>
                <w:szCs w:val="13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1395,15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1326,09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1270,27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1244,32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1282,93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1326,05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1451,65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1628,83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1788,72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1797,63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1802,63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1810,72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1733,66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1734,28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1856,03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1945,93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1850,52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1718,36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1767,69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1800,64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1808,86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1796,62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1542,62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1334,07</w:t>
            </w:r>
          </w:p>
        </w:tc>
      </w:tr>
      <w:tr w:rsidR="00BA2F33" w:rsidRPr="00BA2F33" w:rsidTr="00BA2F33">
        <w:trPr>
          <w:trHeight w:val="28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3"/>
                <w:szCs w:val="13"/>
              </w:rPr>
            </w:pPr>
            <w:r w:rsidRPr="00BA2F33">
              <w:rPr>
                <w:sz w:val="13"/>
                <w:szCs w:val="13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1427,15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1393,33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1363,79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1355,69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1377,38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1400,69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1502,20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1613,77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1781,07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1815,95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1819,41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1817,84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1720,34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1693,02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1813,81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1931,08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1899,01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1679,22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1776,83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1801,87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1884,28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1861,27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1754,30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1428,19</w:t>
            </w:r>
          </w:p>
        </w:tc>
      </w:tr>
      <w:tr w:rsidR="00BA2F33" w:rsidRPr="00BA2F33" w:rsidTr="00BA2F33">
        <w:trPr>
          <w:trHeight w:val="28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3"/>
                <w:szCs w:val="13"/>
              </w:rPr>
            </w:pPr>
            <w:r w:rsidRPr="00BA2F33">
              <w:rPr>
                <w:sz w:val="13"/>
                <w:szCs w:val="13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1467,46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1406,91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1361,37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1325,57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1371,99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1476,89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1604,92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1749,94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1768,42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1786,76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1790,79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1799,51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1772,92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1772,99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1800,94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1854,98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1820,15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1773,71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1793,53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1808,59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1869,17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1874,14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1794,22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1519,68</w:t>
            </w:r>
          </w:p>
        </w:tc>
      </w:tr>
      <w:tr w:rsidR="00BA2F33" w:rsidRPr="00BA2F33" w:rsidTr="00BA2F33">
        <w:trPr>
          <w:trHeight w:val="28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3"/>
                <w:szCs w:val="13"/>
              </w:rPr>
            </w:pPr>
            <w:r w:rsidRPr="00BA2F33">
              <w:rPr>
                <w:sz w:val="13"/>
                <w:szCs w:val="13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1451,30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1404,83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1372,79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1344,89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1381,62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1446,19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1709,50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1754,29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1816,93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1832,23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1835,02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1831,83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1820,19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1828,39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1896,98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1987,84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1921,54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1834,04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1837,03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1898,44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1914,90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1887,87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1793,33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1615,50</w:t>
            </w:r>
          </w:p>
        </w:tc>
      </w:tr>
      <w:tr w:rsidR="00BA2F33" w:rsidRPr="00BA2F33" w:rsidTr="00BA2F33">
        <w:trPr>
          <w:trHeight w:val="28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3"/>
                <w:szCs w:val="13"/>
              </w:rPr>
            </w:pPr>
            <w:r w:rsidRPr="00BA2F33">
              <w:rPr>
                <w:sz w:val="13"/>
                <w:szCs w:val="13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1442,53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1388,70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1334,44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1316,90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1375,42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1448,89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1752,05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1767,35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1822,37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1831,87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1831,03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1826,42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1793,15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1796,49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1861,87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1882,01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1864,04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1819,88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1811,16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1845,37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1875,16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1865,11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1799,63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1707,82</w:t>
            </w:r>
          </w:p>
        </w:tc>
      </w:tr>
      <w:tr w:rsidR="00BA2F33" w:rsidRPr="00BA2F33" w:rsidTr="00BA2F33">
        <w:trPr>
          <w:trHeight w:val="28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3"/>
                <w:szCs w:val="13"/>
              </w:rPr>
            </w:pPr>
            <w:r w:rsidRPr="00BA2F33">
              <w:rPr>
                <w:sz w:val="13"/>
                <w:szCs w:val="13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1601,59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1476,80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1435,32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1415,03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1437,88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1447,46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1528,84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1713,55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1807,21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1814,63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1818,01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1803,27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1834,30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1830,07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1835,19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1824,35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1823,34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1809,65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1760,28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1776,46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1840,85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1848,66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1808,25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1701,96</w:t>
            </w:r>
          </w:p>
        </w:tc>
      </w:tr>
      <w:tr w:rsidR="00BA2F33" w:rsidRPr="00BA2F33" w:rsidTr="00BA2F33">
        <w:trPr>
          <w:trHeight w:val="28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3"/>
                <w:szCs w:val="13"/>
              </w:rPr>
            </w:pPr>
            <w:r w:rsidRPr="00BA2F33">
              <w:rPr>
                <w:sz w:val="13"/>
                <w:szCs w:val="13"/>
              </w:rPr>
              <w:t>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1463,14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1394,78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1362,13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1332,94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1333,15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1337,89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1404,55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1431,11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1694,75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1780,96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1763,48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1767,65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1760,65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1761,13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1759,82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1758,47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1746,10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1735,33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1723,54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1755,82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1800,08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1787,11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1767,24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1561,22</w:t>
            </w:r>
          </w:p>
        </w:tc>
      </w:tr>
      <w:tr w:rsidR="00BA2F33" w:rsidRPr="00BA2F33" w:rsidTr="00BA2F33">
        <w:trPr>
          <w:trHeight w:val="28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3"/>
                <w:szCs w:val="13"/>
              </w:rPr>
            </w:pPr>
            <w:r w:rsidRPr="00BA2F33">
              <w:rPr>
                <w:sz w:val="13"/>
                <w:szCs w:val="13"/>
              </w:rPr>
              <w:t>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1447,71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1394,54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1367,23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1350,04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1398,56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1458,63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1709,07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1779,78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1834,79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1848,22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1844,13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1840,34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1832,54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1842,54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1891,02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1906,17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1887,61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1844,47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1848,26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1877,29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1877,25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1864,20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1786,68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1491,37</w:t>
            </w:r>
          </w:p>
        </w:tc>
      </w:tr>
      <w:tr w:rsidR="00BA2F33" w:rsidRPr="00BA2F33" w:rsidTr="00BA2F33">
        <w:trPr>
          <w:trHeight w:val="28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3"/>
                <w:szCs w:val="13"/>
              </w:rPr>
            </w:pPr>
            <w:r w:rsidRPr="00BA2F33">
              <w:rPr>
                <w:sz w:val="13"/>
                <w:szCs w:val="13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1325,78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1328,92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1268,50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1260,80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1298,09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1340,15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1582,64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1663,21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1778,18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1797,02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1796,44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1791,25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1800,97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1821,75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1819,39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1891,68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1877,11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1779,48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1773,62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1778,75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1813,53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1804,84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1728,55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1416,98</w:t>
            </w:r>
          </w:p>
        </w:tc>
      </w:tr>
      <w:tr w:rsidR="00BA2F33" w:rsidRPr="00BA2F33" w:rsidTr="00BA2F33">
        <w:trPr>
          <w:trHeight w:val="28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3"/>
                <w:szCs w:val="13"/>
              </w:rPr>
            </w:pPr>
            <w:r w:rsidRPr="00BA2F33">
              <w:rPr>
                <w:sz w:val="13"/>
                <w:szCs w:val="13"/>
              </w:rPr>
              <w:t>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1412,25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1354,45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1306,35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1301,29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1352,89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1427,39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1499,10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1659,78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1775,04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1795,56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1797,16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1943,88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2012,08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2082,38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2127,17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1953,47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1915,69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1832,96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1784,29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1815,64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1843,56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1811,47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1758,76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1456,55</w:t>
            </w:r>
          </w:p>
        </w:tc>
      </w:tr>
      <w:tr w:rsidR="00BA2F33" w:rsidRPr="00BA2F33" w:rsidTr="00BA2F33">
        <w:trPr>
          <w:trHeight w:val="28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3"/>
                <w:szCs w:val="13"/>
              </w:rPr>
            </w:pPr>
            <w:r w:rsidRPr="00BA2F33">
              <w:rPr>
                <w:sz w:val="13"/>
                <w:szCs w:val="13"/>
              </w:rPr>
              <w:t>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1425,00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1367,57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1317,96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1315,19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1387,88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1434,63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1607,80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1744,63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1805,88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1842,11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1848,77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2015,39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2174,35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2187,10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2172,22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1939,19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1911,94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1956,56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1783,14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1816,60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1853,76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1809,50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1750,32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1460,02</w:t>
            </w:r>
          </w:p>
        </w:tc>
      </w:tr>
      <w:tr w:rsidR="00BA2F33" w:rsidRPr="00BA2F33" w:rsidTr="00BA2F33">
        <w:trPr>
          <w:trHeight w:val="28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3"/>
                <w:szCs w:val="13"/>
              </w:rPr>
            </w:pPr>
            <w:r w:rsidRPr="00BA2F33">
              <w:rPr>
                <w:sz w:val="13"/>
                <w:szCs w:val="13"/>
              </w:rPr>
              <w:t>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1425,81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1365,23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1328,32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1322,44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1382,03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1439,17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1612,30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1731,51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1972,10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2153,30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2148,78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2116,72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2099,13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2118,40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2089,23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2058,80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2022,01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1954,51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1961,71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1842,60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1825,14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1775,53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1725,48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1548,12</w:t>
            </w:r>
          </w:p>
        </w:tc>
      </w:tr>
      <w:tr w:rsidR="00BA2F33" w:rsidRPr="00BA2F33" w:rsidTr="00BA2F33">
        <w:trPr>
          <w:trHeight w:val="28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3"/>
                <w:szCs w:val="13"/>
              </w:rPr>
            </w:pPr>
            <w:r w:rsidRPr="00BA2F33">
              <w:rPr>
                <w:sz w:val="13"/>
                <w:szCs w:val="13"/>
              </w:rPr>
              <w:t>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1552,53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1436,65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1424,20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1419,67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1422,75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1425,97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1521,07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1659,82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1787,73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1873,65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1873,29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1873,77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1888,77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1905,86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1888,96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1881,17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1876,20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1880,00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1800,53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1902,91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1913,84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1861,21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1776,12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1575,48</w:t>
            </w:r>
          </w:p>
        </w:tc>
      </w:tr>
      <w:tr w:rsidR="00BA2F33" w:rsidRPr="00BA2F33" w:rsidTr="00BA2F33">
        <w:trPr>
          <w:trHeight w:val="28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3"/>
                <w:szCs w:val="13"/>
              </w:rPr>
            </w:pPr>
            <w:r w:rsidRPr="00BA2F33">
              <w:rPr>
                <w:sz w:val="13"/>
                <w:szCs w:val="13"/>
              </w:rPr>
              <w:t>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1479,28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1411,59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1381,54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1354,09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1377,38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1358,23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1430,95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1457,08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1665,40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1759,21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1765,01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1782,67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1781,03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1785,48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1777,41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1779,83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1766,69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1775,10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1794,82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1903,83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1828,48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1813,82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1647,46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1461,51</w:t>
            </w:r>
          </w:p>
        </w:tc>
      </w:tr>
      <w:tr w:rsidR="00BA2F33" w:rsidRPr="00BA2F33" w:rsidTr="00BA2F33">
        <w:trPr>
          <w:trHeight w:val="28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3"/>
                <w:szCs w:val="13"/>
              </w:rPr>
            </w:pPr>
            <w:r w:rsidRPr="00BA2F33">
              <w:rPr>
                <w:sz w:val="13"/>
                <w:szCs w:val="13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1428,87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1408,77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1388,85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1383,76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1421,16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1464,57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1645,24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1717,52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1818,88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1931,13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1951,21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1838,53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1815,51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1863,82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1815,13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1891,49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1854,37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1727,04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1741,43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1761,96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1762,76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1821,87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1773,59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1546,35</w:t>
            </w:r>
          </w:p>
        </w:tc>
      </w:tr>
      <w:tr w:rsidR="00BA2F33" w:rsidRPr="00BA2F33" w:rsidTr="00BA2F33">
        <w:trPr>
          <w:trHeight w:val="28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3"/>
                <w:szCs w:val="13"/>
              </w:rPr>
            </w:pPr>
            <w:r w:rsidRPr="00BA2F33">
              <w:rPr>
                <w:sz w:val="13"/>
                <w:szCs w:val="13"/>
              </w:rPr>
              <w:t>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1433,70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1371,67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1328,58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1319,40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1377,66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1414,13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1481,93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1657,73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1740,38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1824,77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1819,63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1801,08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1787,16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1804,24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1799,13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1790,97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1788,52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1763,14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1765,13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1787,32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1783,63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1810,81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1724,82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1458,39</w:t>
            </w:r>
          </w:p>
        </w:tc>
      </w:tr>
      <w:tr w:rsidR="00BA2F33" w:rsidRPr="00BA2F33" w:rsidTr="00BA2F33">
        <w:trPr>
          <w:trHeight w:val="28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3"/>
                <w:szCs w:val="13"/>
              </w:rPr>
            </w:pPr>
            <w:r w:rsidRPr="00BA2F33">
              <w:rPr>
                <w:sz w:val="13"/>
                <w:szCs w:val="13"/>
              </w:rPr>
              <w:t>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1406,86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1337,85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1288,70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1283,96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1374,70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1424,90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1643,13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1734,10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1794,55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1881,15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1874,67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1857,61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1832,82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1837,24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1827,58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1819,90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1790,07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1766,38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1773,83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1784,85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1775,87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1805,42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1725,69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1523,42</w:t>
            </w:r>
          </w:p>
        </w:tc>
      </w:tr>
      <w:tr w:rsidR="00BA2F33" w:rsidRPr="00BA2F33" w:rsidTr="00BA2F33">
        <w:trPr>
          <w:trHeight w:val="28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3"/>
                <w:szCs w:val="13"/>
              </w:rPr>
            </w:pPr>
            <w:r w:rsidRPr="00BA2F33">
              <w:rPr>
                <w:sz w:val="13"/>
                <w:szCs w:val="13"/>
              </w:rPr>
              <w:t>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1392,35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1364,89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1302,98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1340,94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1394,42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1463,31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1618,76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1703,90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1809,84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1878,85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1870,73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1843,36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1817,63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1819,56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1808,19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1798,70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1781,62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1763,44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1771,21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1786,73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1776,09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1768,92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1753,31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1503,94</w:t>
            </w:r>
          </w:p>
        </w:tc>
      </w:tr>
      <w:tr w:rsidR="00BA2F33" w:rsidRPr="00BA2F33" w:rsidTr="00BA2F33">
        <w:trPr>
          <w:trHeight w:val="28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3"/>
                <w:szCs w:val="13"/>
              </w:rPr>
            </w:pPr>
            <w:r w:rsidRPr="00BA2F33">
              <w:rPr>
                <w:sz w:val="13"/>
                <w:szCs w:val="13"/>
              </w:rPr>
              <w:t>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1412,09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1323,42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1264,61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1281,38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1393,41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1482,64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1629,98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1716,91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1815,63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1888,30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1868,86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1843,07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1824,88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1834,21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1806,35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1794,43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1781,21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1769,27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1779,13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1795,29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1785,94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1821,17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1797,72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1630,20</w:t>
            </w:r>
          </w:p>
        </w:tc>
      </w:tr>
      <w:tr w:rsidR="00BA2F33" w:rsidRPr="00BA2F33" w:rsidTr="00BA2F33">
        <w:trPr>
          <w:trHeight w:val="28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3"/>
                <w:szCs w:val="13"/>
              </w:rPr>
            </w:pPr>
            <w:r w:rsidRPr="00BA2F33">
              <w:rPr>
                <w:sz w:val="13"/>
                <w:szCs w:val="13"/>
              </w:rPr>
              <w:t>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1562,83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1484,60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1417,33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1382,47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1428,20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1515,05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1516,02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1634,17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1781,02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1831,09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1819,32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1813,31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1804,08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1814,63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1801,76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1798,91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1799,19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1775,06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1804,90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1903,57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1838,99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1823,49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1792,41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1621,70</w:t>
            </w:r>
          </w:p>
        </w:tc>
      </w:tr>
      <w:tr w:rsidR="00BA2F33" w:rsidRPr="00BA2F33" w:rsidTr="00BA2F33">
        <w:trPr>
          <w:trHeight w:val="28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3"/>
                <w:szCs w:val="13"/>
              </w:rPr>
            </w:pPr>
            <w:r w:rsidRPr="00BA2F33">
              <w:rPr>
                <w:sz w:val="13"/>
                <w:szCs w:val="13"/>
              </w:rPr>
              <w:t>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1528,58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1423,30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1394,01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1381,26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1393,78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1402,21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1447,42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1441,71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1690,44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1771,00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1775,27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1776,22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1772,70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1771,33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1770,94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1768,63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1772,82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1777,73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1815,68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1938,79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1910,36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1842,99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1770,75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1515,23</w:t>
            </w:r>
          </w:p>
        </w:tc>
      </w:tr>
      <w:tr w:rsidR="00BA2F33" w:rsidRPr="00BA2F33" w:rsidTr="00BA2F33">
        <w:trPr>
          <w:trHeight w:val="28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3"/>
                <w:szCs w:val="13"/>
              </w:rPr>
            </w:pPr>
            <w:r w:rsidRPr="00BA2F33">
              <w:rPr>
                <w:sz w:val="13"/>
                <w:szCs w:val="13"/>
              </w:rPr>
              <w:t>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1543,14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1421,19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1397,56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1396,14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1424,32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1542,05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1749,96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1779,92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1906,84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1997,74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2016,87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1973,84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1910,11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1887,47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1858,30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1836,31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1795,80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1752,56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1793,19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1807,45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1786,33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1799,20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1769,81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1515,47</w:t>
            </w:r>
          </w:p>
        </w:tc>
      </w:tr>
      <w:tr w:rsidR="00BA2F33" w:rsidRPr="00BA2F33" w:rsidTr="00BA2F33">
        <w:trPr>
          <w:trHeight w:val="28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3"/>
                <w:szCs w:val="13"/>
              </w:rPr>
            </w:pPr>
            <w:r w:rsidRPr="00BA2F33">
              <w:rPr>
                <w:sz w:val="13"/>
                <w:szCs w:val="13"/>
              </w:rPr>
              <w:t>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1411,31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1356,91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1323,02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1342,28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1380,96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1456,91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1702,41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1724,21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1792,08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1915,94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1919,17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1926,31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1845,20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1903,19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1890,19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1896,12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1854,80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1774,93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1851,61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1835,96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1812,09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1824,89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1795,99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1535,99</w:t>
            </w:r>
          </w:p>
        </w:tc>
      </w:tr>
      <w:tr w:rsidR="00BA2F33" w:rsidRPr="00BA2F33" w:rsidTr="00BA2F33">
        <w:trPr>
          <w:trHeight w:val="28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3"/>
                <w:szCs w:val="13"/>
              </w:rPr>
            </w:pPr>
            <w:r w:rsidRPr="00BA2F33">
              <w:rPr>
                <w:sz w:val="13"/>
                <w:szCs w:val="13"/>
              </w:rPr>
              <w:t>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1407,45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1352,98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1302,35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1315,33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1363,23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1433,75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1683,43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1690,35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1774,05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1889,56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1919,41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1898,83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1855,79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1850,61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1799,36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1889,26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1788,81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1740,59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1787,73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1830,07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1791,07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1824,48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1786,56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1592,37</w:t>
            </w:r>
          </w:p>
        </w:tc>
      </w:tr>
      <w:tr w:rsidR="00BA2F33" w:rsidRPr="00BA2F33" w:rsidTr="00BA2F33">
        <w:trPr>
          <w:trHeight w:val="28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3"/>
                <w:szCs w:val="13"/>
              </w:rPr>
            </w:pPr>
            <w:r w:rsidRPr="00BA2F33">
              <w:rPr>
                <w:sz w:val="13"/>
                <w:szCs w:val="13"/>
              </w:rPr>
              <w:t>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1409,67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1355,16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1312,49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1309,85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1352,00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1429,79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1704,33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1739,29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1794,86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1839,53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1832,18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1811,02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1802,38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1806,23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1801,31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1822,56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1786,40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1726,12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1783,65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1795,02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1747,11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1796,09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1787,80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1531,16</w:t>
            </w:r>
          </w:p>
        </w:tc>
      </w:tr>
      <w:tr w:rsidR="00BA2F33" w:rsidRPr="00BA2F33" w:rsidTr="00BA2F33">
        <w:trPr>
          <w:trHeight w:val="28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3"/>
                <w:szCs w:val="13"/>
              </w:rPr>
            </w:pPr>
            <w:r w:rsidRPr="00BA2F33">
              <w:rPr>
                <w:sz w:val="13"/>
                <w:szCs w:val="13"/>
              </w:rPr>
              <w:t>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1389,81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1353,99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1342,58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1344,35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1372,59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1447,38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1725,81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1742,42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1802,54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1813,22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1812,01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1806,73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1800,92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1801,19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1799,16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1800,30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1778,07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1732,68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1786,31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1798,42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1790,67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1791,13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1794,62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1677,73</w:t>
            </w:r>
          </w:p>
        </w:tc>
      </w:tr>
      <w:tr w:rsidR="00BA2F33" w:rsidRPr="00BA2F33" w:rsidTr="00BA2F33">
        <w:trPr>
          <w:trHeight w:val="28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3"/>
                <w:szCs w:val="13"/>
              </w:rPr>
            </w:pPr>
            <w:r w:rsidRPr="00BA2F33">
              <w:rPr>
                <w:sz w:val="13"/>
                <w:szCs w:val="13"/>
              </w:rPr>
              <w:t>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1432,85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1378,05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1342,41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1322,78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1338,80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1362,44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1443,93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1552,12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1782,35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1785,70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1777,84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1778,56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1739,56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1774,70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1750,82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1727,35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1699,28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1777,20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1805,55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1971,71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1832,28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1796,87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1797,24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1579,60</w:t>
            </w:r>
          </w:p>
        </w:tc>
      </w:tr>
      <w:tr w:rsidR="00BA2F33" w:rsidRPr="00BA2F33" w:rsidTr="00BA2F33">
        <w:trPr>
          <w:trHeight w:val="28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3"/>
                <w:szCs w:val="13"/>
              </w:rPr>
            </w:pPr>
            <w:r w:rsidRPr="00BA2F33">
              <w:rPr>
                <w:sz w:val="13"/>
                <w:szCs w:val="13"/>
              </w:rPr>
              <w:t>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1440,93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1366,69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1340,51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1321,88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1344,24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1359,02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1376,27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1533,04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1626,71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1778,39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1751,07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1757,37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1753,90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1746,59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1747,49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1766,09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1780,20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1808,32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1834,51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1999,18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1990,85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1803,57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1781,80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1570,86</w:t>
            </w:r>
          </w:p>
        </w:tc>
      </w:tr>
      <w:tr w:rsidR="00BA2F33" w:rsidRPr="00BA2F33" w:rsidTr="00BA2F33">
        <w:trPr>
          <w:trHeight w:val="28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3"/>
                <w:szCs w:val="13"/>
              </w:rPr>
            </w:pPr>
            <w:r w:rsidRPr="00BA2F33">
              <w:rPr>
                <w:sz w:val="13"/>
                <w:szCs w:val="13"/>
              </w:rPr>
              <w:t>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1356,30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1291,32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1229,36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1233,58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1351,55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1400,08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1611,51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1749,99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1852,55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1971,00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1991,76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1924,14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1892,51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1909,07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1886,52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1911,36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1857,05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1708,65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1838,92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1914,49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1811,82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1817,44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1781,70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2F33" w:rsidRPr="00BA2F33" w:rsidRDefault="00BA2F33" w:rsidP="00BA2F33">
            <w:pPr>
              <w:jc w:val="center"/>
              <w:rPr>
                <w:sz w:val="12"/>
                <w:szCs w:val="12"/>
              </w:rPr>
            </w:pPr>
            <w:r w:rsidRPr="00BA2F33">
              <w:rPr>
                <w:sz w:val="12"/>
                <w:szCs w:val="12"/>
              </w:rPr>
              <w:t>1451,11</w:t>
            </w:r>
          </w:p>
        </w:tc>
      </w:tr>
    </w:tbl>
    <w:p w:rsidR="00BA2F33" w:rsidRDefault="00BA2F33" w:rsidP="0031334E">
      <w:pPr>
        <w:spacing w:line="360" w:lineRule="auto"/>
      </w:pPr>
    </w:p>
    <w:p w:rsidR="00BA2F33" w:rsidRDefault="00BA2F33" w:rsidP="0031334E">
      <w:pPr>
        <w:spacing w:line="360" w:lineRule="auto"/>
      </w:pPr>
    </w:p>
    <w:p w:rsidR="00BA2F33" w:rsidRDefault="00BA2F33" w:rsidP="0031334E">
      <w:pPr>
        <w:spacing w:line="360" w:lineRule="auto"/>
      </w:pPr>
    </w:p>
    <w:p w:rsidR="00BA2F33" w:rsidRDefault="00BA2F33" w:rsidP="0031334E">
      <w:pPr>
        <w:spacing w:line="360" w:lineRule="auto"/>
      </w:pPr>
    </w:p>
    <w:p w:rsidR="00BA2F33" w:rsidRDefault="00BA2F33" w:rsidP="0031334E">
      <w:pPr>
        <w:spacing w:line="360" w:lineRule="auto"/>
      </w:pPr>
    </w:p>
    <w:p w:rsidR="00BA2F33" w:rsidRDefault="00BA2F33" w:rsidP="0031334E">
      <w:pPr>
        <w:spacing w:line="360" w:lineRule="auto"/>
      </w:pPr>
    </w:p>
    <w:p w:rsidR="00BE18AE" w:rsidRDefault="00BE18AE" w:rsidP="0031334E">
      <w:pPr>
        <w:spacing w:line="360" w:lineRule="auto"/>
        <w:rPr>
          <w:b/>
          <w:u w:val="single"/>
        </w:rPr>
      </w:pPr>
      <w:r>
        <w:t xml:space="preserve">2.  Ставка за мощность, приобретаемую потребителем (покупателем), предельного уровня нерегулируемых цен  рублей/МВт в месяц без НДС   — </w:t>
      </w:r>
      <w:r w:rsidR="00FA5E77">
        <w:rPr>
          <w:b/>
          <w:u w:val="single"/>
        </w:rPr>
        <w:t>7</w:t>
      </w:r>
      <w:r w:rsidR="000E5E20">
        <w:rPr>
          <w:b/>
          <w:u w:val="single"/>
        </w:rPr>
        <w:t>9</w:t>
      </w:r>
      <w:r w:rsidR="005449B1">
        <w:rPr>
          <w:b/>
          <w:u w:val="single"/>
        </w:rPr>
        <w:t>8</w:t>
      </w:r>
      <w:r w:rsidR="00FB1D11">
        <w:rPr>
          <w:b/>
          <w:u w:val="single"/>
        </w:rPr>
        <w:t> </w:t>
      </w:r>
      <w:r w:rsidR="000E5E20">
        <w:rPr>
          <w:b/>
          <w:u w:val="single"/>
        </w:rPr>
        <w:t>2</w:t>
      </w:r>
      <w:r w:rsidR="005449B1">
        <w:rPr>
          <w:b/>
          <w:u w:val="single"/>
        </w:rPr>
        <w:t>85</w:t>
      </w:r>
      <w:r w:rsidR="00FB1D11">
        <w:rPr>
          <w:b/>
          <w:u w:val="single"/>
        </w:rPr>
        <w:t>,</w:t>
      </w:r>
      <w:r w:rsidR="005449B1">
        <w:rPr>
          <w:b/>
          <w:u w:val="single"/>
        </w:rPr>
        <w:t>7</w:t>
      </w:r>
      <w:r w:rsidR="000E5E20">
        <w:rPr>
          <w:b/>
          <w:u w:val="single"/>
        </w:rPr>
        <w:t>1</w:t>
      </w:r>
      <w:r w:rsidR="004F44EF">
        <w:rPr>
          <w:b/>
          <w:u w:val="single"/>
        </w:rPr>
        <w:t>.</w:t>
      </w:r>
    </w:p>
    <w:p w:rsidR="00E657A7" w:rsidRPr="00332E4C" w:rsidRDefault="00E657A7" w:rsidP="0031334E">
      <w:pPr>
        <w:spacing w:line="360" w:lineRule="auto"/>
        <w:rPr>
          <w:b/>
          <w:u w:val="single"/>
        </w:rPr>
      </w:pPr>
    </w:p>
    <w:p w:rsidR="00136BDD" w:rsidRPr="008D3F60" w:rsidRDefault="00136BDD" w:rsidP="00136BDD">
      <w:pPr>
        <w:jc w:val="both"/>
      </w:pPr>
      <w:r w:rsidRPr="00C059FF">
        <w:rPr>
          <w:rFonts w:eastAsia="Arial Unicode MS"/>
        </w:rPr>
        <w:t xml:space="preserve">3.  </w:t>
      </w:r>
      <w:r w:rsidRPr="00F366EC">
        <w:rPr>
          <w:rFonts w:eastAsia="Arial Unicode MS"/>
        </w:rPr>
        <w:t>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цен.</w:t>
      </w:r>
    </w:p>
    <w:p w:rsidR="00136BDD" w:rsidRDefault="00136BDD" w:rsidP="00136BDD">
      <w:pPr>
        <w:jc w:val="both"/>
        <w:rPr>
          <w:rFonts w:eastAsia="Arial Unicode MS"/>
        </w:rPr>
      </w:pPr>
    </w:p>
    <w:tbl>
      <w:tblPr>
        <w:tblW w:w="12790" w:type="dxa"/>
        <w:tblInd w:w="94" w:type="dxa"/>
        <w:tblLook w:val="04A0" w:firstRow="1" w:lastRow="0" w:firstColumn="1" w:lastColumn="0" w:noHBand="0" w:noVBand="1"/>
      </w:tblPr>
      <w:tblGrid>
        <w:gridCol w:w="2458"/>
        <w:gridCol w:w="4253"/>
        <w:gridCol w:w="1406"/>
        <w:gridCol w:w="1406"/>
        <w:gridCol w:w="1633"/>
        <w:gridCol w:w="1634"/>
      </w:tblGrid>
      <w:tr w:rsidR="001B3B4C" w:rsidRPr="003C5E70" w:rsidTr="00461206">
        <w:trPr>
          <w:trHeight w:val="637"/>
        </w:trPr>
        <w:tc>
          <w:tcPr>
            <w:tcW w:w="12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4C" w:rsidRPr="003C5E70" w:rsidRDefault="001B3B4C" w:rsidP="00461206">
            <w:pPr>
              <w:jc w:val="center"/>
              <w:rPr>
                <w:b/>
                <w:bCs/>
              </w:rPr>
            </w:pPr>
            <w:r w:rsidRPr="003C5E70">
              <w:rPr>
                <w:b/>
                <w:bCs/>
                <w:sz w:val="22"/>
                <w:szCs w:val="22"/>
              </w:rPr>
              <w:t>Ставка тарифа на услуги по передаче электрической энергии за содержание электрических сетей                                    (рублей/МВт в месяц без НДС)</w:t>
            </w:r>
          </w:p>
        </w:tc>
      </w:tr>
      <w:tr w:rsidR="001B3B4C" w:rsidRPr="003C5E70" w:rsidTr="00461206">
        <w:trPr>
          <w:trHeight w:val="289"/>
        </w:trPr>
        <w:tc>
          <w:tcPr>
            <w:tcW w:w="12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B4C" w:rsidRPr="003C5E70" w:rsidRDefault="001B3B4C" w:rsidP="00461206">
            <w:pPr>
              <w:jc w:val="center"/>
            </w:pPr>
            <w:r w:rsidRPr="003C5E70">
              <w:rPr>
                <w:sz w:val="22"/>
                <w:szCs w:val="22"/>
              </w:rPr>
              <w:t>Уровень напряжения</w:t>
            </w:r>
          </w:p>
        </w:tc>
      </w:tr>
      <w:tr w:rsidR="001B3B4C" w:rsidRPr="003C5E70" w:rsidTr="00461206">
        <w:trPr>
          <w:trHeight w:val="535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4C" w:rsidRDefault="001B3B4C" w:rsidP="00461206">
            <w:pPr>
              <w:jc w:val="center"/>
            </w:pPr>
            <w:r>
              <w:rPr>
                <w:sz w:val="22"/>
                <w:szCs w:val="22"/>
              </w:rPr>
              <w:t>ВН - "ФСК ЕЭС"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4C" w:rsidRDefault="001B3B4C" w:rsidP="00461206">
            <w:pPr>
              <w:jc w:val="center"/>
            </w:pPr>
            <w:r>
              <w:rPr>
                <w:sz w:val="22"/>
                <w:szCs w:val="22"/>
              </w:rPr>
              <w:t>ВН - генераторное напряжение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B4C" w:rsidRDefault="001B3B4C" w:rsidP="00461206">
            <w:pPr>
              <w:jc w:val="center"/>
            </w:pPr>
            <w:r>
              <w:rPr>
                <w:sz w:val="22"/>
                <w:szCs w:val="22"/>
              </w:rPr>
              <w:t>ВН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B4C" w:rsidRDefault="001B3B4C" w:rsidP="00461206">
            <w:pPr>
              <w:jc w:val="center"/>
            </w:pPr>
            <w:r>
              <w:rPr>
                <w:sz w:val="22"/>
                <w:szCs w:val="22"/>
              </w:rPr>
              <w:t>СН-1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B4C" w:rsidRDefault="001B3B4C" w:rsidP="00461206">
            <w:pPr>
              <w:jc w:val="center"/>
            </w:pPr>
            <w:r>
              <w:rPr>
                <w:sz w:val="22"/>
                <w:szCs w:val="22"/>
              </w:rPr>
              <w:t>СН-2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B4C" w:rsidRDefault="001B3B4C" w:rsidP="00461206">
            <w:pPr>
              <w:jc w:val="center"/>
            </w:pPr>
            <w:r>
              <w:rPr>
                <w:sz w:val="22"/>
                <w:szCs w:val="22"/>
              </w:rPr>
              <w:t>НН</w:t>
            </w:r>
          </w:p>
        </w:tc>
      </w:tr>
      <w:tr w:rsidR="001B3B4C" w:rsidRPr="003C5E70" w:rsidTr="00461206">
        <w:trPr>
          <w:trHeight w:val="347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B4C" w:rsidRDefault="00B8792C" w:rsidP="00461206">
            <w:pPr>
              <w:jc w:val="center"/>
              <w:rPr>
                <w:b/>
                <w:bCs/>
              </w:rPr>
            </w:pPr>
            <w:r w:rsidRPr="00B8792C">
              <w:rPr>
                <w:b/>
                <w:bCs/>
                <w:sz w:val="22"/>
                <w:szCs w:val="22"/>
              </w:rPr>
              <w:t>182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8792C">
              <w:rPr>
                <w:b/>
                <w:bCs/>
                <w:sz w:val="22"/>
                <w:szCs w:val="22"/>
              </w:rPr>
              <w:t>697,68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B4C" w:rsidRPr="00F05F0F" w:rsidRDefault="00B8792C" w:rsidP="00461206">
            <w:pPr>
              <w:jc w:val="center"/>
              <w:rPr>
                <w:b/>
                <w:bCs/>
              </w:rPr>
            </w:pPr>
            <w:r w:rsidRPr="00B8792C">
              <w:rPr>
                <w:b/>
                <w:bCs/>
                <w:sz w:val="22"/>
                <w:szCs w:val="22"/>
              </w:rPr>
              <w:t>805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8792C">
              <w:rPr>
                <w:b/>
                <w:bCs/>
                <w:sz w:val="22"/>
                <w:szCs w:val="22"/>
              </w:rPr>
              <w:t>215,29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B4C" w:rsidRPr="00F05F0F" w:rsidRDefault="00B8792C" w:rsidP="00461206">
            <w:pPr>
              <w:jc w:val="center"/>
              <w:rPr>
                <w:b/>
                <w:bCs/>
              </w:rPr>
            </w:pPr>
            <w:r w:rsidRPr="00B8792C">
              <w:rPr>
                <w:b/>
                <w:bCs/>
                <w:sz w:val="22"/>
                <w:szCs w:val="22"/>
              </w:rPr>
              <w:t>805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8792C">
              <w:rPr>
                <w:b/>
                <w:bCs/>
                <w:sz w:val="22"/>
                <w:szCs w:val="22"/>
              </w:rPr>
              <w:t>215,29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B4C" w:rsidRPr="00F05F0F" w:rsidRDefault="00B8792C" w:rsidP="00461206">
            <w:pPr>
              <w:jc w:val="center"/>
              <w:rPr>
                <w:b/>
                <w:bCs/>
              </w:rPr>
            </w:pPr>
            <w:r w:rsidRPr="00B8792C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B8792C">
              <w:rPr>
                <w:b/>
                <w:bCs/>
                <w:sz w:val="22"/>
                <w:szCs w:val="22"/>
              </w:rPr>
              <w:t>088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8792C">
              <w:rPr>
                <w:b/>
                <w:bCs/>
                <w:sz w:val="22"/>
                <w:szCs w:val="22"/>
              </w:rPr>
              <w:t>733,1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B4C" w:rsidRPr="00F05F0F" w:rsidRDefault="00B8792C" w:rsidP="00461206">
            <w:pPr>
              <w:jc w:val="center"/>
              <w:rPr>
                <w:b/>
                <w:bCs/>
              </w:rPr>
            </w:pPr>
            <w:r w:rsidRPr="00B8792C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B8792C">
              <w:rPr>
                <w:b/>
                <w:bCs/>
                <w:sz w:val="22"/>
                <w:szCs w:val="22"/>
              </w:rPr>
              <w:t>216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8792C">
              <w:rPr>
                <w:b/>
                <w:bCs/>
                <w:sz w:val="22"/>
                <w:szCs w:val="22"/>
              </w:rPr>
              <w:t>451,21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B4C" w:rsidRPr="00F05F0F" w:rsidRDefault="00B8792C" w:rsidP="00461206">
            <w:pPr>
              <w:jc w:val="center"/>
              <w:rPr>
                <w:b/>
                <w:bCs/>
              </w:rPr>
            </w:pPr>
            <w:r w:rsidRPr="00B8792C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B8792C">
              <w:rPr>
                <w:b/>
                <w:bCs/>
                <w:sz w:val="22"/>
                <w:szCs w:val="22"/>
              </w:rPr>
              <w:t>888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8792C">
              <w:rPr>
                <w:b/>
                <w:bCs/>
                <w:sz w:val="22"/>
                <w:szCs w:val="22"/>
              </w:rPr>
              <w:t>117,17</w:t>
            </w:r>
          </w:p>
        </w:tc>
      </w:tr>
    </w:tbl>
    <w:p w:rsidR="001B3B4C" w:rsidRPr="0057563A" w:rsidRDefault="001B3B4C" w:rsidP="0031334E">
      <w:pPr>
        <w:spacing w:line="360" w:lineRule="auto"/>
      </w:pPr>
      <w:bookmarkStart w:id="0" w:name="_GoBack"/>
      <w:bookmarkEnd w:id="0"/>
    </w:p>
    <w:sectPr w:rsidR="001B3B4C" w:rsidRPr="0057563A" w:rsidSect="00E657A7">
      <w:pgSz w:w="16838" w:h="11906" w:orient="landscape"/>
      <w:pgMar w:top="142" w:right="1134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048E"/>
    <w:multiLevelType w:val="hybridMultilevel"/>
    <w:tmpl w:val="DCCE6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3370C1"/>
    <w:multiLevelType w:val="hybridMultilevel"/>
    <w:tmpl w:val="3EB2A266"/>
    <w:lvl w:ilvl="0" w:tplc="55540EE8">
      <w:start w:val="1"/>
      <w:numFmt w:val="decimal"/>
      <w:lvlText w:val="%1."/>
      <w:lvlJc w:val="left"/>
      <w:pPr>
        <w:ind w:left="84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19705AE"/>
    <w:multiLevelType w:val="hybridMultilevel"/>
    <w:tmpl w:val="C07CEEAE"/>
    <w:lvl w:ilvl="0" w:tplc="AB348A30">
      <w:start w:val="3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44194788"/>
    <w:multiLevelType w:val="hybridMultilevel"/>
    <w:tmpl w:val="F4D67588"/>
    <w:lvl w:ilvl="0" w:tplc="5E7668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555AC5"/>
    <w:multiLevelType w:val="hybridMultilevel"/>
    <w:tmpl w:val="AF1C7336"/>
    <w:lvl w:ilvl="0" w:tplc="43301738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6"/>
        </w:tabs>
        <w:ind w:left="1626" w:hanging="360"/>
      </w:pPr>
    </w:lvl>
    <w:lvl w:ilvl="2" w:tplc="5E7668DA">
      <w:start w:val="1"/>
      <w:numFmt w:val="decimal"/>
      <w:lvlText w:val="%3."/>
      <w:lvlJc w:val="left"/>
      <w:pPr>
        <w:tabs>
          <w:tab w:val="num" w:pos="732"/>
        </w:tabs>
        <w:ind w:left="732" w:hanging="360"/>
      </w:pPr>
      <w:rPr>
        <w:rFonts w:hint="default"/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70675DC3"/>
    <w:multiLevelType w:val="hybridMultilevel"/>
    <w:tmpl w:val="C07CEEAE"/>
    <w:lvl w:ilvl="0" w:tplc="AB348A30">
      <w:start w:val="3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334E"/>
    <w:rsid w:val="00013E1C"/>
    <w:rsid w:val="000262A3"/>
    <w:rsid w:val="00027A86"/>
    <w:rsid w:val="00030B79"/>
    <w:rsid w:val="00042E22"/>
    <w:rsid w:val="00047219"/>
    <w:rsid w:val="00047A33"/>
    <w:rsid w:val="00066719"/>
    <w:rsid w:val="00074144"/>
    <w:rsid w:val="00093C3D"/>
    <w:rsid w:val="000A45F5"/>
    <w:rsid w:val="000A6F58"/>
    <w:rsid w:val="000B60AB"/>
    <w:rsid w:val="000B7EF4"/>
    <w:rsid w:val="000C11D9"/>
    <w:rsid w:val="000C3CB2"/>
    <w:rsid w:val="000C46A7"/>
    <w:rsid w:val="000D5400"/>
    <w:rsid w:val="000E35AB"/>
    <w:rsid w:val="000E4D39"/>
    <w:rsid w:val="000E5E20"/>
    <w:rsid w:val="000E7DBE"/>
    <w:rsid w:val="000F1FE6"/>
    <w:rsid w:val="000F5384"/>
    <w:rsid w:val="001076D5"/>
    <w:rsid w:val="00113AA6"/>
    <w:rsid w:val="0013164E"/>
    <w:rsid w:val="00136BDD"/>
    <w:rsid w:val="00155441"/>
    <w:rsid w:val="001717FC"/>
    <w:rsid w:val="001770B6"/>
    <w:rsid w:val="0017778B"/>
    <w:rsid w:val="00177BB9"/>
    <w:rsid w:val="00177DE9"/>
    <w:rsid w:val="00180512"/>
    <w:rsid w:val="00182C15"/>
    <w:rsid w:val="001851AE"/>
    <w:rsid w:val="001914C9"/>
    <w:rsid w:val="001B16DF"/>
    <w:rsid w:val="001B3B4C"/>
    <w:rsid w:val="001B4C29"/>
    <w:rsid w:val="001C639E"/>
    <w:rsid w:val="001D0978"/>
    <w:rsid w:val="001D6E48"/>
    <w:rsid w:val="001F5F9A"/>
    <w:rsid w:val="001F7457"/>
    <w:rsid w:val="001F7BC4"/>
    <w:rsid w:val="002073BF"/>
    <w:rsid w:val="0021020F"/>
    <w:rsid w:val="00215D99"/>
    <w:rsid w:val="00230BAB"/>
    <w:rsid w:val="00233E03"/>
    <w:rsid w:val="00236301"/>
    <w:rsid w:val="0024523F"/>
    <w:rsid w:val="002458B2"/>
    <w:rsid w:val="00251029"/>
    <w:rsid w:val="00251481"/>
    <w:rsid w:val="00254B29"/>
    <w:rsid w:val="00255211"/>
    <w:rsid w:val="00263DD0"/>
    <w:rsid w:val="00266C21"/>
    <w:rsid w:val="00274FC4"/>
    <w:rsid w:val="0028293D"/>
    <w:rsid w:val="002938E6"/>
    <w:rsid w:val="002A07EB"/>
    <w:rsid w:val="002B376F"/>
    <w:rsid w:val="002C4C7D"/>
    <w:rsid w:val="002D29B8"/>
    <w:rsid w:val="002D393D"/>
    <w:rsid w:val="002D74C8"/>
    <w:rsid w:val="002E0718"/>
    <w:rsid w:val="002E545B"/>
    <w:rsid w:val="002F61C0"/>
    <w:rsid w:val="00303E93"/>
    <w:rsid w:val="003052E7"/>
    <w:rsid w:val="00310828"/>
    <w:rsid w:val="003124F7"/>
    <w:rsid w:val="0031334E"/>
    <w:rsid w:val="00316E66"/>
    <w:rsid w:val="00317CF3"/>
    <w:rsid w:val="003214C1"/>
    <w:rsid w:val="0032451D"/>
    <w:rsid w:val="00332E4C"/>
    <w:rsid w:val="00337EB3"/>
    <w:rsid w:val="00342CBD"/>
    <w:rsid w:val="0034689A"/>
    <w:rsid w:val="0036713D"/>
    <w:rsid w:val="003741F9"/>
    <w:rsid w:val="0039028D"/>
    <w:rsid w:val="003A1428"/>
    <w:rsid w:val="003A298E"/>
    <w:rsid w:val="003A3EA5"/>
    <w:rsid w:val="003A670E"/>
    <w:rsid w:val="003B1015"/>
    <w:rsid w:val="003B140A"/>
    <w:rsid w:val="003B26ED"/>
    <w:rsid w:val="003B27AF"/>
    <w:rsid w:val="003B44AE"/>
    <w:rsid w:val="003B73F4"/>
    <w:rsid w:val="003B7FB1"/>
    <w:rsid w:val="003C5E70"/>
    <w:rsid w:val="003D1FAE"/>
    <w:rsid w:val="003D6150"/>
    <w:rsid w:val="003F6D66"/>
    <w:rsid w:val="0040098A"/>
    <w:rsid w:val="00402A5B"/>
    <w:rsid w:val="00404486"/>
    <w:rsid w:val="00404E0A"/>
    <w:rsid w:val="004161DC"/>
    <w:rsid w:val="004218D6"/>
    <w:rsid w:val="00441894"/>
    <w:rsid w:val="004436A8"/>
    <w:rsid w:val="00452474"/>
    <w:rsid w:val="00461206"/>
    <w:rsid w:val="004613A8"/>
    <w:rsid w:val="00461511"/>
    <w:rsid w:val="00480C65"/>
    <w:rsid w:val="00482645"/>
    <w:rsid w:val="00485ABA"/>
    <w:rsid w:val="0049304A"/>
    <w:rsid w:val="00493322"/>
    <w:rsid w:val="004A4D20"/>
    <w:rsid w:val="004C4AF4"/>
    <w:rsid w:val="004E7CC9"/>
    <w:rsid w:val="004F3748"/>
    <w:rsid w:val="004F44EF"/>
    <w:rsid w:val="005236CE"/>
    <w:rsid w:val="0052523A"/>
    <w:rsid w:val="00530055"/>
    <w:rsid w:val="005435C9"/>
    <w:rsid w:val="00543924"/>
    <w:rsid w:val="005449B1"/>
    <w:rsid w:val="00552683"/>
    <w:rsid w:val="0055332C"/>
    <w:rsid w:val="0055633C"/>
    <w:rsid w:val="00556B84"/>
    <w:rsid w:val="00563228"/>
    <w:rsid w:val="00564BE0"/>
    <w:rsid w:val="00566AC1"/>
    <w:rsid w:val="00567A04"/>
    <w:rsid w:val="0057563A"/>
    <w:rsid w:val="00584EA2"/>
    <w:rsid w:val="00585CA5"/>
    <w:rsid w:val="005908E3"/>
    <w:rsid w:val="005B0EDF"/>
    <w:rsid w:val="005B58C8"/>
    <w:rsid w:val="005B7636"/>
    <w:rsid w:val="005B7B70"/>
    <w:rsid w:val="005C3FF8"/>
    <w:rsid w:val="005C435D"/>
    <w:rsid w:val="005C4645"/>
    <w:rsid w:val="005D6132"/>
    <w:rsid w:val="005E5F85"/>
    <w:rsid w:val="005E62FB"/>
    <w:rsid w:val="00604CFA"/>
    <w:rsid w:val="006155BB"/>
    <w:rsid w:val="00640B8D"/>
    <w:rsid w:val="00651A65"/>
    <w:rsid w:val="0066435B"/>
    <w:rsid w:val="00671BBA"/>
    <w:rsid w:val="00676C56"/>
    <w:rsid w:val="006808D1"/>
    <w:rsid w:val="006A22BD"/>
    <w:rsid w:val="006B420A"/>
    <w:rsid w:val="006B6B34"/>
    <w:rsid w:val="00703460"/>
    <w:rsid w:val="007102D8"/>
    <w:rsid w:val="007215FC"/>
    <w:rsid w:val="00732863"/>
    <w:rsid w:val="0073488A"/>
    <w:rsid w:val="00740DAB"/>
    <w:rsid w:val="00747B0B"/>
    <w:rsid w:val="007770EC"/>
    <w:rsid w:val="00783196"/>
    <w:rsid w:val="00787DA3"/>
    <w:rsid w:val="00794345"/>
    <w:rsid w:val="007B3DC6"/>
    <w:rsid w:val="007B4C2C"/>
    <w:rsid w:val="007B7C50"/>
    <w:rsid w:val="007C2014"/>
    <w:rsid w:val="007C79A6"/>
    <w:rsid w:val="007D519E"/>
    <w:rsid w:val="007E1A05"/>
    <w:rsid w:val="007F106C"/>
    <w:rsid w:val="007F5568"/>
    <w:rsid w:val="0080065E"/>
    <w:rsid w:val="008111EB"/>
    <w:rsid w:val="00814EBB"/>
    <w:rsid w:val="0082056F"/>
    <w:rsid w:val="00821CB3"/>
    <w:rsid w:val="00823106"/>
    <w:rsid w:val="00831E65"/>
    <w:rsid w:val="00832279"/>
    <w:rsid w:val="00861C6A"/>
    <w:rsid w:val="008659E0"/>
    <w:rsid w:val="00873644"/>
    <w:rsid w:val="00877088"/>
    <w:rsid w:val="00880A8C"/>
    <w:rsid w:val="00881A48"/>
    <w:rsid w:val="008A434D"/>
    <w:rsid w:val="008C4104"/>
    <w:rsid w:val="008C5B88"/>
    <w:rsid w:val="008E02A3"/>
    <w:rsid w:val="009068F1"/>
    <w:rsid w:val="00914162"/>
    <w:rsid w:val="00925034"/>
    <w:rsid w:val="00925BFC"/>
    <w:rsid w:val="009272EA"/>
    <w:rsid w:val="00943883"/>
    <w:rsid w:val="009460C9"/>
    <w:rsid w:val="009518FA"/>
    <w:rsid w:val="009553FC"/>
    <w:rsid w:val="00957DD3"/>
    <w:rsid w:val="009629B8"/>
    <w:rsid w:val="00964B72"/>
    <w:rsid w:val="00966F54"/>
    <w:rsid w:val="009763B0"/>
    <w:rsid w:val="00980720"/>
    <w:rsid w:val="0098540B"/>
    <w:rsid w:val="00996F4B"/>
    <w:rsid w:val="009A53FB"/>
    <w:rsid w:val="009A5CA1"/>
    <w:rsid w:val="009A6BF0"/>
    <w:rsid w:val="009B170F"/>
    <w:rsid w:val="009B6673"/>
    <w:rsid w:val="009C74FD"/>
    <w:rsid w:val="009D5D0A"/>
    <w:rsid w:val="009F6E44"/>
    <w:rsid w:val="00A0464A"/>
    <w:rsid w:val="00A06524"/>
    <w:rsid w:val="00A26FCB"/>
    <w:rsid w:val="00A515BA"/>
    <w:rsid w:val="00A573B2"/>
    <w:rsid w:val="00A6138C"/>
    <w:rsid w:val="00A665BC"/>
    <w:rsid w:val="00A7023F"/>
    <w:rsid w:val="00A738CE"/>
    <w:rsid w:val="00A906C5"/>
    <w:rsid w:val="00A95048"/>
    <w:rsid w:val="00A95308"/>
    <w:rsid w:val="00AB68C0"/>
    <w:rsid w:val="00AC337B"/>
    <w:rsid w:val="00AD0838"/>
    <w:rsid w:val="00AF201E"/>
    <w:rsid w:val="00AF554D"/>
    <w:rsid w:val="00AF57F3"/>
    <w:rsid w:val="00B045C4"/>
    <w:rsid w:val="00B10EB9"/>
    <w:rsid w:val="00B26018"/>
    <w:rsid w:val="00B319B7"/>
    <w:rsid w:val="00B427D5"/>
    <w:rsid w:val="00B444BE"/>
    <w:rsid w:val="00B561D2"/>
    <w:rsid w:val="00B62926"/>
    <w:rsid w:val="00B66C2F"/>
    <w:rsid w:val="00B73F58"/>
    <w:rsid w:val="00B8792C"/>
    <w:rsid w:val="00BA123A"/>
    <w:rsid w:val="00BA2CDF"/>
    <w:rsid w:val="00BA2F33"/>
    <w:rsid w:val="00BB1DBE"/>
    <w:rsid w:val="00BB7918"/>
    <w:rsid w:val="00BB7F12"/>
    <w:rsid w:val="00BC5696"/>
    <w:rsid w:val="00BD27A4"/>
    <w:rsid w:val="00BD28D3"/>
    <w:rsid w:val="00BE07AE"/>
    <w:rsid w:val="00BE18AE"/>
    <w:rsid w:val="00BE2DCE"/>
    <w:rsid w:val="00BF0DC9"/>
    <w:rsid w:val="00C139EC"/>
    <w:rsid w:val="00C2037D"/>
    <w:rsid w:val="00C37414"/>
    <w:rsid w:val="00C51613"/>
    <w:rsid w:val="00C60270"/>
    <w:rsid w:val="00C61C0A"/>
    <w:rsid w:val="00C6656C"/>
    <w:rsid w:val="00C7279F"/>
    <w:rsid w:val="00C72F99"/>
    <w:rsid w:val="00C7349E"/>
    <w:rsid w:val="00C77A67"/>
    <w:rsid w:val="00C95819"/>
    <w:rsid w:val="00CB1B5E"/>
    <w:rsid w:val="00CB6CD3"/>
    <w:rsid w:val="00CC1E71"/>
    <w:rsid w:val="00CC3246"/>
    <w:rsid w:val="00CC7861"/>
    <w:rsid w:val="00CD2638"/>
    <w:rsid w:val="00CD291A"/>
    <w:rsid w:val="00CD4D97"/>
    <w:rsid w:val="00CD5C23"/>
    <w:rsid w:val="00CE014D"/>
    <w:rsid w:val="00CE46B9"/>
    <w:rsid w:val="00CE6094"/>
    <w:rsid w:val="00CF519D"/>
    <w:rsid w:val="00D0513F"/>
    <w:rsid w:val="00D06EF1"/>
    <w:rsid w:val="00D07DBE"/>
    <w:rsid w:val="00D12534"/>
    <w:rsid w:val="00D175CE"/>
    <w:rsid w:val="00D270D7"/>
    <w:rsid w:val="00D27994"/>
    <w:rsid w:val="00D30484"/>
    <w:rsid w:val="00D36AE8"/>
    <w:rsid w:val="00D53AB5"/>
    <w:rsid w:val="00D71D87"/>
    <w:rsid w:val="00D9552A"/>
    <w:rsid w:val="00DA434B"/>
    <w:rsid w:val="00DB5DF9"/>
    <w:rsid w:val="00DC40D4"/>
    <w:rsid w:val="00DD126A"/>
    <w:rsid w:val="00DD4A4E"/>
    <w:rsid w:val="00DD6300"/>
    <w:rsid w:val="00DE2DAC"/>
    <w:rsid w:val="00DE2E79"/>
    <w:rsid w:val="00DE7CBB"/>
    <w:rsid w:val="00DF0EDA"/>
    <w:rsid w:val="00DF2631"/>
    <w:rsid w:val="00E03DB1"/>
    <w:rsid w:val="00E04FCD"/>
    <w:rsid w:val="00E1188F"/>
    <w:rsid w:val="00E229C2"/>
    <w:rsid w:val="00E2540B"/>
    <w:rsid w:val="00E330BE"/>
    <w:rsid w:val="00E4194A"/>
    <w:rsid w:val="00E44405"/>
    <w:rsid w:val="00E601FB"/>
    <w:rsid w:val="00E605FF"/>
    <w:rsid w:val="00E62F98"/>
    <w:rsid w:val="00E654D0"/>
    <w:rsid w:val="00E657A7"/>
    <w:rsid w:val="00E71A98"/>
    <w:rsid w:val="00E75A46"/>
    <w:rsid w:val="00E858AE"/>
    <w:rsid w:val="00E943B9"/>
    <w:rsid w:val="00EA0711"/>
    <w:rsid w:val="00EA152C"/>
    <w:rsid w:val="00EA257E"/>
    <w:rsid w:val="00EA65C0"/>
    <w:rsid w:val="00EA7C37"/>
    <w:rsid w:val="00EC22F4"/>
    <w:rsid w:val="00EC45D2"/>
    <w:rsid w:val="00EC7B77"/>
    <w:rsid w:val="00ED40CB"/>
    <w:rsid w:val="00EE3518"/>
    <w:rsid w:val="00EF42DA"/>
    <w:rsid w:val="00EF615A"/>
    <w:rsid w:val="00F013A7"/>
    <w:rsid w:val="00F05F0F"/>
    <w:rsid w:val="00F17AAD"/>
    <w:rsid w:val="00F24CF6"/>
    <w:rsid w:val="00F442D1"/>
    <w:rsid w:val="00F46E8A"/>
    <w:rsid w:val="00F506AF"/>
    <w:rsid w:val="00F506D8"/>
    <w:rsid w:val="00F56568"/>
    <w:rsid w:val="00F714E3"/>
    <w:rsid w:val="00F7284B"/>
    <w:rsid w:val="00F76747"/>
    <w:rsid w:val="00F95504"/>
    <w:rsid w:val="00F971FF"/>
    <w:rsid w:val="00FA5CB2"/>
    <w:rsid w:val="00FA5E77"/>
    <w:rsid w:val="00FB09C7"/>
    <w:rsid w:val="00FB1D11"/>
    <w:rsid w:val="00FD56B6"/>
    <w:rsid w:val="00FF4A92"/>
    <w:rsid w:val="00FF5DE9"/>
    <w:rsid w:val="00FF6409"/>
    <w:rsid w:val="00FF7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34E"/>
    <w:pPr>
      <w:ind w:left="708"/>
    </w:pPr>
  </w:style>
  <w:style w:type="character" w:styleId="a4">
    <w:name w:val="Hyperlink"/>
    <w:basedOn w:val="a0"/>
    <w:uiPriority w:val="99"/>
    <w:semiHidden/>
    <w:unhideWhenUsed/>
    <w:rsid w:val="00F5656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56568"/>
    <w:rPr>
      <w:color w:val="800080"/>
      <w:u w:val="single"/>
    </w:rPr>
  </w:style>
  <w:style w:type="paragraph" w:customStyle="1" w:styleId="xl77">
    <w:name w:val="xl77"/>
    <w:basedOn w:val="a"/>
    <w:rsid w:val="00F56568"/>
    <w:pP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F56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79">
    <w:name w:val="xl79"/>
    <w:basedOn w:val="a"/>
    <w:rsid w:val="00F56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0">
    <w:name w:val="xl80"/>
    <w:basedOn w:val="a"/>
    <w:rsid w:val="00F56568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1">
    <w:name w:val="xl81"/>
    <w:basedOn w:val="a"/>
    <w:rsid w:val="00F56568"/>
    <w:pPr>
      <w:spacing w:before="100" w:beforeAutospacing="1" w:after="100" w:afterAutospacing="1"/>
      <w:jc w:val="center"/>
    </w:pPr>
    <w:rPr>
      <w:sz w:val="13"/>
      <w:szCs w:val="13"/>
    </w:rPr>
  </w:style>
  <w:style w:type="paragraph" w:customStyle="1" w:styleId="xl82">
    <w:name w:val="xl82"/>
    <w:basedOn w:val="a"/>
    <w:rsid w:val="00F56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3">
    <w:name w:val="xl83"/>
    <w:basedOn w:val="a"/>
    <w:rsid w:val="00F56568"/>
    <w:pP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F56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566A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6A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85">
    <w:name w:val="xl85"/>
    <w:basedOn w:val="a"/>
    <w:rsid w:val="00EA152C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6">
    <w:name w:val="xl86"/>
    <w:basedOn w:val="a"/>
    <w:rsid w:val="00EA152C"/>
    <w:pPr>
      <w:spacing w:before="100" w:beforeAutospacing="1" w:after="100" w:afterAutospacing="1"/>
      <w:jc w:val="center"/>
    </w:pPr>
    <w:rPr>
      <w:sz w:val="13"/>
      <w:szCs w:val="13"/>
    </w:rPr>
  </w:style>
  <w:style w:type="paragraph" w:customStyle="1" w:styleId="xl87">
    <w:name w:val="xl87"/>
    <w:basedOn w:val="a"/>
    <w:rsid w:val="00EA1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8">
    <w:name w:val="xl88"/>
    <w:basedOn w:val="a"/>
    <w:rsid w:val="00EA1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9">
    <w:name w:val="xl89"/>
    <w:basedOn w:val="a"/>
    <w:rsid w:val="00EA1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0">
    <w:name w:val="xl90"/>
    <w:basedOn w:val="a"/>
    <w:rsid w:val="00EA1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1">
    <w:name w:val="xl91"/>
    <w:basedOn w:val="a"/>
    <w:rsid w:val="00EA1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2">
    <w:name w:val="xl92"/>
    <w:basedOn w:val="a"/>
    <w:rsid w:val="00EA1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404E0A"/>
    <w:pPr>
      <w:spacing w:before="100" w:beforeAutospacing="1" w:after="100" w:afterAutospacing="1"/>
      <w:jc w:val="center"/>
    </w:pPr>
    <w:rPr>
      <w:sz w:val="13"/>
      <w:szCs w:val="13"/>
    </w:rPr>
  </w:style>
  <w:style w:type="paragraph" w:customStyle="1" w:styleId="xl94">
    <w:name w:val="xl94"/>
    <w:basedOn w:val="a"/>
    <w:rsid w:val="00404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5">
    <w:name w:val="xl95"/>
    <w:basedOn w:val="a"/>
    <w:rsid w:val="00404E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6">
    <w:name w:val="xl96"/>
    <w:basedOn w:val="a"/>
    <w:rsid w:val="00404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404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33774-2AB9-425E-BA88-EC44C670E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1913</TotalTime>
  <Pages>7</Pages>
  <Words>5813</Words>
  <Characters>33135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SBYT</Company>
  <LinksUpToDate>false</LinksUpToDate>
  <CharactersWithSpaces>38871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razjivina</dc:creator>
  <cp:keywords/>
  <dc:description/>
  <cp:lastModifiedBy>Иванова Светлана Анатольевна</cp:lastModifiedBy>
  <cp:revision>178</cp:revision>
  <cp:lastPrinted>2016-05-11T06:55:00Z</cp:lastPrinted>
  <dcterms:created xsi:type="dcterms:W3CDTF">2013-03-11T12:45:00Z</dcterms:created>
  <dcterms:modified xsi:type="dcterms:W3CDTF">2019-10-11T12:22:00Z</dcterms:modified>
</cp:coreProperties>
</file>