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7D" w:rsidRDefault="00C53E7D" w:rsidP="00C53E7D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VIII</w:t>
      </w:r>
      <w:proofErr w:type="gramStart"/>
      <w:r w:rsidRPr="0057563A">
        <w:rPr>
          <w:rFonts w:eastAsia="Arial Unicode MS"/>
          <w:b/>
        </w:rPr>
        <w:t xml:space="preserve">. </w:t>
      </w:r>
      <w:r>
        <w:rPr>
          <w:rFonts w:eastAsia="Arial Unicode MS"/>
          <w:b/>
        </w:rPr>
        <w:t xml:space="preserve"> Четвертая</w:t>
      </w:r>
      <w:proofErr w:type="gramEnd"/>
      <w:r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>
        <w:rPr>
          <w:rFonts w:eastAsia="Arial Unicode MS"/>
          <w:b/>
        </w:rPr>
        <w:t>свыше</w:t>
      </w:r>
      <w:r w:rsidRPr="0057563A">
        <w:rPr>
          <w:rFonts w:eastAsia="Arial Unicode MS"/>
          <w:b/>
        </w:rPr>
        <w:t xml:space="preserve"> 10 </w:t>
      </w:r>
      <w:r>
        <w:rPr>
          <w:rFonts w:eastAsia="Arial Unicode MS"/>
          <w:b/>
        </w:rPr>
        <w:t>М</w:t>
      </w:r>
      <w:r w:rsidRPr="0057563A">
        <w:rPr>
          <w:rFonts w:eastAsia="Arial Unicode MS"/>
          <w:b/>
        </w:rPr>
        <w:t>Вт).</w:t>
      </w:r>
    </w:p>
    <w:p w:rsidR="00C53E7D" w:rsidRPr="00136BDD" w:rsidRDefault="00C53E7D" w:rsidP="00C53E7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 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136BDD">
        <w:rPr>
          <w:rFonts w:eastAsia="Arial Unicode MS"/>
        </w:rPr>
        <w:t>двухставочном</w:t>
      </w:r>
      <w:proofErr w:type="spellEnd"/>
      <w:r w:rsidRPr="00136BDD">
        <w:rPr>
          <w:rFonts w:eastAsia="Arial Unicode MS"/>
        </w:rPr>
        <w:t xml:space="preserve"> выражении).</w:t>
      </w:r>
    </w:p>
    <w:p w:rsidR="00C53E7D" w:rsidRDefault="00C53E7D" w:rsidP="00C53E7D">
      <w:pPr>
        <w:spacing w:line="360" w:lineRule="auto"/>
        <w:ind w:left="426"/>
      </w:pPr>
      <w:r>
        <w:t>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53E7D" w:rsidRPr="00F506D8" w:rsidTr="00D7189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b/>
                <w:bCs/>
                <w:sz w:val="16"/>
                <w:szCs w:val="16"/>
              </w:rPr>
            </w:pPr>
            <w:r w:rsidRPr="00F506D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C53E7D" w:rsidRPr="00F506D8" w:rsidTr="00D7189A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7D" w:rsidRPr="00F506D8" w:rsidRDefault="00C53E7D" w:rsidP="00D7189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23:00-0:00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1507,33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1627,41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1504,52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1524,35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1484,88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1490,47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985,12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1769,99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1509,06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1010,54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984,05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1491,61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1100,73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1438,29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864,39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1477,82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888,67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1052,19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1484,17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991,64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1461,58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1694,17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1701,03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1610,54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1681,35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1666,69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1567,98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1583,98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1577,03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1540,73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1505,04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1039,02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1498,43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1551,35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1630,42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1509,01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1089,74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1541,97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1532,44</w:t>
            </w:r>
          </w:p>
        </w:tc>
      </w:tr>
      <w:tr w:rsidR="00C53E7D" w:rsidRPr="00F506D8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1290,66</w:t>
            </w:r>
          </w:p>
        </w:tc>
      </w:tr>
    </w:tbl>
    <w:p w:rsidR="00C53E7D" w:rsidRDefault="00C53E7D" w:rsidP="00C53E7D">
      <w:pPr>
        <w:spacing w:line="360" w:lineRule="auto"/>
      </w:pPr>
    </w:p>
    <w:p w:rsidR="00C53E7D" w:rsidRDefault="00C53E7D" w:rsidP="00C53E7D">
      <w:pPr>
        <w:spacing w:line="360" w:lineRule="auto"/>
      </w:pPr>
    </w:p>
    <w:p w:rsidR="00C53E7D" w:rsidRDefault="00C53E7D" w:rsidP="00C53E7D">
      <w:pPr>
        <w:spacing w:line="360" w:lineRule="auto"/>
      </w:pPr>
    </w:p>
    <w:p w:rsidR="00C53E7D" w:rsidRDefault="00C53E7D" w:rsidP="00C53E7D">
      <w:pPr>
        <w:spacing w:line="360" w:lineRule="auto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C53E7D" w:rsidRPr="00F506D8" w:rsidTr="00D7189A">
        <w:trPr>
          <w:gridAfter w:val="1"/>
          <w:wAfter w:w="11" w:type="dxa"/>
          <w:trHeight w:val="274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b/>
                <w:bCs/>
                <w:sz w:val="16"/>
                <w:szCs w:val="16"/>
              </w:rPr>
            </w:pPr>
            <w:r w:rsidRPr="00F506D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C53E7D" w:rsidRPr="00F506D8" w:rsidTr="00D7189A">
        <w:trPr>
          <w:trHeight w:val="54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7D" w:rsidRPr="00F506D8" w:rsidRDefault="00C53E7D" w:rsidP="00D7189A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23:00-0:00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1931,51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1734,22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1930,09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1854,30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1945,46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1731,41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1934,30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1751,24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1908,98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1711,77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1891,05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1717,36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2052,29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1996,88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1855,51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1735,95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1756,35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1718,50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1867,76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1665,18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1091,28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1949,62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1704,71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1838,59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1711,06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1840,76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1688,47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1966,08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1921,06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2005,75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1927,92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1948,28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1837,43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2021,65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1908,24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1966,97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1893,58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1956,01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1794,87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2011,00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1810,87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1992,01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1803,92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1917,32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1767,62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1956,40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1731,93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1826,52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1725,32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1959,41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1778,24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2017,91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1857,31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1810,31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1735,90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1882,53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1768,86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1846,13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1759,33</w:t>
            </w:r>
          </w:p>
        </w:tc>
      </w:tr>
      <w:tr w:rsidR="00C53E7D" w:rsidRPr="00F506D8" w:rsidTr="00D7189A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1670,63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1517,55</w:t>
            </w:r>
          </w:p>
        </w:tc>
      </w:tr>
    </w:tbl>
    <w:p w:rsidR="00C53E7D" w:rsidRDefault="00C53E7D" w:rsidP="00C53E7D">
      <w:pPr>
        <w:spacing w:line="360" w:lineRule="auto"/>
      </w:pPr>
    </w:p>
    <w:p w:rsidR="00C53E7D" w:rsidRDefault="00C53E7D" w:rsidP="00C53E7D">
      <w:pPr>
        <w:spacing w:line="360" w:lineRule="auto"/>
      </w:pPr>
    </w:p>
    <w:p w:rsidR="00C53E7D" w:rsidRDefault="00C53E7D" w:rsidP="00C53E7D">
      <w:pPr>
        <w:spacing w:line="360" w:lineRule="auto"/>
      </w:pPr>
    </w:p>
    <w:p w:rsidR="00C53E7D" w:rsidRDefault="00C53E7D" w:rsidP="00C53E7D">
      <w:pPr>
        <w:spacing w:line="360" w:lineRule="auto"/>
      </w:pPr>
    </w:p>
    <w:p w:rsidR="00C53E7D" w:rsidRDefault="00C53E7D" w:rsidP="00C53E7D">
      <w:pPr>
        <w:spacing w:line="360" w:lineRule="auto"/>
      </w:pPr>
    </w:p>
    <w:p w:rsidR="00C53E7D" w:rsidRDefault="00C53E7D" w:rsidP="00C53E7D">
      <w:pPr>
        <w:spacing w:line="360" w:lineRule="auto"/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599"/>
        <w:gridCol w:w="9"/>
      </w:tblGrid>
      <w:tr w:rsidR="00C53E7D" w:rsidRPr="00F506D8" w:rsidTr="00D7189A">
        <w:trPr>
          <w:gridAfter w:val="1"/>
          <w:wAfter w:w="9" w:type="dxa"/>
          <w:trHeight w:val="278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Дата</w:t>
            </w:r>
          </w:p>
        </w:tc>
        <w:tc>
          <w:tcPr>
            <w:tcW w:w="1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b/>
                <w:bCs/>
                <w:sz w:val="16"/>
                <w:szCs w:val="16"/>
              </w:rPr>
            </w:pPr>
            <w:r w:rsidRPr="00F506D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C53E7D" w:rsidRPr="00F506D8" w:rsidTr="00D7189A">
        <w:trPr>
          <w:trHeight w:val="556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7D" w:rsidRPr="00F506D8" w:rsidRDefault="00C53E7D" w:rsidP="00D7189A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23:00-0:00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1532,50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1982,95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1973,02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1775,73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1683,09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1580,20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1967,70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1872,57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1966,09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1971,60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1895,81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1856,28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1977,84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2043,31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2084,14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2011,86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1986,97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1772,92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1505,12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1462,05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2083,16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1975,81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1792,75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1311,62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2119,56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1990,12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1950,54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1950,49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1753,28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1589,56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1866,44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1947,70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1934,46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1978,64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1932,56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1758,87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1450,52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2014,49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2043,62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2196,60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2165,26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2093,80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2038,39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1755,12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1895,48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1927,93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1837,97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1897,02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1777,46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1471,04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1399,09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1797,86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1760,01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1832,02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2011,04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1909,27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1706,69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1280,27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2029,36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2078,08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2124,27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1966,23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2011,76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1991,13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1746,22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1291,59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1221,96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1196,60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1736,80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2009,83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2008,28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1922,23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1880,10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1752,57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1331,12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1260,04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1949,85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1882,27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1729,98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1383,18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1967,55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1905,42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1958,18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2007,59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1962,57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1446,98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1468,82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1992,62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2029,36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2030,65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2047,26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1969,43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1606,68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1956,16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1961,34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1956,68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1914,69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1989,79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1878,94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1522,99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1594,91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1744,69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2034,37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2220,02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2063,16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1949,75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1930,65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1934,69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2122,10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1978,66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2008,48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1935,09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1993,03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2073,81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1988,69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1997,52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1836,38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1426,96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1553,96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1929,65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2188,64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2052,51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1852,38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1594,17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1465,85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1381,98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2039,55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2051,32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2033,52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1845,43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1716,80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1531,06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1705,05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2039,56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2028,28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1958,83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1809,13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1338,74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1631,44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2044,38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2058,17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1997,91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1773,44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1564,14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2096,02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1891,71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1868,03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1766,83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2063,18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2090,11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2097,17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2102,90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1980,78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2000,92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1819,75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1697,93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2076,19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2113,19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2007,55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2059,42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1898,82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1493,75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1820,54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1928,23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1940,74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1987,75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1857,06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1851,82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1777,41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1408,28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2007,85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1986,68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1889,27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1924,04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1810,37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1843,73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1591,62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1981,14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1887,64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1800,84</w:t>
            </w:r>
          </w:p>
        </w:tc>
      </w:tr>
      <w:tr w:rsidR="00C53E7D" w:rsidRPr="00F506D8" w:rsidTr="00D7189A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1609,81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1370,92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1664,41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1651,09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1712,14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1559,06</w:t>
            </w:r>
          </w:p>
        </w:tc>
      </w:tr>
    </w:tbl>
    <w:p w:rsidR="00C53E7D" w:rsidRDefault="00C53E7D" w:rsidP="00C53E7D">
      <w:pPr>
        <w:spacing w:line="360" w:lineRule="auto"/>
      </w:pPr>
    </w:p>
    <w:p w:rsidR="00C53E7D" w:rsidRDefault="00C53E7D" w:rsidP="00C53E7D">
      <w:pPr>
        <w:spacing w:line="360" w:lineRule="auto"/>
      </w:pPr>
    </w:p>
    <w:p w:rsidR="00C53E7D" w:rsidRDefault="00C53E7D" w:rsidP="00C53E7D">
      <w:pPr>
        <w:spacing w:line="360" w:lineRule="auto"/>
      </w:pPr>
    </w:p>
    <w:p w:rsidR="00C53E7D" w:rsidRDefault="00C53E7D" w:rsidP="00C53E7D">
      <w:pPr>
        <w:spacing w:line="360" w:lineRule="auto"/>
      </w:pPr>
    </w:p>
    <w:p w:rsidR="00C53E7D" w:rsidRDefault="00C53E7D" w:rsidP="00C53E7D">
      <w:pPr>
        <w:spacing w:line="360" w:lineRule="auto"/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599"/>
        <w:gridCol w:w="9"/>
      </w:tblGrid>
      <w:tr w:rsidR="00C53E7D" w:rsidRPr="00F506D8" w:rsidTr="00D7189A">
        <w:trPr>
          <w:gridAfter w:val="1"/>
          <w:wAfter w:w="9" w:type="dxa"/>
          <w:trHeight w:val="273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Дата</w:t>
            </w:r>
          </w:p>
        </w:tc>
        <w:tc>
          <w:tcPr>
            <w:tcW w:w="1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b/>
                <w:bCs/>
                <w:sz w:val="16"/>
                <w:szCs w:val="16"/>
              </w:rPr>
            </w:pPr>
            <w:r w:rsidRPr="00F506D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C53E7D" w:rsidRPr="00F506D8" w:rsidTr="00D7189A">
        <w:trPr>
          <w:trHeight w:val="54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7D" w:rsidRPr="00F506D8" w:rsidRDefault="00C53E7D" w:rsidP="00D7189A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23:00-0:00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2331,27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2318,48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2476,40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2548,61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2351,32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2381,09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2111,21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2358,39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2533,31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2448,16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2451,54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2547,19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2471,40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2025,64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1956,96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2431,87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2618,90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2556,52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2646,02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2562,56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2348,51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2080,71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2357,75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2563,21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2551,40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2368,34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2183,18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2476,52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2420,24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2695,15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2565,71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2523,68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2526,08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2328,87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1826,78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2165,15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2442,03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2541,09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2508,15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2334,46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2360,43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2590,08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2772,19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2740,85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2669,39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2613,98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2330,71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2049,50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2387,83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2500,25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2457,68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2413,56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2472,61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2353,05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1854,53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2363,35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2387,60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2395,20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2398,64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2399,28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2391,36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2383,21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2344,61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2364,72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2373,45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2335,60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2042,59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2048,08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2318,84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2407,61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2619,25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2448,91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2444,74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2495,54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2484,86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2282,28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2322,73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2620,02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2652,29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2706,31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2566,72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2321,81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2155,12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1797,55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1772,19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2312,39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2585,42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2550,96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2455,69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2328,16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1981,76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1835,63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2432,49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2593,75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2587,99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2602,92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2457,86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2305,57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2306,79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2329,71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2519,68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2639,68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2583,18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2538,16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2022,57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2044,41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2295,18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2583,21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2573,09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2606,96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2622,85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2545,02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2376,88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2031,04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2364,13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2517,93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2536,93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2494,27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2565,38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2454,53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2326,01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2083,63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2320,28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2570,92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2611,21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2672,99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2795,61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2848,11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2638,75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2525,34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2309,80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2554,25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2584,07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2510,68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2189,35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2455,80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2603,63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2546,79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2573,11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2411,97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2280,16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2069,50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2002,55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2129,55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2323,91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2682,25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2719,51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2746,79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2658,66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2628,10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2427,97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2169,76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2041,44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1888,52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1887,06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2454,05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2615,14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2664,42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2609,11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2421,02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2292,39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2280,64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2463,09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2615,15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2612,41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2534,42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2384,72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2207,03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2334,42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2564,61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2653,49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2536,92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2551,98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2573,50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2349,03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2081,03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2014,69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2383,07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2682,92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2695,38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2671,61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2564,19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2443,62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2342,42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2414,16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2660,61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2692,74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2556,37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2576,51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2395,34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1978,07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2384,22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2635,01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2474,41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2108,52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2069,34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2322,97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2396,13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2528,52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2442,36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2432,65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2399,08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2437,04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2427,41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2353,00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1933,73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2080,31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2321,81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2444,04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2569,36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2555,64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2507,93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2499,63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2385,96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2419,32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2357,90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2304,24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2242,90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2314,35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2509,39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2581,04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2561,03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2544,69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2488,97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2438,27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2463,23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2376,43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2149,35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2231,04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2226,68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2287,73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2134,65</w:t>
            </w:r>
          </w:p>
        </w:tc>
      </w:tr>
      <w:tr w:rsidR="00C53E7D" w:rsidRPr="00F506D8" w:rsidTr="00D7189A">
        <w:trPr>
          <w:trHeight w:val="27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1001,68</w:t>
            </w:r>
          </w:p>
        </w:tc>
      </w:tr>
    </w:tbl>
    <w:p w:rsidR="00C53E7D" w:rsidRDefault="00C53E7D" w:rsidP="00C53E7D">
      <w:pPr>
        <w:spacing w:line="360" w:lineRule="auto"/>
      </w:pPr>
    </w:p>
    <w:p w:rsidR="00C53E7D" w:rsidRDefault="00C53E7D" w:rsidP="00C53E7D">
      <w:pPr>
        <w:spacing w:line="360" w:lineRule="auto"/>
      </w:pPr>
    </w:p>
    <w:p w:rsidR="00C53E7D" w:rsidRDefault="00C53E7D" w:rsidP="00C53E7D">
      <w:pPr>
        <w:spacing w:line="360" w:lineRule="auto"/>
      </w:pPr>
    </w:p>
    <w:p w:rsidR="00C53E7D" w:rsidRDefault="00C53E7D" w:rsidP="00C53E7D">
      <w:pPr>
        <w:spacing w:line="360" w:lineRule="auto"/>
      </w:pPr>
    </w:p>
    <w:p w:rsidR="00C53E7D" w:rsidRDefault="00C53E7D" w:rsidP="00C53E7D">
      <w:pPr>
        <w:spacing w:line="360" w:lineRule="auto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53E7D" w:rsidRPr="00F506D8" w:rsidTr="00D7189A">
        <w:trPr>
          <w:trHeight w:val="287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b/>
                <w:bCs/>
                <w:sz w:val="16"/>
                <w:szCs w:val="16"/>
              </w:rPr>
            </w:pPr>
            <w:r w:rsidRPr="00F506D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F506D8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F506D8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C53E7D" w:rsidRPr="00F506D8" w:rsidTr="00D7189A">
        <w:trPr>
          <w:trHeight w:val="574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7D" w:rsidRPr="00F506D8" w:rsidRDefault="00C53E7D" w:rsidP="00D7189A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23:00-0:00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1431,45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1104,13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1551,53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1105,77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1037,09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1028,19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1428,64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1448,47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967,34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996,86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1409,00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969,46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906,91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883,64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1083,85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1414,59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1108,92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989,62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909,24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892,91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1106,24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1694,11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1433,18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1051,70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934,66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895,14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908,17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1054,81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1415,73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1024,85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919,74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903,48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1362,41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929,76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828,59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788,51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935,99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1401,94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947,31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877,68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812,79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852,32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976,31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1408,29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986,84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915,76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917,53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1087,50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1385,70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956,58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892,47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869,26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1618,29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1102,70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1054,16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1625,15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1094,70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1534,66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1605,47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1590,81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986,07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999,21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1492,10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1082,68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1092,66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1508,10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1037,70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968,65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967,19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1707,04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1501,15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1085,01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1076,52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1464,85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1012,19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994,46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1287,16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1429,16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963,14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957,64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1094,82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1422,55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1022,29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1475,47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1084,86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1058,20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1554,54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981,60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993,82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997,18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1433,13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981,08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1013,86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1466,09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1456,56</w:t>
            </w:r>
          </w:p>
        </w:tc>
      </w:tr>
      <w:tr w:rsidR="00C53E7D" w:rsidRPr="00F506D8" w:rsidTr="00D7189A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1026,64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936,49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917,54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1029,87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1104,16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1296,52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F506D8" w:rsidRDefault="00C53E7D" w:rsidP="00D7189A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1214,78</w:t>
            </w:r>
          </w:p>
        </w:tc>
      </w:tr>
    </w:tbl>
    <w:p w:rsidR="00C53E7D" w:rsidRDefault="00C53E7D" w:rsidP="00C53E7D">
      <w:pPr>
        <w:spacing w:line="360" w:lineRule="auto"/>
      </w:pPr>
    </w:p>
    <w:p w:rsidR="00C53E7D" w:rsidRDefault="00C53E7D" w:rsidP="00C53E7D">
      <w:pPr>
        <w:spacing w:line="360" w:lineRule="auto"/>
      </w:pPr>
    </w:p>
    <w:p w:rsidR="00C53E7D" w:rsidRDefault="00C53E7D" w:rsidP="00C53E7D">
      <w:pPr>
        <w:spacing w:line="360" w:lineRule="auto"/>
      </w:pPr>
    </w:p>
    <w:p w:rsidR="00E57841" w:rsidRDefault="00E57841" w:rsidP="00C53E7D">
      <w:pPr>
        <w:spacing w:line="360" w:lineRule="auto"/>
      </w:pPr>
      <w:bookmarkStart w:id="0" w:name="_GoBack"/>
      <w:bookmarkEnd w:id="0"/>
    </w:p>
    <w:p w:rsidR="00C53E7D" w:rsidRDefault="00C53E7D" w:rsidP="00C53E7D">
      <w:pPr>
        <w:spacing w:line="360" w:lineRule="auto"/>
      </w:pPr>
    </w:p>
    <w:p w:rsidR="00C53E7D" w:rsidRDefault="00C53E7D" w:rsidP="00C53E7D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57841" w:rsidRPr="00D645B4" w:rsidTr="00D7189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b/>
                <w:bCs/>
                <w:sz w:val="16"/>
                <w:szCs w:val="16"/>
              </w:rPr>
            </w:pPr>
            <w:r w:rsidRPr="00D645B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E57841" w:rsidRPr="00D645B4" w:rsidTr="00D7189A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41" w:rsidRPr="00D645B4" w:rsidRDefault="00E57841" w:rsidP="00D7189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23:00-0:00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1504,55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1397,82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1205,07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1491,76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1682,57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1524,60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1166,98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1712,25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1716,57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1704,94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1679,04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1621,44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1644,68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1273,22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1198,92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1121,34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1704,88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1887,41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1819,30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1521,79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1210,92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1266,85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1654,08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1896,01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1832,03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1843,72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1762,48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1541,62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1060,49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1090,01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1240,09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1593,52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1829,76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1909,62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1807,59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1699,36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1502,15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1331,29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1062,61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976,79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1338,43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1512,24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1683,33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1849,24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1877,62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1683,07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1507,74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1002,39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986,06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1792,49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1945,47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1914,13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1940,80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1940,82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1842,67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1787,26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1503,99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1168,02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1222,78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1230,22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1561,11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1648,11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1691,65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1630,96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1526,33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1219,91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1144,85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988,29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1001,32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1293,20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1515,86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1572,56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1538,00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1546,73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1508,88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996,63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1141,24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1806,60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1798,28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1455,56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1172,48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1022,91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921,74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881,66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1496,01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1835,56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1740,00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1495,09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1040,46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970,83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905,94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945,47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1283,71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1767,73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1666,43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1692,17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1501,44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1306,60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1155,04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1079,99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1008,91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1776,20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1478,85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985,62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962,41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1502,99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1790,17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1654,29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1711,44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1368,50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1147,31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1266,03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1741,49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1718,30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1266,36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1685,69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1691,21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1705,03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1705,55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1674,33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1663,56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1667,55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1699,04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1627,81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1968,89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2021,39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1860,03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1811,93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1812,03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1698,62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1424,81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1316,11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1483,08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1653,43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1772,09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1683,96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1261,05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1741,90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1841,72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1585,25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1175,83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1678,52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1823,51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1892,79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1914,38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1937,51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1920,07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1601,25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1343,04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1772,38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1828,80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1824,86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1594,30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1279,93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1229,87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1453,92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1636,37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1741,48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1558,00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1362,09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1172,26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1105,34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1206,88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1768,67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1807,04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1706,03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1710,20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1746,78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1522,31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1254,31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1844,89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1515,70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1101,76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1292,24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1587,44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1803,08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1781,02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1749,79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1568,62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1424,46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1294,73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1242,31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1446,80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1827,30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1801,64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1767,28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1647,69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1086,97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1090,33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1496,25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1569,41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1643,16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1701,80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1674,85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1526,28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1399,42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1074,23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1495,09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1617,32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1702,23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1681,21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1672,91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1559,24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1592,60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1340,49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1416,18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1487,63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1717,97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1843,95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1756,50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1662,25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1635,64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1636,51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1549,71</w:t>
            </w:r>
          </w:p>
        </w:tc>
      </w:tr>
      <w:tr w:rsidR="00E57841" w:rsidRPr="00D645B4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3"/>
                <w:szCs w:val="13"/>
              </w:rPr>
            </w:pPr>
            <w:r w:rsidRPr="00D645B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1358,68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1217,44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1029,64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1010,69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1197,31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1405,22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1396,67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1461,01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41" w:rsidRPr="00D645B4" w:rsidRDefault="00E57841" w:rsidP="00D7189A">
            <w:pPr>
              <w:jc w:val="center"/>
              <w:rPr>
                <w:sz w:val="12"/>
                <w:szCs w:val="12"/>
              </w:rPr>
            </w:pPr>
            <w:r w:rsidRPr="00D645B4">
              <w:rPr>
                <w:sz w:val="12"/>
                <w:szCs w:val="12"/>
              </w:rPr>
              <w:t>1307,93</w:t>
            </w:r>
          </w:p>
        </w:tc>
      </w:tr>
    </w:tbl>
    <w:p w:rsidR="00C53E7D" w:rsidRDefault="00C53E7D" w:rsidP="00C53E7D">
      <w:pPr>
        <w:spacing w:line="360" w:lineRule="auto"/>
      </w:pPr>
    </w:p>
    <w:p w:rsidR="00C53E7D" w:rsidRDefault="00C53E7D" w:rsidP="00C53E7D">
      <w:pPr>
        <w:spacing w:line="360" w:lineRule="auto"/>
        <w:rPr>
          <w:b/>
          <w:u w:val="single"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>
        <w:rPr>
          <w:b/>
          <w:u w:val="single"/>
        </w:rPr>
        <w:t>732 685,87.</w:t>
      </w:r>
    </w:p>
    <w:p w:rsidR="00C53E7D" w:rsidRDefault="00C53E7D" w:rsidP="00C53E7D">
      <w:pPr>
        <w:spacing w:line="360" w:lineRule="auto"/>
        <w:rPr>
          <w:b/>
          <w:u w:val="single"/>
        </w:rPr>
      </w:pPr>
    </w:p>
    <w:p w:rsidR="00E57841" w:rsidRDefault="00E57841" w:rsidP="00C53E7D">
      <w:pPr>
        <w:spacing w:line="360" w:lineRule="auto"/>
        <w:rPr>
          <w:b/>
          <w:u w:val="single"/>
        </w:rPr>
      </w:pPr>
    </w:p>
    <w:p w:rsidR="00E57841" w:rsidRDefault="00E57841" w:rsidP="00C53E7D">
      <w:pPr>
        <w:spacing w:line="360" w:lineRule="auto"/>
        <w:rPr>
          <w:b/>
          <w:u w:val="single"/>
        </w:rPr>
      </w:pPr>
    </w:p>
    <w:p w:rsidR="00E57841" w:rsidRPr="00332E4C" w:rsidRDefault="00E57841" w:rsidP="00C53E7D">
      <w:pPr>
        <w:spacing w:line="360" w:lineRule="auto"/>
        <w:rPr>
          <w:b/>
          <w:u w:val="single"/>
        </w:rPr>
      </w:pPr>
    </w:p>
    <w:p w:rsidR="00C53E7D" w:rsidRPr="008D3F60" w:rsidRDefault="00C53E7D" w:rsidP="00C53E7D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C53E7D" w:rsidRDefault="00C53E7D" w:rsidP="00C53E7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C53E7D" w:rsidRPr="003C5E70" w:rsidTr="00D7189A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Pr="003C5E70" w:rsidRDefault="00C53E7D" w:rsidP="00D7189A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C53E7D" w:rsidRPr="003C5E70" w:rsidTr="00D7189A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7D" w:rsidRPr="003C5E70" w:rsidRDefault="00C53E7D" w:rsidP="00D7189A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C53E7D" w:rsidRPr="003C5E70" w:rsidTr="00D7189A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Default="00C53E7D" w:rsidP="00D7189A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D" w:rsidRDefault="00C53E7D" w:rsidP="00D7189A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7D" w:rsidRDefault="00C53E7D" w:rsidP="00D7189A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7D" w:rsidRDefault="00C53E7D" w:rsidP="00D7189A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7D" w:rsidRDefault="00C53E7D" w:rsidP="00D7189A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7D" w:rsidRDefault="00C53E7D" w:rsidP="00D7189A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C53E7D" w:rsidRPr="003C5E70" w:rsidTr="00D7189A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7D" w:rsidRDefault="00C53E7D" w:rsidP="00D7189A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7D" w:rsidRPr="00F05F0F" w:rsidRDefault="00C53E7D" w:rsidP="00D7189A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7D" w:rsidRPr="00F05F0F" w:rsidRDefault="00C53E7D" w:rsidP="00D7189A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7D" w:rsidRPr="00F05F0F" w:rsidRDefault="00C53E7D" w:rsidP="00D7189A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7D" w:rsidRPr="00F05F0F" w:rsidRDefault="00C53E7D" w:rsidP="00D7189A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7D" w:rsidRPr="00F05F0F" w:rsidRDefault="00C53E7D" w:rsidP="00D7189A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C53E7D" w:rsidRPr="0057563A" w:rsidRDefault="00C53E7D" w:rsidP="00C53E7D">
      <w:pPr>
        <w:spacing w:line="360" w:lineRule="auto"/>
      </w:pPr>
    </w:p>
    <w:p w:rsidR="004B47E1" w:rsidRDefault="004B47E1"/>
    <w:sectPr w:rsidR="004B47E1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7"/>
    <w:rsid w:val="00395B87"/>
    <w:rsid w:val="004B47E1"/>
    <w:rsid w:val="00C53E7D"/>
    <w:rsid w:val="00E5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E7D"/>
    <w:pPr>
      <w:ind w:left="708"/>
    </w:pPr>
  </w:style>
  <w:style w:type="character" w:styleId="a4">
    <w:name w:val="Hyperlink"/>
    <w:basedOn w:val="a0"/>
    <w:uiPriority w:val="99"/>
    <w:semiHidden/>
    <w:unhideWhenUsed/>
    <w:rsid w:val="00C53E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3E7D"/>
    <w:rPr>
      <w:color w:val="800080"/>
      <w:u w:val="single"/>
    </w:rPr>
  </w:style>
  <w:style w:type="paragraph" w:customStyle="1" w:styleId="xl77">
    <w:name w:val="xl77"/>
    <w:basedOn w:val="a"/>
    <w:rsid w:val="00C53E7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C53E7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C53E7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C53E7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53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C53E7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C53E7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C53E7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C53E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E7D"/>
    <w:pPr>
      <w:ind w:left="708"/>
    </w:pPr>
  </w:style>
  <w:style w:type="character" w:styleId="a4">
    <w:name w:val="Hyperlink"/>
    <w:basedOn w:val="a0"/>
    <w:uiPriority w:val="99"/>
    <w:semiHidden/>
    <w:unhideWhenUsed/>
    <w:rsid w:val="00C53E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3E7D"/>
    <w:rPr>
      <w:color w:val="800080"/>
      <w:u w:val="single"/>
    </w:rPr>
  </w:style>
  <w:style w:type="paragraph" w:customStyle="1" w:styleId="xl77">
    <w:name w:val="xl77"/>
    <w:basedOn w:val="a"/>
    <w:rsid w:val="00C53E7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C53E7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C53E7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C53E7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53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C53E7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C53E7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C53E7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C53E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C53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5832</Words>
  <Characters>33247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Анатольевна</dc:creator>
  <cp:lastModifiedBy>Иванова Светлана Анатольевна</cp:lastModifiedBy>
  <cp:revision>3</cp:revision>
  <dcterms:created xsi:type="dcterms:W3CDTF">2019-07-12T13:56:00Z</dcterms:created>
  <dcterms:modified xsi:type="dcterms:W3CDTF">2019-07-12T13:57:00Z</dcterms:modified>
</cp:coreProperties>
</file>