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C46C4" w:rsidRPr="00CC46C4" w:rsidTr="00CC46C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C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C46C4" w:rsidRPr="00CC46C4" w:rsidTr="00CC46C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4" w:rsidRPr="00CC46C4" w:rsidRDefault="00CC46C4" w:rsidP="00CC46C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23:00-0:00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3199,01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2799,47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3448,72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3348,16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3308,35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3476,36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3472,06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3229,15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3466,13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3335,40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3461,00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3428,58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3517,34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3514,27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3463,39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3323,31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3303,03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3334,31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3461,89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3617,79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3851,97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3636,93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3435,49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3514,14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3499,07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3296,61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3435,91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3542,70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3526,27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3344,13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2857,59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3346,67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3305,87</w:t>
            </w:r>
          </w:p>
        </w:tc>
      </w:tr>
    </w:tbl>
    <w:p w:rsidR="00B929F3" w:rsidRDefault="00B929F3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2"/>
      </w:tblGrid>
      <w:tr w:rsidR="00CC46C4" w:rsidRPr="00CC46C4" w:rsidTr="00CC46C4">
        <w:trPr>
          <w:trHeight w:val="27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Дата</w:t>
            </w:r>
          </w:p>
        </w:tc>
        <w:tc>
          <w:tcPr>
            <w:tcW w:w="14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C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C46C4" w:rsidRPr="00CC46C4" w:rsidTr="00CC46C4">
        <w:trPr>
          <w:gridAfter w:val="1"/>
          <w:wAfter w:w="12" w:type="dxa"/>
          <w:trHeight w:val="54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4" w:rsidRPr="00CC46C4" w:rsidRDefault="00CC46C4" w:rsidP="00CC46C4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23:00-0:00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3244,11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2959,57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2961,73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3030,42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3312,08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3018,06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2995,49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3561,79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3000,44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3461,23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2986,13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2996,26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3421,42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3589,43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3585,13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3221,38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3342,22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3255,28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3579,20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3251,40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3027,84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3448,47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3574,07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3104,26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3541,65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3223,92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3353,66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3630,41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3240,02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3627,34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3242,82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3254,36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3576,46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3226,68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3436,38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3416,10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3447,38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3574,96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3730,86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4277,05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4269,85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4113,12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4275,23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3965,04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3750,00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3147,84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3548,56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3094,65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3627,21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3178,40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3612,14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3409,68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3085,69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3073,93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3548,98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3216,51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3655,77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3280,22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3225,23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3639,34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3250,35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3163,02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3121,74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3196,18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3457,20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3275,84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3152,45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3060,87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2970,66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3050,25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3459,74</w:t>
            </w:r>
          </w:p>
        </w:tc>
      </w:tr>
      <w:tr w:rsidR="00CC46C4" w:rsidRPr="00CC46C4" w:rsidTr="00CC46C4">
        <w:trPr>
          <w:gridAfter w:val="1"/>
          <w:wAfter w:w="12" w:type="dxa"/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3139,67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3116,34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3221,90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3418,94</w:t>
            </w:r>
          </w:p>
        </w:tc>
      </w:tr>
    </w:tbl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C46C4" w:rsidRPr="00CC46C4" w:rsidTr="00CC46C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C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C46C4" w:rsidRPr="00CC46C4" w:rsidTr="00CC46C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4" w:rsidRPr="00CC46C4" w:rsidRDefault="00CC46C4" w:rsidP="00CC46C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23:00-0:00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3660,84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3910,55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3809,99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3770,18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3938,19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3933,89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3690,98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3927,96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3297,93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3797,23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3922,83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3890,41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3979,17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3976,10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3925,22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3785,14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3764,86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3796,14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3923,72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4079,62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4521,54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4625,81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4618,61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4623,99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4313,80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4098,76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3897,32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3975,97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3960,90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3758,44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4220,59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3897,74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4004,53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3988,10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3805,96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3399,01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3808,50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3668,74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3465,10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3570,66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3846,33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4100,66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3995,42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4025,64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3767,70</w:t>
            </w:r>
          </w:p>
        </w:tc>
      </w:tr>
    </w:tbl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p w:rsidR="00CC46C4" w:rsidRDefault="00CC46C4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C46C4" w:rsidRPr="00CC46C4" w:rsidTr="00CC46C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C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C46C4" w:rsidRPr="00CC46C4" w:rsidTr="00CC46C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4" w:rsidRPr="00CC46C4" w:rsidRDefault="00CC46C4" w:rsidP="00CC46C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23:00-0:00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5418,25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5667,96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5567,40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5527,59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5695,60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5691,30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5448,39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5685,37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5554,64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5680,24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5647,82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5736,58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5733,51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5682,63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5542,55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5522,27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5553,55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5681,13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5837,03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6383,22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6376,02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6219,29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6381,40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6162,02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6071,21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</w:t>
            </w:r>
            <w:bookmarkStart w:id="0" w:name="_GoBack"/>
            <w:r w:rsidRPr="00CC46C4">
              <w:rPr>
                <w:sz w:val="12"/>
                <w:szCs w:val="12"/>
              </w:rPr>
              <w:t>4</w:t>
            </w:r>
            <w:bookmarkEnd w:id="0"/>
            <w:r w:rsidRPr="00CC46C4">
              <w:rPr>
                <w:sz w:val="12"/>
                <w:szCs w:val="12"/>
              </w:rPr>
              <w:t>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5856,17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5654,73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6001,24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5733,38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5718,31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5515,85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5655,15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5761,94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5745,51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5563,37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5076,83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5156,42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5565,91</w:t>
            </w:r>
          </w:p>
        </w:tc>
      </w:tr>
      <w:tr w:rsidR="00CC46C4" w:rsidRPr="00CC46C4" w:rsidTr="00CC46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3"/>
                <w:szCs w:val="13"/>
              </w:rPr>
            </w:pPr>
            <w:r w:rsidRPr="00CC46C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5426,15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5222,51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5328,07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5603,74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5927,29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5848,07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5783,05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4" w:rsidRPr="00CC46C4" w:rsidRDefault="00CC46C4" w:rsidP="00CC46C4">
            <w:pPr>
              <w:jc w:val="center"/>
              <w:rPr>
                <w:sz w:val="12"/>
                <w:szCs w:val="12"/>
              </w:rPr>
            </w:pPr>
            <w:r w:rsidRPr="00CC46C4">
              <w:rPr>
                <w:sz w:val="12"/>
                <w:szCs w:val="12"/>
              </w:rPr>
              <w:t>5525,11</w:t>
            </w:r>
          </w:p>
        </w:tc>
      </w:tr>
    </w:tbl>
    <w:p w:rsidR="00CC46C4" w:rsidRDefault="00CC46C4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CC46C4">
        <w:rPr>
          <w:b/>
          <w:u w:val="single"/>
        </w:rPr>
        <w:t>76</w:t>
      </w:r>
      <w:r w:rsidR="0051729D" w:rsidRPr="0051729D">
        <w:rPr>
          <w:b/>
          <w:u w:val="single"/>
        </w:rPr>
        <w:t xml:space="preserve"> </w:t>
      </w:r>
      <w:r w:rsidR="00510499">
        <w:rPr>
          <w:b/>
          <w:u w:val="single"/>
        </w:rPr>
        <w:t>5</w:t>
      </w:r>
      <w:r w:rsidR="00CC46C4">
        <w:rPr>
          <w:b/>
          <w:u w:val="single"/>
        </w:rPr>
        <w:t>41</w:t>
      </w:r>
      <w:r w:rsidR="00356F5F">
        <w:rPr>
          <w:b/>
          <w:u w:val="single"/>
        </w:rPr>
        <w:t>,</w:t>
      </w:r>
      <w:r w:rsidR="00CC46C4">
        <w:rPr>
          <w:b/>
          <w:u w:val="single"/>
        </w:rPr>
        <w:t>94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C46C4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409B7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4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180</cp:revision>
  <cp:lastPrinted>2014-11-11T05:59:00Z</cp:lastPrinted>
  <dcterms:created xsi:type="dcterms:W3CDTF">2013-04-12T07:39:00Z</dcterms:created>
  <dcterms:modified xsi:type="dcterms:W3CDTF">2019-08-12T07:02:00Z</dcterms:modified>
</cp:coreProperties>
</file>