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44"/>
        <w:tblW w:w="0" w:type="auto"/>
        <w:tblLook w:val="00A0" w:firstRow="1" w:lastRow="0" w:firstColumn="1" w:lastColumn="0" w:noHBand="0" w:noVBand="0"/>
      </w:tblPr>
      <w:tblGrid>
        <w:gridCol w:w="236"/>
      </w:tblGrid>
      <w:tr w:rsidR="003C6CF9" w:rsidRPr="004542C9" w:rsidTr="00D04E13">
        <w:trPr>
          <w:trHeight w:val="1588"/>
        </w:trPr>
        <w:tc>
          <w:tcPr>
            <w:tcW w:w="236" w:type="dxa"/>
            <w:vAlign w:val="bottom"/>
          </w:tcPr>
          <w:p w:rsidR="003C6CF9" w:rsidRPr="008F69C3" w:rsidRDefault="003C6CF9" w:rsidP="00AC43F5">
            <w:pPr>
              <w:tabs>
                <w:tab w:val="center" w:pos="4111"/>
              </w:tabs>
              <w:ind w:left="284" w:hanging="28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119A6" w:rsidRPr="003979EF" w:rsidRDefault="00C119A6" w:rsidP="00804C34">
      <w:pPr>
        <w:jc w:val="center"/>
        <w:rPr>
          <w:sz w:val="28"/>
          <w:szCs w:val="28"/>
        </w:rPr>
      </w:pPr>
    </w:p>
    <w:p w:rsidR="002C5BCD" w:rsidRDefault="002C5BCD" w:rsidP="002C5BCD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XIII</w:t>
      </w:r>
      <w:r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>Шестая</w:t>
      </w:r>
      <w:r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2C5BCD" w:rsidRPr="00C84621" w:rsidRDefault="002C5BCD" w:rsidP="002C5BCD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двухставочном</w:t>
      </w:r>
      <w:proofErr w:type="spellEnd"/>
      <w:r>
        <w:rPr>
          <w:rFonts w:eastAsia="Arial Unicode MS"/>
        </w:rPr>
        <w:t xml:space="preserve"> выражении).</w:t>
      </w:r>
    </w:p>
    <w:p w:rsidR="002C5BCD" w:rsidRDefault="002C5BCD" w:rsidP="002C5BCD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C5BCD" w:rsidRPr="00A7188A" w:rsidTr="00866299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8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2C5BCD" w:rsidRPr="00A7188A" w:rsidTr="00866299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CD" w:rsidRPr="00A7188A" w:rsidRDefault="002C5BCD" w:rsidP="0086629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1487,99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1608,07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1485,18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1505,01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1465,54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1471,13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1750,65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1489,72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1472,27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1418,95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1458,48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1464,83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1442,24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1674,83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1681,69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1591,20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1662,01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1647,35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1548,64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1564,64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1557,69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1521,39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1485,70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1479,09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1532,01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1611,08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1489,67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1522,63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1513,10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1271,32</w:t>
            </w:r>
          </w:p>
        </w:tc>
      </w:tr>
    </w:tbl>
    <w:p w:rsidR="002C5BCD" w:rsidRDefault="002C5BCD" w:rsidP="002C5BCD">
      <w:pPr>
        <w:spacing w:line="360" w:lineRule="auto"/>
        <w:rPr>
          <w:b/>
        </w:rPr>
      </w:pPr>
    </w:p>
    <w:p w:rsidR="002C5BCD" w:rsidRDefault="002C5BCD" w:rsidP="002C5BCD">
      <w:pPr>
        <w:spacing w:line="360" w:lineRule="auto"/>
        <w:rPr>
          <w:b/>
        </w:rPr>
      </w:pPr>
    </w:p>
    <w:p w:rsidR="002C5BCD" w:rsidRDefault="002C5BCD" w:rsidP="002C5BCD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C5BCD" w:rsidRPr="00A7188A" w:rsidTr="00866299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8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2C5BCD" w:rsidRPr="00A7188A" w:rsidTr="00866299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CD" w:rsidRPr="00A7188A" w:rsidRDefault="002C5BCD" w:rsidP="0086629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1714,88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1834,96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1712,07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1731,90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1692,43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1698,02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1977,54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1716,61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1699,16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1645,84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1685,37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1691,72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1669,13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1901,72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1908,58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1818,09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1888,90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1874,24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1775,53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1791,53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1784,58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1748,28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1712,59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1705,98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1758,90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1837,97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1716,56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1749,52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1739,99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1498,21</w:t>
            </w:r>
          </w:p>
        </w:tc>
      </w:tr>
    </w:tbl>
    <w:p w:rsidR="002C5BCD" w:rsidRPr="00826E3A" w:rsidRDefault="002C5BCD" w:rsidP="002C5BCD">
      <w:pPr>
        <w:spacing w:line="360" w:lineRule="auto"/>
        <w:rPr>
          <w:b/>
        </w:rPr>
      </w:pPr>
    </w:p>
    <w:p w:rsidR="002C5BCD" w:rsidRPr="00826E3A" w:rsidRDefault="002C5BCD" w:rsidP="002C5BCD">
      <w:pPr>
        <w:spacing w:line="360" w:lineRule="auto"/>
        <w:rPr>
          <w:b/>
        </w:rPr>
      </w:pPr>
    </w:p>
    <w:p w:rsidR="002C5BCD" w:rsidRDefault="002C5BCD" w:rsidP="002C5BCD">
      <w:pPr>
        <w:spacing w:line="360" w:lineRule="auto"/>
        <w:rPr>
          <w:b/>
        </w:rPr>
      </w:pPr>
    </w:p>
    <w:p w:rsidR="002C5BCD" w:rsidRDefault="002C5BCD" w:rsidP="002C5BCD">
      <w:pPr>
        <w:spacing w:line="360" w:lineRule="auto"/>
        <w:rPr>
          <w:b/>
        </w:rPr>
      </w:pPr>
    </w:p>
    <w:p w:rsidR="002C5BCD" w:rsidRDefault="002C5BCD" w:rsidP="002C5BCD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C5BCD" w:rsidRPr="00A7188A" w:rsidTr="00866299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8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2C5BCD" w:rsidRPr="00A7188A" w:rsidTr="00866299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CD" w:rsidRPr="00A7188A" w:rsidRDefault="002C5BCD" w:rsidP="0086629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1756,39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1876,47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1753,58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1773,41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1733,94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1739,53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2019,05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1758,12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1740,67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1687,35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1726,88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1733,23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1710,64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1943,23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1950,09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1859,60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1930,41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1915,75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1817,04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1833,04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1826,09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1789,79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1754,10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1747,49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1800,41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1879,48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1758,07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1791,03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1781,50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1539,72</w:t>
            </w:r>
          </w:p>
        </w:tc>
      </w:tr>
    </w:tbl>
    <w:p w:rsidR="002C5BCD" w:rsidRDefault="002C5BCD" w:rsidP="002C5BCD">
      <w:pPr>
        <w:spacing w:line="360" w:lineRule="auto"/>
        <w:rPr>
          <w:b/>
        </w:rPr>
      </w:pPr>
    </w:p>
    <w:p w:rsidR="002C5BCD" w:rsidRPr="00826E3A" w:rsidRDefault="002C5BCD" w:rsidP="002C5BCD">
      <w:pPr>
        <w:spacing w:line="360" w:lineRule="auto"/>
        <w:rPr>
          <w:b/>
        </w:rPr>
      </w:pPr>
    </w:p>
    <w:p w:rsidR="002C5BCD" w:rsidRPr="00826E3A" w:rsidRDefault="002C5BCD" w:rsidP="002C5BCD">
      <w:pPr>
        <w:spacing w:line="360" w:lineRule="auto"/>
        <w:rPr>
          <w:b/>
        </w:rPr>
      </w:pPr>
    </w:p>
    <w:p w:rsidR="002C5BCD" w:rsidRDefault="002C5BCD" w:rsidP="002C5BCD">
      <w:pPr>
        <w:spacing w:line="360" w:lineRule="auto"/>
        <w:rPr>
          <w:b/>
        </w:rPr>
      </w:pPr>
    </w:p>
    <w:p w:rsidR="002C5BCD" w:rsidRDefault="002C5BCD" w:rsidP="002C5BCD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C5BCD" w:rsidRPr="00A7188A" w:rsidTr="00866299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8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2C5BCD" w:rsidRPr="00A7188A" w:rsidTr="00866299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CD" w:rsidRPr="00A7188A" w:rsidRDefault="002C5BCD" w:rsidP="0086629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2331,98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2452,06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2329,17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2349,00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2309,53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2315,12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2594,64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2333,71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2316,26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2262,94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2302,47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2308,82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2286,23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2518,82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2525,68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2435,19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2506,00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2491,34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2392,63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2408,63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2401,68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2365,38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2329,69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2323,08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2376,00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2455,07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2333,66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2366,62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2357,09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2115,31</w:t>
            </w:r>
          </w:p>
        </w:tc>
      </w:tr>
    </w:tbl>
    <w:p w:rsidR="002C5BCD" w:rsidRPr="00826E3A" w:rsidRDefault="002C5BCD" w:rsidP="002C5BCD">
      <w:pPr>
        <w:spacing w:line="360" w:lineRule="auto"/>
        <w:rPr>
          <w:b/>
        </w:rPr>
      </w:pPr>
    </w:p>
    <w:p w:rsidR="002C5BCD" w:rsidRPr="00826E3A" w:rsidRDefault="002C5BCD" w:rsidP="002C5BCD">
      <w:pPr>
        <w:spacing w:line="360" w:lineRule="auto"/>
        <w:rPr>
          <w:b/>
        </w:rPr>
      </w:pPr>
    </w:p>
    <w:p w:rsidR="002C5BCD" w:rsidRDefault="002C5BCD" w:rsidP="002C5BCD">
      <w:pPr>
        <w:spacing w:line="360" w:lineRule="auto"/>
      </w:pPr>
    </w:p>
    <w:p w:rsidR="002C5BCD" w:rsidRDefault="002C5BCD" w:rsidP="002C5BCD">
      <w:pPr>
        <w:spacing w:line="360" w:lineRule="auto"/>
      </w:pPr>
    </w:p>
    <w:p w:rsidR="002C5BCD" w:rsidRDefault="002C5BCD" w:rsidP="002C5BCD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C5BCD" w:rsidRPr="00A7188A" w:rsidTr="00866299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8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A7188A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A7188A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2C5BCD" w:rsidRPr="00A7188A" w:rsidTr="00866299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BCD" w:rsidRPr="00A7188A" w:rsidRDefault="002C5BCD" w:rsidP="0086629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1412,11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1532,19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1409,30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1429,13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1389,66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1395,25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1674,77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1413,84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1396,39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1343,07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769,17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1382,60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793,45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1388,95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1366,36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1598,95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1605,81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1515,32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1586,13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1571,47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1472,76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1488,76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1481,81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1445,51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1409,82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1403,21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1456,13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1535,20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1413,79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994,52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1446,75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1437,22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1195,44</w:t>
            </w:r>
          </w:p>
        </w:tc>
      </w:tr>
    </w:tbl>
    <w:p w:rsidR="002C5BCD" w:rsidRDefault="002C5BCD" w:rsidP="002C5BCD">
      <w:pPr>
        <w:spacing w:line="360" w:lineRule="auto"/>
      </w:pPr>
    </w:p>
    <w:p w:rsidR="002C5BCD" w:rsidRPr="00826E3A" w:rsidRDefault="002C5BCD" w:rsidP="002C5BCD">
      <w:pPr>
        <w:spacing w:line="360" w:lineRule="auto"/>
      </w:pPr>
    </w:p>
    <w:p w:rsidR="002C5BCD" w:rsidRPr="00826E3A" w:rsidRDefault="002C5BCD" w:rsidP="002C5BCD">
      <w:pPr>
        <w:spacing w:line="360" w:lineRule="auto"/>
      </w:pPr>
    </w:p>
    <w:p w:rsidR="002C5BCD" w:rsidRDefault="002C5BCD" w:rsidP="002C5BCD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25DE0" w:rsidRPr="00360911" w:rsidTr="00866299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1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925DE0" w:rsidRPr="00360911" w:rsidTr="00866299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DE0" w:rsidRPr="00360911" w:rsidRDefault="00925DE0" w:rsidP="0086629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23:00-0:00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1505,26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1625,34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1502,45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1522,28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1482,81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1488,40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1615,29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1767,92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1506,99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1527,39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1489,54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1436,22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862,32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1475,75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886,60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1482,10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1161,31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1459,51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1692,10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1698,96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1283,32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1679,66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1608,47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1474,22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2002,05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1679,28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1664,62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1565,91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1900,73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1581,91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1574,96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1538,66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1502,97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1496,36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1549,28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1628,35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1506,94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1539,90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1824,61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1737,16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1617,17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1530,37</w:t>
            </w:r>
          </w:p>
        </w:tc>
      </w:tr>
      <w:tr w:rsidR="00925DE0" w:rsidRPr="00360911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3"/>
                <w:szCs w:val="13"/>
              </w:rPr>
            </w:pPr>
            <w:r w:rsidRPr="0036091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1010,30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991,35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1177,97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1370,33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1441,67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0" w:rsidRPr="00360911" w:rsidRDefault="00925DE0" w:rsidP="00866299">
            <w:pPr>
              <w:jc w:val="center"/>
              <w:rPr>
                <w:sz w:val="12"/>
                <w:szCs w:val="12"/>
              </w:rPr>
            </w:pPr>
            <w:r w:rsidRPr="00360911">
              <w:rPr>
                <w:sz w:val="12"/>
                <w:szCs w:val="12"/>
              </w:rPr>
              <w:t>1288,59</w:t>
            </w:r>
          </w:p>
        </w:tc>
      </w:tr>
    </w:tbl>
    <w:p w:rsidR="00925DE0" w:rsidRDefault="00925DE0" w:rsidP="00925DE0">
      <w:pPr>
        <w:spacing w:line="360" w:lineRule="auto"/>
      </w:pPr>
    </w:p>
    <w:p w:rsidR="002C5BCD" w:rsidRDefault="002C5BCD" w:rsidP="002C5BCD">
      <w:pPr>
        <w:spacing w:line="360" w:lineRule="auto"/>
      </w:pPr>
    </w:p>
    <w:p w:rsidR="00925DE0" w:rsidRDefault="00925DE0" w:rsidP="002C5BCD">
      <w:pPr>
        <w:spacing w:line="360" w:lineRule="auto"/>
      </w:pPr>
    </w:p>
    <w:p w:rsidR="00925DE0" w:rsidRDefault="00925DE0" w:rsidP="002C5BCD">
      <w:pPr>
        <w:spacing w:line="360" w:lineRule="auto"/>
      </w:pPr>
    </w:p>
    <w:p w:rsidR="00925DE0" w:rsidRDefault="00925DE0" w:rsidP="002C5BCD">
      <w:pPr>
        <w:spacing w:line="360" w:lineRule="auto"/>
      </w:pPr>
    </w:p>
    <w:p w:rsidR="002C5BCD" w:rsidRDefault="002C5BCD" w:rsidP="002C5BCD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C5BCD" w:rsidRPr="00A7188A" w:rsidTr="00866299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b/>
                <w:bCs/>
                <w:sz w:val="15"/>
                <w:szCs w:val="15"/>
              </w:rPr>
            </w:pPr>
            <w:r w:rsidRPr="00A7188A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2C5BCD" w:rsidRPr="00A7188A" w:rsidTr="00866299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D" w:rsidRPr="00A7188A" w:rsidRDefault="002C5BCD" w:rsidP="0086629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</w:tbl>
    <w:p w:rsidR="002C5BCD" w:rsidRPr="00826E3A" w:rsidRDefault="002C5BCD" w:rsidP="002C5BCD">
      <w:pPr>
        <w:spacing w:line="360" w:lineRule="auto"/>
      </w:pPr>
    </w:p>
    <w:p w:rsidR="002C5BCD" w:rsidRPr="00826E3A" w:rsidRDefault="002C5BCD" w:rsidP="002C5BCD">
      <w:pPr>
        <w:spacing w:line="360" w:lineRule="auto"/>
      </w:pPr>
    </w:p>
    <w:p w:rsidR="002C5BCD" w:rsidRDefault="002C5BCD" w:rsidP="002C5BCD">
      <w:pPr>
        <w:spacing w:line="360" w:lineRule="auto"/>
      </w:pPr>
    </w:p>
    <w:p w:rsidR="002C5BCD" w:rsidRDefault="002C5BCD" w:rsidP="002C5BCD">
      <w:pPr>
        <w:spacing w:line="360" w:lineRule="auto"/>
      </w:pPr>
    </w:p>
    <w:p w:rsidR="002C5BCD" w:rsidRDefault="002C5BCD" w:rsidP="002C5BCD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39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2C5BCD" w:rsidRPr="00A7188A" w:rsidTr="00866299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b/>
                <w:bCs/>
                <w:sz w:val="15"/>
                <w:szCs w:val="15"/>
              </w:rPr>
            </w:pPr>
            <w:r w:rsidRPr="00A7188A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2C5BCD" w:rsidRPr="00A7188A" w:rsidTr="00866299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D" w:rsidRPr="00A7188A" w:rsidRDefault="002C5BCD" w:rsidP="0086629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419,87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359,27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386,43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291,60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177,33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317,03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439,46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424,52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495,53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343,90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235,68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525,78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267,83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481,55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365,79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370,36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301,28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64,11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242,70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294,72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240,59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245,21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266,74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147,15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210,79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421,38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150,73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345,41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227,44</w:t>
            </w:r>
          </w:p>
        </w:tc>
      </w:tr>
      <w:tr w:rsidR="002C5BCD" w:rsidRPr="00A7188A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A7188A" w:rsidRDefault="002C5BCD" w:rsidP="00866299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436,41</w:t>
            </w:r>
          </w:p>
        </w:tc>
      </w:tr>
    </w:tbl>
    <w:p w:rsidR="002C5BCD" w:rsidRDefault="002C5BCD" w:rsidP="002C5BCD">
      <w:pPr>
        <w:spacing w:line="360" w:lineRule="auto"/>
      </w:pPr>
    </w:p>
    <w:p w:rsidR="002C5BCD" w:rsidRPr="00826E3A" w:rsidRDefault="002C5BCD" w:rsidP="002C5BCD">
      <w:pPr>
        <w:spacing w:line="360" w:lineRule="auto"/>
      </w:pPr>
    </w:p>
    <w:p w:rsidR="002C5BCD" w:rsidRPr="00826E3A" w:rsidRDefault="002C5BCD" w:rsidP="002C5BCD">
      <w:pPr>
        <w:spacing w:line="360" w:lineRule="auto"/>
      </w:pPr>
    </w:p>
    <w:p w:rsidR="002C5BCD" w:rsidRDefault="002C5BCD" w:rsidP="002C5BCD">
      <w:pPr>
        <w:spacing w:line="360" w:lineRule="auto"/>
      </w:pPr>
    </w:p>
    <w:p w:rsidR="002C5BCD" w:rsidRDefault="002C5BCD" w:rsidP="002C5BCD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C5BCD" w:rsidRPr="00F65511" w:rsidTr="0086629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BCD" w:rsidRPr="002B2C70" w:rsidRDefault="002C5BCD" w:rsidP="00866299">
            <w:pPr>
              <w:jc w:val="center"/>
            </w:pPr>
          </w:p>
          <w:p w:rsidR="002C5BCD" w:rsidRPr="002B2C70" w:rsidRDefault="002C5BCD" w:rsidP="0086629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D" w:rsidRPr="00F65511" w:rsidRDefault="002C5BCD" w:rsidP="0086629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C5BCD" w:rsidRPr="00F65511" w:rsidTr="0086629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F65511" w:rsidRDefault="002C5BCD" w:rsidP="0086629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E52E84" w:rsidRDefault="002C5BCD" w:rsidP="0086629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6,43</w:t>
            </w:r>
          </w:p>
        </w:tc>
      </w:tr>
      <w:tr w:rsidR="002C5BCD" w:rsidRPr="00F65511" w:rsidTr="0086629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CD" w:rsidRPr="00F65511" w:rsidRDefault="002C5BCD" w:rsidP="0086629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E52E84" w:rsidRDefault="002C5BCD" w:rsidP="0086629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313,53</w:t>
            </w:r>
          </w:p>
          <w:p w:rsidR="002C5BCD" w:rsidRPr="002B2C70" w:rsidRDefault="002C5BCD" w:rsidP="00866299">
            <w:pPr>
              <w:jc w:val="center"/>
              <w:rPr>
                <w:b/>
                <w:bCs/>
              </w:rPr>
            </w:pPr>
          </w:p>
        </w:tc>
      </w:tr>
    </w:tbl>
    <w:p w:rsidR="002C5BCD" w:rsidRDefault="002C5BCD" w:rsidP="002C5BCD">
      <w:pPr>
        <w:spacing w:line="360" w:lineRule="auto"/>
      </w:pPr>
    </w:p>
    <w:p w:rsidR="002C5BCD" w:rsidRDefault="002C5BCD" w:rsidP="002C5BCD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>
        <w:rPr>
          <w:b/>
          <w:u w:val="single"/>
        </w:rPr>
        <w:t>732 685,87</w:t>
      </w:r>
      <w:r w:rsidRPr="006D463F">
        <w:t>.</w:t>
      </w:r>
    </w:p>
    <w:p w:rsidR="002C5BCD" w:rsidRPr="00420ABA" w:rsidRDefault="002C5BCD" w:rsidP="002C5BCD">
      <w:pPr>
        <w:ind w:left="480"/>
        <w:rPr>
          <w:rFonts w:eastAsia="Arial Unicode MS"/>
          <w:b/>
        </w:rPr>
      </w:pPr>
    </w:p>
    <w:p w:rsidR="002C5BCD" w:rsidRDefault="002C5BCD" w:rsidP="002C5BCD">
      <w:pPr>
        <w:ind w:left="480"/>
        <w:jc w:val="center"/>
        <w:rPr>
          <w:rFonts w:eastAsia="Arial Unicode MS"/>
          <w:b/>
        </w:rPr>
      </w:pPr>
    </w:p>
    <w:p w:rsidR="002C5BCD" w:rsidRDefault="002C5BCD" w:rsidP="002C5BCD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2C5BCD" w:rsidRDefault="002C5BCD" w:rsidP="002C5BCD">
      <w:pPr>
        <w:spacing w:line="360" w:lineRule="auto"/>
      </w:pPr>
    </w:p>
    <w:tbl>
      <w:tblPr>
        <w:tblW w:w="12981" w:type="dxa"/>
        <w:tblInd w:w="94" w:type="dxa"/>
        <w:tblLook w:val="04A0" w:firstRow="1" w:lastRow="0" w:firstColumn="1" w:lastColumn="0" w:noHBand="0" w:noVBand="1"/>
      </w:tblPr>
      <w:tblGrid>
        <w:gridCol w:w="2495"/>
        <w:gridCol w:w="4316"/>
        <w:gridCol w:w="1427"/>
        <w:gridCol w:w="1427"/>
        <w:gridCol w:w="1658"/>
        <w:gridCol w:w="1658"/>
      </w:tblGrid>
      <w:tr w:rsidR="002C5BCD" w:rsidRPr="00173827" w:rsidTr="00866299">
        <w:trPr>
          <w:trHeight w:val="669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173827" w:rsidRDefault="002C5BCD" w:rsidP="00866299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2C5BCD" w:rsidRPr="00173827" w:rsidTr="00866299">
        <w:trPr>
          <w:trHeight w:val="304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D" w:rsidRPr="00173827" w:rsidRDefault="002C5BCD" w:rsidP="00866299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2C5BCD" w:rsidRPr="00173827" w:rsidTr="00866299">
        <w:trPr>
          <w:trHeight w:val="563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173827" w:rsidRDefault="002C5BCD" w:rsidP="00866299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D" w:rsidRPr="00173827" w:rsidRDefault="002C5BCD" w:rsidP="00866299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D" w:rsidRPr="00173827" w:rsidRDefault="002C5BCD" w:rsidP="00866299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D" w:rsidRPr="00173827" w:rsidRDefault="002C5BCD" w:rsidP="00866299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D" w:rsidRPr="00173827" w:rsidRDefault="002C5BCD" w:rsidP="00866299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D" w:rsidRPr="00173827" w:rsidRDefault="002C5BCD" w:rsidP="00866299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2C5BCD" w:rsidRPr="00173827" w:rsidTr="00866299">
        <w:trPr>
          <w:trHeight w:val="36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D" w:rsidRDefault="002C5BCD" w:rsidP="00866299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D" w:rsidRPr="00F05F0F" w:rsidRDefault="002C5BCD" w:rsidP="0086629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D" w:rsidRPr="00F05F0F" w:rsidRDefault="002C5BCD" w:rsidP="0086629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D" w:rsidRPr="00F05F0F" w:rsidRDefault="002C5BCD" w:rsidP="0086629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D" w:rsidRPr="00F05F0F" w:rsidRDefault="002C5BCD" w:rsidP="0086629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D" w:rsidRPr="00F05F0F" w:rsidRDefault="002C5BCD" w:rsidP="0086629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2C5BCD" w:rsidRDefault="002C5BCD" w:rsidP="002C5BCD">
      <w:pPr>
        <w:spacing w:line="360" w:lineRule="auto"/>
      </w:pPr>
    </w:p>
    <w:p w:rsidR="002C5BCD" w:rsidRDefault="002C5BCD" w:rsidP="002C5BCD">
      <w:pPr>
        <w:spacing w:line="360" w:lineRule="auto"/>
      </w:pPr>
    </w:p>
    <w:p w:rsidR="002C5BCD" w:rsidRDefault="002C5BCD" w:rsidP="002C5BCD">
      <w:pPr>
        <w:spacing w:line="360" w:lineRule="auto"/>
      </w:pPr>
    </w:p>
    <w:p w:rsidR="002C5BCD" w:rsidRDefault="002C5BCD" w:rsidP="002C5BCD">
      <w:pPr>
        <w:spacing w:line="360" w:lineRule="auto"/>
      </w:pPr>
    </w:p>
    <w:p w:rsidR="002C5BCD" w:rsidRDefault="002C5BCD" w:rsidP="002C5BCD">
      <w:pPr>
        <w:spacing w:line="360" w:lineRule="auto"/>
      </w:pPr>
      <w:bookmarkStart w:id="0" w:name="_GoBack"/>
      <w:bookmarkEnd w:id="0"/>
    </w:p>
    <w:p w:rsidR="00C119A6" w:rsidRPr="00F24A68" w:rsidRDefault="00C119A6" w:rsidP="00804C34">
      <w:pPr>
        <w:jc w:val="center"/>
        <w:rPr>
          <w:sz w:val="26"/>
          <w:szCs w:val="26"/>
          <w:lang w:val="en-US"/>
        </w:rPr>
      </w:pPr>
    </w:p>
    <w:sectPr w:rsidR="00C119A6" w:rsidRPr="00F24A68" w:rsidSect="001E7F8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DE" w:rsidRDefault="007655DE" w:rsidP="003C6CF9">
      <w:r>
        <w:separator/>
      </w:r>
    </w:p>
  </w:endnote>
  <w:endnote w:type="continuationSeparator" w:id="0">
    <w:p w:rsidR="007655DE" w:rsidRDefault="007655DE" w:rsidP="003C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DE" w:rsidRDefault="007655DE" w:rsidP="003C6CF9">
      <w:r>
        <w:separator/>
      </w:r>
    </w:p>
  </w:footnote>
  <w:footnote w:type="continuationSeparator" w:id="0">
    <w:p w:rsidR="007655DE" w:rsidRDefault="007655DE" w:rsidP="003C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42"/>
    <w:rsid w:val="00027D1F"/>
    <w:rsid w:val="00072FD9"/>
    <w:rsid w:val="000A12C8"/>
    <w:rsid w:val="000B1996"/>
    <w:rsid w:val="000B269A"/>
    <w:rsid w:val="000B482C"/>
    <w:rsid w:val="0015673D"/>
    <w:rsid w:val="00185080"/>
    <w:rsid w:val="001E7F8D"/>
    <w:rsid w:val="00223CEE"/>
    <w:rsid w:val="00226A72"/>
    <w:rsid w:val="00235CE4"/>
    <w:rsid w:val="00242965"/>
    <w:rsid w:val="00244FF4"/>
    <w:rsid w:val="0028266A"/>
    <w:rsid w:val="00290A30"/>
    <w:rsid w:val="002B0452"/>
    <w:rsid w:val="002C5BCD"/>
    <w:rsid w:val="002C7BCC"/>
    <w:rsid w:val="002D1B70"/>
    <w:rsid w:val="00344FFD"/>
    <w:rsid w:val="003851F6"/>
    <w:rsid w:val="00385263"/>
    <w:rsid w:val="00386EFC"/>
    <w:rsid w:val="003979EF"/>
    <w:rsid w:val="003C1CD6"/>
    <w:rsid w:val="003C6CF9"/>
    <w:rsid w:val="003D4C42"/>
    <w:rsid w:val="003F102C"/>
    <w:rsid w:val="00412532"/>
    <w:rsid w:val="00431391"/>
    <w:rsid w:val="00473300"/>
    <w:rsid w:val="004D5FF4"/>
    <w:rsid w:val="0051482A"/>
    <w:rsid w:val="00523DB5"/>
    <w:rsid w:val="00577844"/>
    <w:rsid w:val="005D30E7"/>
    <w:rsid w:val="005E544A"/>
    <w:rsid w:val="005F440B"/>
    <w:rsid w:val="006365E8"/>
    <w:rsid w:val="00643DAF"/>
    <w:rsid w:val="00644CF8"/>
    <w:rsid w:val="00657757"/>
    <w:rsid w:val="00661B8B"/>
    <w:rsid w:val="00672741"/>
    <w:rsid w:val="00683769"/>
    <w:rsid w:val="00692B3A"/>
    <w:rsid w:val="00692EFD"/>
    <w:rsid w:val="006944EB"/>
    <w:rsid w:val="006B5A5C"/>
    <w:rsid w:val="006D65FF"/>
    <w:rsid w:val="0073639D"/>
    <w:rsid w:val="007655DE"/>
    <w:rsid w:val="00792455"/>
    <w:rsid w:val="007D5BC0"/>
    <w:rsid w:val="007E5B0A"/>
    <w:rsid w:val="00804C34"/>
    <w:rsid w:val="00872580"/>
    <w:rsid w:val="008B315A"/>
    <w:rsid w:val="008C4134"/>
    <w:rsid w:val="008F13D8"/>
    <w:rsid w:val="008F3F56"/>
    <w:rsid w:val="008F69C3"/>
    <w:rsid w:val="00925DE0"/>
    <w:rsid w:val="009572AC"/>
    <w:rsid w:val="00957D2C"/>
    <w:rsid w:val="00984D3D"/>
    <w:rsid w:val="009D2A34"/>
    <w:rsid w:val="009D58E4"/>
    <w:rsid w:val="009F6A41"/>
    <w:rsid w:val="00A81C7B"/>
    <w:rsid w:val="00AC686D"/>
    <w:rsid w:val="00AF64E2"/>
    <w:rsid w:val="00B65789"/>
    <w:rsid w:val="00BB1465"/>
    <w:rsid w:val="00BF02AE"/>
    <w:rsid w:val="00C119A6"/>
    <w:rsid w:val="00C80933"/>
    <w:rsid w:val="00C91BC2"/>
    <w:rsid w:val="00CB2634"/>
    <w:rsid w:val="00CC5A24"/>
    <w:rsid w:val="00CD03CC"/>
    <w:rsid w:val="00CE4087"/>
    <w:rsid w:val="00CE4DCB"/>
    <w:rsid w:val="00CF63E1"/>
    <w:rsid w:val="00D04E13"/>
    <w:rsid w:val="00D22572"/>
    <w:rsid w:val="00D25947"/>
    <w:rsid w:val="00D32041"/>
    <w:rsid w:val="00D70F45"/>
    <w:rsid w:val="00DF4078"/>
    <w:rsid w:val="00DF6FB6"/>
    <w:rsid w:val="00E30F02"/>
    <w:rsid w:val="00E420F8"/>
    <w:rsid w:val="00E733BC"/>
    <w:rsid w:val="00F24A68"/>
    <w:rsid w:val="00F82A11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6C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C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C6C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6CF9"/>
  </w:style>
  <w:style w:type="paragraph" w:styleId="a8">
    <w:name w:val="footer"/>
    <w:basedOn w:val="a"/>
    <w:link w:val="a9"/>
    <w:uiPriority w:val="99"/>
    <w:semiHidden/>
    <w:unhideWhenUsed/>
    <w:rsid w:val="003C6C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6CF9"/>
  </w:style>
  <w:style w:type="paragraph" w:styleId="aa">
    <w:name w:val="List Paragraph"/>
    <w:basedOn w:val="a"/>
    <w:uiPriority w:val="34"/>
    <w:qFormat/>
    <w:rsid w:val="00872580"/>
    <w:pPr>
      <w:ind w:left="708"/>
    </w:pPr>
  </w:style>
  <w:style w:type="character" w:styleId="ab">
    <w:name w:val="FollowedHyperlink"/>
    <w:basedOn w:val="a0"/>
    <w:uiPriority w:val="99"/>
    <w:semiHidden/>
    <w:unhideWhenUsed/>
    <w:rsid w:val="00872580"/>
    <w:rPr>
      <w:color w:val="800080"/>
      <w:u w:val="single"/>
    </w:rPr>
  </w:style>
  <w:style w:type="paragraph" w:customStyle="1" w:styleId="xl77">
    <w:name w:val="xl77"/>
    <w:basedOn w:val="a"/>
    <w:rsid w:val="00872580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72580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72580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8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72580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B48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B482C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0B48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0B48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0B48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0B48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0B48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0B482C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0B48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0B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0B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6837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C5B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2C5B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2C5B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6C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C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C6C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6CF9"/>
  </w:style>
  <w:style w:type="paragraph" w:styleId="a8">
    <w:name w:val="footer"/>
    <w:basedOn w:val="a"/>
    <w:link w:val="a9"/>
    <w:uiPriority w:val="99"/>
    <w:semiHidden/>
    <w:unhideWhenUsed/>
    <w:rsid w:val="003C6C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6CF9"/>
  </w:style>
  <w:style w:type="paragraph" w:styleId="aa">
    <w:name w:val="List Paragraph"/>
    <w:basedOn w:val="a"/>
    <w:uiPriority w:val="34"/>
    <w:qFormat/>
    <w:rsid w:val="00872580"/>
    <w:pPr>
      <w:ind w:left="708"/>
    </w:pPr>
  </w:style>
  <w:style w:type="character" w:styleId="ab">
    <w:name w:val="FollowedHyperlink"/>
    <w:basedOn w:val="a0"/>
    <w:uiPriority w:val="99"/>
    <w:semiHidden/>
    <w:unhideWhenUsed/>
    <w:rsid w:val="00872580"/>
    <w:rPr>
      <w:color w:val="800080"/>
      <w:u w:val="single"/>
    </w:rPr>
  </w:style>
  <w:style w:type="paragraph" w:customStyle="1" w:styleId="xl77">
    <w:name w:val="xl77"/>
    <w:basedOn w:val="a"/>
    <w:rsid w:val="00872580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72580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72580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8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72580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B48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B482C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0B48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0B48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0B48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0B48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0B48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0B482C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0B48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0B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0B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6837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C5B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2C5B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2C5B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7161-4065-4FD8-B61B-EA63922E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7248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razjivina</dc:creator>
  <cp:lastModifiedBy>Разживина Виктория Вадимовна</cp:lastModifiedBy>
  <cp:revision>3</cp:revision>
  <cp:lastPrinted>2016-12-06T13:08:00Z</cp:lastPrinted>
  <dcterms:created xsi:type="dcterms:W3CDTF">2019-07-12T13:59:00Z</dcterms:created>
  <dcterms:modified xsi:type="dcterms:W3CDTF">2019-07-12T14:00:00Z</dcterms:modified>
</cp:coreProperties>
</file>