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003A0B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ED0E49">
        <w:rPr>
          <w:rFonts w:eastAsia="Arial Unicode MS"/>
          <w:b/>
          <w:lang w:val="en-US"/>
        </w:rPr>
        <w:t>X</w:t>
      </w:r>
      <w:r w:rsidR="00ED0E49" w:rsidRPr="00ED0E49">
        <w:rPr>
          <w:rFonts w:eastAsia="Arial Unicode MS"/>
          <w:b/>
        </w:rPr>
        <w:t xml:space="preserve">.   </w:t>
      </w:r>
      <w:r w:rsidR="00ED0E49">
        <w:rPr>
          <w:rFonts w:eastAsia="Arial Unicode MS"/>
          <w:b/>
        </w:rPr>
        <w:t>Пятая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E11B57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Pr="00ED0E49" w:rsidRDefault="00ED0E49" w:rsidP="00ED0E49"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151D5C" w:rsidRDefault="0031334E" w:rsidP="00151D5C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4F0558" w:rsidRPr="004F0558" w:rsidTr="004F055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55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4F0558" w:rsidRPr="004F0558" w:rsidTr="004F055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58" w:rsidRPr="004F0558" w:rsidRDefault="004F0558" w:rsidP="004F055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23:00-0:00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3061,42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3100,10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3013,42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3063,23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3042,13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3042,40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3043,90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3189,95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3037,04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3026,51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3007,33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3003,72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3010,26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3095,91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3174,04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3227,88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3245,86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3027,73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3071,77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3175,45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3220,86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3297,58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3150,34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3161,45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3115,51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3034,10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3144,97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2897,89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3113,39</w:t>
            </w:r>
          </w:p>
        </w:tc>
      </w:tr>
    </w:tbl>
    <w:p w:rsidR="00181F3D" w:rsidRDefault="00181F3D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E11B57" w:rsidRDefault="00E11B57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4F0558" w:rsidRPr="004F0558" w:rsidTr="004F055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55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4F0558" w:rsidRPr="004F0558" w:rsidTr="004F055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58" w:rsidRPr="004F0558" w:rsidRDefault="004F0558" w:rsidP="004F055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23:00-0:00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3171,31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3209,99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3123,31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3173,12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3152,02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3152,29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3153,79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3299,84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3146,93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3136,40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3117,22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3113,61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3120,15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3205,80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3283,93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3337,77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3355,75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3137,62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3181,66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3285,34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3330,75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3407,47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3260,23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3271,34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3225,40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2944,63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3143,99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2989,46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3254,86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3069,61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3143,43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3223,28</w:t>
            </w:r>
          </w:p>
        </w:tc>
      </w:tr>
    </w:tbl>
    <w:p w:rsidR="009639F9" w:rsidRDefault="009639F9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9639F9" w:rsidRDefault="009639F9" w:rsidP="00063E77">
      <w:pPr>
        <w:spacing w:line="360" w:lineRule="auto"/>
        <w:ind w:left="786"/>
      </w:pPr>
    </w:p>
    <w:p w:rsidR="0038713F" w:rsidRDefault="0038713F" w:rsidP="00063E77">
      <w:pPr>
        <w:spacing w:line="360" w:lineRule="auto"/>
        <w:ind w:left="786"/>
      </w:pPr>
    </w:p>
    <w:p w:rsidR="00E11B57" w:rsidRDefault="00E11B57" w:rsidP="00063E77">
      <w:pPr>
        <w:spacing w:line="360" w:lineRule="auto"/>
        <w:ind w:left="786"/>
      </w:pPr>
    </w:p>
    <w:p w:rsidR="00E11B57" w:rsidRDefault="00E11B57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4F0558" w:rsidRPr="004F0558" w:rsidTr="004F055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55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4F0558" w:rsidRPr="004F0558" w:rsidTr="004F055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58" w:rsidRPr="004F0558" w:rsidRDefault="004F0558" w:rsidP="004F055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23:00-0:00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3510,25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3548,93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3462,25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3512,06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3490,96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3491,23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3492,73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3638,78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3485,87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3475,34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3456,16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3452,55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3459,09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3544,74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3622,87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4014,99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4059,25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4049,99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4042,58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4003,49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4023,20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3676,71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3694,69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3476,56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3520,60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3624,28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4065,76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4021,73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3669,69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3746,41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3599,17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3461,42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3610,28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3564,34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3482,93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3280,57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3903,72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3593,80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3346,72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3482,37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3656,76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3800,82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3710,40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3562,22</w:t>
            </w:r>
          </w:p>
        </w:tc>
      </w:tr>
    </w:tbl>
    <w:p w:rsidR="00226232" w:rsidRDefault="00226232" w:rsidP="00063E77">
      <w:pPr>
        <w:spacing w:line="360" w:lineRule="auto"/>
        <w:ind w:left="786"/>
      </w:pPr>
    </w:p>
    <w:p w:rsidR="00181F3D" w:rsidRDefault="00181F3D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4F0558" w:rsidRPr="004F0558" w:rsidTr="004F055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55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4F0558" w:rsidRPr="004F0558" w:rsidTr="004F055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58" w:rsidRPr="004F0558" w:rsidRDefault="004F0558" w:rsidP="004F055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23:00-0:00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5218,12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5256,80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5170,12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4998,07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4991,66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5219,93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5198,83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5199,10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5200,60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5346,65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5402,92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5193,74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5183,21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5164,03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5160,42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5166,96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5252,61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5330,74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5722,86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5701,69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5767,12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5757,86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5750,45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5711,36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5731,07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5384,58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5402,56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5184,43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5228,47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5332,15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5773,63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5729,60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5377,56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5454,28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5313,02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5307,04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5318,15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5272,21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4990,57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4991,44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5190,80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4988,44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5611,59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5301,67</w:t>
            </w:r>
          </w:p>
        </w:tc>
      </w:tr>
      <w:tr w:rsidR="004F0558" w:rsidRPr="004F0558" w:rsidTr="004F055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3"/>
                <w:szCs w:val="13"/>
              </w:rPr>
            </w:pPr>
            <w:r w:rsidRPr="004F055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5054,59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5190,24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5364,63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5508,69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5418,27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58" w:rsidRPr="004F0558" w:rsidRDefault="004F0558" w:rsidP="004F0558">
            <w:pPr>
              <w:jc w:val="center"/>
              <w:rPr>
                <w:sz w:val="12"/>
                <w:szCs w:val="12"/>
              </w:rPr>
            </w:pPr>
            <w:r w:rsidRPr="004F0558">
              <w:rPr>
                <w:sz w:val="12"/>
                <w:szCs w:val="12"/>
              </w:rPr>
              <w:t>5270,09</w:t>
            </w:r>
          </w:p>
        </w:tc>
      </w:tr>
    </w:tbl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4F0558" w:rsidRDefault="004F0558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6315A" w:rsidRPr="00E6315A" w:rsidTr="00E6315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b/>
                <w:bCs/>
                <w:sz w:val="15"/>
                <w:szCs w:val="15"/>
              </w:rPr>
            </w:pPr>
            <w:r w:rsidRPr="00E6315A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E6315A" w:rsidRPr="00E6315A" w:rsidTr="00E6315A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5A" w:rsidRPr="00E6315A" w:rsidRDefault="00E6315A" w:rsidP="00E6315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23:00-0:00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97,7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</w:tbl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48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8"/>
        <w:gridCol w:w="598"/>
        <w:gridCol w:w="598"/>
        <w:gridCol w:w="598"/>
        <w:gridCol w:w="598"/>
        <w:gridCol w:w="598"/>
        <w:gridCol w:w="597"/>
        <w:gridCol w:w="597"/>
        <w:gridCol w:w="597"/>
        <w:gridCol w:w="639"/>
        <w:gridCol w:w="639"/>
      </w:tblGrid>
      <w:tr w:rsidR="00E6315A" w:rsidRPr="00E6315A" w:rsidTr="00E6315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b/>
                <w:bCs/>
                <w:sz w:val="15"/>
                <w:szCs w:val="15"/>
              </w:rPr>
            </w:pPr>
            <w:r w:rsidRPr="00E6315A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E6315A" w:rsidRPr="00E6315A" w:rsidTr="00E6315A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5A" w:rsidRPr="00E6315A" w:rsidRDefault="00E6315A" w:rsidP="00E6315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23:00-0:00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318,53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479,14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396,11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318,82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335,4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277,01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251,8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805,33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959,94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1073,36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396,77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364,7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366,37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340,98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652,4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353,62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439,2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277,68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296,9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326,5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400,81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342,76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99,7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308,4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404,11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248,52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239,75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570,74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555,5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412,41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1203,11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455,43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437,77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388,17</w:t>
            </w:r>
          </w:p>
        </w:tc>
      </w:tr>
      <w:tr w:rsidR="00E6315A" w:rsidRPr="00E6315A" w:rsidTr="00E631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367,9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241,44</w:t>
            </w:r>
          </w:p>
        </w:tc>
      </w:tr>
    </w:tbl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05279A" w:rsidRDefault="0005279A" w:rsidP="00063E77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F65511" w:rsidRPr="00F65511" w:rsidTr="00822390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511" w:rsidRPr="002B2C70" w:rsidRDefault="00F65511" w:rsidP="00F65511">
            <w:pPr>
              <w:jc w:val="center"/>
            </w:pPr>
          </w:p>
          <w:p w:rsidR="0004450A" w:rsidRPr="002B2C70" w:rsidRDefault="0004450A" w:rsidP="00F65511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F65511" w:rsidRPr="00F65511" w:rsidTr="00822390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2B2C70" w:rsidRDefault="009639F9" w:rsidP="004F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47560">
              <w:rPr>
                <w:b/>
                <w:bCs/>
              </w:rPr>
              <w:t>,</w:t>
            </w:r>
            <w:r w:rsidR="004F0558">
              <w:rPr>
                <w:b/>
                <w:bCs/>
              </w:rPr>
              <w:t>58</w:t>
            </w:r>
          </w:p>
        </w:tc>
      </w:tr>
      <w:tr w:rsidR="00F65511" w:rsidRPr="00F65511" w:rsidTr="00822390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Default="004F0558" w:rsidP="004E2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516,39</w:t>
            </w:r>
          </w:p>
          <w:p w:rsidR="0045641E" w:rsidRPr="002B2C70" w:rsidRDefault="0045641E" w:rsidP="004E226B">
            <w:pPr>
              <w:jc w:val="center"/>
              <w:rPr>
                <w:b/>
                <w:bCs/>
              </w:rPr>
            </w:pPr>
          </w:p>
        </w:tc>
      </w:tr>
    </w:tbl>
    <w:p w:rsidR="003A7774" w:rsidRDefault="003A7774" w:rsidP="00A573B2">
      <w:pPr>
        <w:spacing w:line="360" w:lineRule="auto"/>
      </w:pPr>
    </w:p>
    <w:p w:rsidR="00894CE4" w:rsidRDefault="00A573B2" w:rsidP="003A7774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4F0558">
        <w:rPr>
          <w:b/>
          <w:u w:val="single"/>
        </w:rPr>
        <w:t>745 222,20</w:t>
      </w:r>
      <w:r w:rsidRPr="006D463F">
        <w:t>.</w:t>
      </w:r>
    </w:p>
    <w:p w:rsidR="005E2199" w:rsidRPr="00420ABA" w:rsidRDefault="005E2199" w:rsidP="003A7774">
      <w:pPr>
        <w:ind w:left="480"/>
        <w:rPr>
          <w:rFonts w:eastAsia="Arial Unicode MS"/>
          <w:b/>
        </w:rPr>
      </w:pPr>
    </w:p>
    <w:p w:rsidR="005E2199" w:rsidRDefault="005E2199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151D5C" w:rsidRDefault="00151D5C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347CC3" w:rsidRDefault="00347CC3" w:rsidP="009A15F5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347CC3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D6B5A"/>
    <w:rsid w:val="002F39DC"/>
    <w:rsid w:val="002F4D21"/>
    <w:rsid w:val="002F7BFC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3A02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366F-8B6A-4CC2-B6EB-E85AD022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7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171</cp:revision>
  <cp:lastPrinted>2014-05-12T05:20:00Z</cp:lastPrinted>
  <dcterms:created xsi:type="dcterms:W3CDTF">2013-03-11T12:45:00Z</dcterms:created>
  <dcterms:modified xsi:type="dcterms:W3CDTF">2019-03-12T11:24:00Z</dcterms:modified>
</cp:coreProperties>
</file>