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8" w:rsidRDefault="005C2E58" w:rsidP="005C2E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 xml:space="preserve">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B0500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2B0500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0" w:rsidRPr="00913317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3093,05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3087,75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3107,84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3105,17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3109,20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3093,50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3121,34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3111,62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3078,40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3105,06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3109,19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3051,63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2328,09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3011,38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3142,30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3134,41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3057,53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3246,55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3261,16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3278,02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3210,29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3181,91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3185,12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3291,23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3387,57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3272,79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3195,58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3187,86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3157,24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3186,64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3169,79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3359,43</w:t>
            </w:r>
          </w:p>
        </w:tc>
      </w:tr>
    </w:tbl>
    <w:p w:rsidR="000B401F" w:rsidRDefault="000B401F" w:rsidP="00BE18AE">
      <w:pPr>
        <w:spacing w:line="360" w:lineRule="auto"/>
      </w:pPr>
    </w:p>
    <w:p w:rsidR="000B401F" w:rsidRDefault="000B401F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B0500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2B0500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0" w:rsidRPr="00913317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3202,94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3197,64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3217,73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3215,06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3219,09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3203,39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3231,23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3221,51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3188,29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3214,95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3219,08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3161,52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2437,98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2526,83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2635,77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3121,27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3252,19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3244,30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3167,42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3356,44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3371,05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3387,91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3320,18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3291,80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3295,01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3401,12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3497,46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3382,68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3305,47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3297,75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3267,13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3296,53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3279,68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3469,32</w:t>
            </w:r>
          </w:p>
        </w:tc>
      </w:tr>
    </w:tbl>
    <w:p w:rsidR="000B401F" w:rsidRPr="00CA6F90" w:rsidRDefault="000B401F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2219E4" w:rsidRDefault="002219E4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B0500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2B0500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0" w:rsidRPr="00913317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3541,88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3536,58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3556,67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3554,00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3558,03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3542,33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3570,17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3560,45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3527,23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3553,89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3558,02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3500,46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3020,98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2776,92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2974,71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3460,21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3591,13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3583,24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3506,36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3695,38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3709,99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3726,85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3659,12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3630,74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3633,95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3740,06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3836,40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3721,62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3644,41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4033,89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3636,69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3606,07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3635,47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3426,62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3618,62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3379,58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3278,04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3903,47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3808,26</w:t>
            </w:r>
          </w:p>
        </w:tc>
      </w:tr>
    </w:tbl>
    <w:p w:rsidR="00226232" w:rsidRPr="00CA6F90" w:rsidRDefault="00226232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Pr="00CA6F90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B0500" w:rsidRPr="00913317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91331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2B0500" w:rsidRPr="00913317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0" w:rsidRPr="00913317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23:00-0:00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5249,75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5244,45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5264,54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5261,87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5265,90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5250,20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5278,04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5268,32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5235,10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5261,76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5265,89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4728,60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5208,33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4728,85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4484,79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4664,93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4682,58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5168,08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5299,00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5291,11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5214,23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5403,25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5417,86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5434,72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5366,99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5338,61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5341,82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5447,93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5544,27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5429,49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5352,28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5804,36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5741,76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5344,56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5313,94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5343,34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5134,49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5326,49</w:t>
            </w:r>
          </w:p>
        </w:tc>
      </w:tr>
      <w:tr w:rsidR="002B0500" w:rsidRPr="00913317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3"/>
                <w:szCs w:val="13"/>
              </w:rPr>
            </w:pPr>
            <w:r w:rsidRPr="0091331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5087,45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4839,48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4985,91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5234,79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5381,65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5478,04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5605,32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913317" w:rsidRDefault="002B0500" w:rsidP="001D673F">
            <w:pPr>
              <w:jc w:val="center"/>
              <w:rPr>
                <w:sz w:val="12"/>
                <w:szCs w:val="12"/>
              </w:rPr>
            </w:pPr>
            <w:r w:rsidRPr="00913317">
              <w:rPr>
                <w:sz w:val="12"/>
                <w:szCs w:val="12"/>
              </w:rPr>
              <w:t>5516,13</w:t>
            </w:r>
          </w:p>
        </w:tc>
      </w:tr>
    </w:tbl>
    <w:p w:rsidR="00D86D63" w:rsidRPr="00CA6F90" w:rsidRDefault="00D86D63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B0500" w:rsidRDefault="002B0500" w:rsidP="00BE18AE">
      <w:pPr>
        <w:spacing w:line="360" w:lineRule="auto"/>
      </w:pPr>
    </w:p>
    <w:p w:rsidR="002B0500" w:rsidRDefault="002B0500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B0500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E46211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2B0500" w:rsidRPr="00E46211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00" w:rsidRPr="00E46211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</w:tr>
    </w:tbl>
    <w:p w:rsidR="00E6315A" w:rsidRPr="00CA6F90" w:rsidRDefault="00E6315A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B0500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E46211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2B0500" w:rsidRPr="00E46211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00" w:rsidRPr="00E46211" w:rsidRDefault="002B0500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379,28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145,17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142,83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310,76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194,19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401,87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383,12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378,87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474,69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296,74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483,82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353,39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339,78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87,78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278,09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123,82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143,45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248,75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421,71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283,53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368,99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262,05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399,68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209,77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408,98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204,80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378,41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242,15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359,72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320,20</w:t>
            </w:r>
          </w:p>
        </w:tc>
      </w:tr>
      <w:tr w:rsidR="002B0500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0" w:rsidRPr="00E46211" w:rsidRDefault="002B0500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471,23</w:t>
            </w:r>
          </w:p>
        </w:tc>
      </w:tr>
    </w:tbl>
    <w:p w:rsidR="00226232" w:rsidRDefault="00226232" w:rsidP="00BE18AE">
      <w:pPr>
        <w:spacing w:line="360" w:lineRule="auto"/>
      </w:pPr>
    </w:p>
    <w:p w:rsidR="00226232" w:rsidRDefault="00226232" w:rsidP="00BE18AE">
      <w:pPr>
        <w:spacing w:line="360" w:lineRule="auto"/>
      </w:pPr>
    </w:p>
    <w:p w:rsidR="0038713F" w:rsidRPr="00CA6F90" w:rsidRDefault="0038713F" w:rsidP="00BE18AE">
      <w:pPr>
        <w:spacing w:line="360" w:lineRule="auto"/>
      </w:pPr>
    </w:p>
    <w:p w:rsidR="00D86D63" w:rsidRPr="00CA6F90" w:rsidRDefault="00D86D63" w:rsidP="00BE18AE">
      <w:pPr>
        <w:spacing w:line="360" w:lineRule="auto"/>
      </w:pPr>
    </w:p>
    <w:p w:rsidR="0038713F" w:rsidRDefault="0038713F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p w:rsidR="00E6315A" w:rsidRDefault="00E6315A" w:rsidP="00BE18AE">
      <w:pPr>
        <w:spacing w:line="360" w:lineRule="auto"/>
      </w:pPr>
    </w:p>
    <w:p w:rsidR="00CA6F90" w:rsidRDefault="00CA6F90" w:rsidP="00BE18AE">
      <w:pPr>
        <w:spacing w:line="360" w:lineRule="auto"/>
      </w:pPr>
    </w:p>
    <w:p w:rsidR="009639F9" w:rsidRDefault="009639F9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2B0500" w:rsidP="002B05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CA6F90">
              <w:rPr>
                <w:b/>
                <w:bCs/>
              </w:rPr>
              <w:t>1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2B0500" w:rsidP="00451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3258DE" w:rsidRPr="002B2C70" w:rsidRDefault="003258DE" w:rsidP="00451E3A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2B0500">
        <w:rPr>
          <w:b/>
          <w:u w:val="single"/>
        </w:rPr>
        <w:t>779</w:t>
      </w:r>
      <w:r w:rsidR="00CA6F90">
        <w:rPr>
          <w:b/>
          <w:u w:val="single"/>
        </w:rPr>
        <w:t> </w:t>
      </w:r>
      <w:r w:rsidR="002B0500">
        <w:rPr>
          <w:b/>
          <w:u w:val="single"/>
        </w:rPr>
        <w:t>454</w:t>
      </w:r>
      <w:r w:rsidR="00CA6F90">
        <w:rPr>
          <w:b/>
          <w:u w:val="single"/>
        </w:rPr>
        <w:t>,</w:t>
      </w:r>
      <w:r w:rsidR="002B0500">
        <w:rPr>
          <w:b/>
          <w:u w:val="single"/>
        </w:rPr>
        <w:t>85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</w:p>
    <w:p w:rsidR="00347CC3" w:rsidRDefault="00347CC3" w:rsidP="00EE6A3D">
      <w:pPr>
        <w:spacing w:after="200" w:line="276" w:lineRule="auto"/>
        <w:rPr>
          <w:rFonts w:eastAsia="Arial Unicode MS"/>
          <w:b/>
        </w:rPr>
      </w:pPr>
    </w:p>
    <w:p w:rsidR="00E6315A" w:rsidRDefault="00E6315A" w:rsidP="00EE6A3D">
      <w:pPr>
        <w:spacing w:after="200" w:line="276" w:lineRule="auto"/>
        <w:rPr>
          <w:rFonts w:eastAsia="Arial Unicode MS"/>
          <w:b/>
        </w:rPr>
      </w:pPr>
    </w:p>
    <w:sectPr w:rsidR="00E6315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0500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12A1"/>
    <w:rsid w:val="005846B5"/>
    <w:rsid w:val="00586B81"/>
    <w:rsid w:val="005A2E71"/>
    <w:rsid w:val="005B2FA9"/>
    <w:rsid w:val="005B5B31"/>
    <w:rsid w:val="005C2E58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698D-B890-4636-AF68-FD970185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8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2014-05-12T05:20:00Z</cp:lastPrinted>
  <dcterms:created xsi:type="dcterms:W3CDTF">2013-03-11T12:45:00Z</dcterms:created>
  <dcterms:modified xsi:type="dcterms:W3CDTF">2019-06-13T12:32:00Z</dcterms:modified>
</cp:coreProperties>
</file>