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16031" w:rsidRPr="00216031" w:rsidTr="002160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b/>
                <w:bCs/>
                <w:sz w:val="16"/>
                <w:szCs w:val="16"/>
              </w:rPr>
            </w:pPr>
            <w:r w:rsidRPr="002160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216031" w:rsidRPr="00216031" w:rsidTr="002160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31" w:rsidRPr="00216031" w:rsidRDefault="00216031" w:rsidP="002160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23:00-0:00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3475,84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3478,00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3828,35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3428,81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4078,06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3977,50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3937,69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4105,70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4101,40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3858,49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4095,47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3465,44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3964,74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4090,34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4057,92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4146,68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4143,61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4092,73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3952,65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3932,37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3963,65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4091,23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4247,13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4481,31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4266,27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4064,83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4143,48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4128,41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3925,95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4065,25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4172,04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4155,61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3973,47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3486,93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3976,01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3935,21</w:t>
            </w:r>
          </w:p>
        </w:tc>
      </w:tr>
    </w:tbl>
    <w:p w:rsidR="00510499" w:rsidRPr="00510499" w:rsidRDefault="00510499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97"/>
        <w:gridCol w:w="12"/>
      </w:tblGrid>
      <w:tr w:rsidR="00216031" w:rsidRPr="00216031" w:rsidTr="00216031">
        <w:trPr>
          <w:gridAfter w:val="1"/>
          <w:wAfter w:w="12" w:type="dxa"/>
          <w:trHeight w:val="27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Дата</w:t>
            </w:r>
          </w:p>
        </w:tc>
        <w:tc>
          <w:tcPr>
            <w:tcW w:w="146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b/>
                <w:bCs/>
                <w:sz w:val="16"/>
                <w:szCs w:val="16"/>
              </w:rPr>
            </w:pPr>
            <w:r w:rsidRPr="002160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216031" w:rsidRPr="00216031" w:rsidTr="00216031">
        <w:trPr>
          <w:trHeight w:val="55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31" w:rsidRPr="00216031" w:rsidRDefault="00216031" w:rsidP="00216031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23:00-0:00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3873,45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3588,91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3591,07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4212,29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4200,17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4125,82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4159,39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4152,47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3941,42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3846,04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3647,40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3541,88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3914,72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4303,38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4217,74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4191,13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3627,02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4198,47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4177,92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4147,80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4100,25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4171,38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4090,57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3876,41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3615,47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3625,60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4079,01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4163,35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4056,98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4158,89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4050,76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3724,11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3917,73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4390,42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4475,58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4453,54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4274,48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4218,77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4028,58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3826,68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3772,98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4308,13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4291,72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4214,47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3850,72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3783,78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3692,01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3945,21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3971,56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3676,38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3884,62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4169,30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4366,59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4280,81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4251,02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4208,54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3880,74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3657,18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3578,51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4344,72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4235,71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4077,81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3764,28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3960,74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4249,56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4490,31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4244,65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4203,41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4006,86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3745,87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3733,60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4422,60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4484,62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4369,22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4253,78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4170,99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3773,89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3983,00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4432,58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4403,37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4351,49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4215,81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4320,02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4259,75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4146,30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3869,36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3838,05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3886,63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3908,42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4374,03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4357,78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4311,36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4349,72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4256,68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4092,09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3941,35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3872,16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3821,94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3883,70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4259,52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4262,53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4271,61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4205,80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3767,86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3846,73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4184,43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4328,45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4343,12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4322,34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4206,97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4065,72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3891,33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3745,77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3783,50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4295,14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4327,92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4335,24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4354,43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4254,79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4226,63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4045,44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3924,03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4234,63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4435,43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4315,28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4248,75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4076,72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3791,81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4389,01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4469,48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4263,29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4204,30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3937,62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3931,25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4389,22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4597,77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4729,98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4753,96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4568,83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4360,20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4756,73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4802,12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4906,39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4899,19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4904,57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4685,19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4594,38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4096,77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3793,20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3830,30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3827,78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4269,95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4365,75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4471,84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4379,34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3777,18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3688,97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3827,94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4024,69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4231,22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4300,69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4148,88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4253,43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4177,90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3808,09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3723,99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4228,01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4421,89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4524,41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4287,68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4256,55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3951,50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4408,11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4401,19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4301,37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4281,82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4241,48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3822,67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4399,07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4413,70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4461,91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4264,93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4039,02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3785,21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3715,03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3703,27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3911,79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4447,32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4446,17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4321,84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4284,02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4178,32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3845,85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3811,53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4381,84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4440,96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4280,44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4331,02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4285,11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3909,56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3809,75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3868,54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4101,90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4303,55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4277,17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4309,57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4268,68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3879,69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3792,36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3761,96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3751,08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3825,52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4283,34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4184,88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4258,21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4086,54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3905,18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3781,79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3690,21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3679,59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3935,75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4175,89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4121,35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4296,14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4089,08</w:t>
            </w:r>
          </w:p>
        </w:tc>
      </w:tr>
      <w:tr w:rsidR="00216031" w:rsidRPr="00216031" w:rsidTr="00216031">
        <w:trPr>
          <w:trHeight w:val="27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3863,72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3811,32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3769,01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3745,68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3851,24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4430,92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4381,24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4371,24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4306,22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4048,28</w:t>
            </w:r>
          </w:p>
        </w:tc>
      </w:tr>
    </w:tbl>
    <w:p w:rsidR="00216031" w:rsidRDefault="00216031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tbl>
      <w:tblPr>
        <w:tblW w:w="1498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"/>
      </w:tblGrid>
      <w:tr w:rsidR="00216031" w:rsidRPr="00216031" w:rsidTr="00216031">
        <w:trPr>
          <w:trHeight w:val="28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Дата</w:t>
            </w:r>
          </w:p>
        </w:tc>
        <w:tc>
          <w:tcPr>
            <w:tcW w:w="1450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b/>
                <w:bCs/>
                <w:sz w:val="16"/>
                <w:szCs w:val="16"/>
              </w:rPr>
            </w:pPr>
            <w:r w:rsidRPr="002160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216031" w:rsidRPr="00216031" w:rsidTr="00216031">
        <w:trPr>
          <w:gridAfter w:val="1"/>
          <w:trHeight w:val="56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31" w:rsidRPr="00216031" w:rsidRDefault="00216031" w:rsidP="00216031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23:00-0:00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4222,21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4073,47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4007,06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3937,67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3939,83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4008,52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4196,28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4394,37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4561,05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4548,93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4549,91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4535,90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4544,39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4552,78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4519,21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4474,58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4508,15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4501,23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4290,18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4194,80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3996,16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3890,64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3973,59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4494,48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4579,08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4769,31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4754,40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4749,67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4652,14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4506,06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4555,20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4539,89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4255,27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4033,67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3978,54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3975,78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4034,03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4246,98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4461,26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4466,73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4547,23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4596,29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4555,56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4539,11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4526,68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4496,56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4439,39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4439,33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4034,61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3964,23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3974,36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4609,17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4430,86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4405,74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4380,39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4399,52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4072,87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4019,89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4003,06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4114,45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4557,25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4760,80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4739,18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4751,99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4824,34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4802,30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4637,38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4623,24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4567,53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4377,34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4175,44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4123,23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4121,74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4132,52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4308,68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4680,39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4655,63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4664,92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4673,11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4711,24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4703,07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4666,94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4664,22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4656,89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4625,73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4644,23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4563,23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4199,48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4132,54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4364,01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4355,58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4361,90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4372,68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4382,73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4349,47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4329,26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4328,72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4320,32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4161,87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4049,30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4025,14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4116,11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4715,35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4668,37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4629,57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4682,76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4729,26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4695,28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4583,44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4593,42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4557,30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4069,09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4005,94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3927,27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4049,80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4432,93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4632,12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4658,42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4602,47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4726,20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4682,89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4426,57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4367,07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4047,06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4113,04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4565,32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4598,32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4784,37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4826,43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4894,05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4839,07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4667,52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4591,59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4593,41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4552,17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4266,64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4179,29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4082,36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4194,56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4334,60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4570,38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4573,93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4833,38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4830,40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4861,66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4874,39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4860,94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4828,38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4821,33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4602,54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4519,75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4310,76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4062,29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4057,39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4331,76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4563,72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4772,57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4779,84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4735,16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4796,69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4781,34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4774,27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4752,13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4700,25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4564,57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4668,78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4608,51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4495,06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4368,44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4186,81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4235,39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4257,18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4451,12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4627,95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4674,59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4692,01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4734,14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4706,54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4687,86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4660,12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4605,44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4440,85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4220,92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4170,70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4232,46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4468,19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4576,43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4592,39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4601,84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4611,29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4597,61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4553,94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4514,98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4506,04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4554,56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4352,20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4116,62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4269,61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4533,19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4690,20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4692,16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4677,21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4691,88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4711,00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4671,10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4565,57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4521,19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4555,73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4414,48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4135,07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4047,09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4058,42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4132,26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4460,40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4545,30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4676,68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4684,00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4665,34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4703,19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4693,88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4651,24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4600,79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4603,55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4575,39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4394,20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4290,63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4558,89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4583,39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4732,84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4767,95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4818,77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4807,05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4717,57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4685,83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4664,04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4607,96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4425,48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4140,57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4103,67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4058,56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4052,47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4130,20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4605,44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4765,90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4834,55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4827,80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4818,24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4719,26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4681,65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4612,05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4626,33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4605,78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4553,06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4525,45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4412,15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4165,15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4606,69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4946,53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5034,33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5047,92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5000,34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5045,89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5115,46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5078,74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5060,94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5044,78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4990,44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4901,06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4963,22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5102,72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4917,59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4708,96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4590,04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4307,17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4414,07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4579,36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5016,98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5105,49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5071,85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5150,88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5255,15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5247,95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5126,78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5091,22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5055,77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5043,62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4962,82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5253,33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5033,95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4943,14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4276,13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4141,96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4179,06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4176,54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4618,71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4681,95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4697,08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4719,53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4710,54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4624,87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4619,82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4628,17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4685,28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4728,10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4305,13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4075,84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4027,58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4037,73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4099,52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4373,45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4579,98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4632,35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4649,45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4622,68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4644,59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4633,83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4614,67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4511,41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4395,67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4497,64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4623,09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4602,19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4526,66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4255,54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4072,75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4281,53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4475,39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4576,77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4853,72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4808,46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4847,56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4873,17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4854,67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4841,41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4813,13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4659,30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4661,57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4670,94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4636,44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4605,31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4308,68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4129,44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4300,26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4589,91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4772,60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4803,89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4756,87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4776,55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4852,63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4794,20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4749,95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4590,24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4264,56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4134,08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4102,97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4416,63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4630,04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4698,08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4762,46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4744,14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4844,59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4810,67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4680,73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4387,78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4063,79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4053,54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4052,03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4114,45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4260,55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4429,11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4610,46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4689,66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4796,08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4820,54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4794,93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4803,84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4869,33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4857,61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4849,93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4770,40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4702,27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4663,29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4664,21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4632,78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4527,08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4387,53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4271,18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4194,61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4215,30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4444,72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4742,62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4726,27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4724,22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4789,72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4737,53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4681,83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4637,25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4634,27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4658,68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4679,78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4633,87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4356,01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4258,32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4158,51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4217,30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4241,99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4450,66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4595,99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4652,31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4716,27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4701,68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4636,61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4620,97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4617,54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4625,93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4617,44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4291,64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4228,45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4141,12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4110,72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4099,84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4174,28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4454,25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4527,44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4506,64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4531,89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4532,96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4520,90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4632,10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4565,81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4534,82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4533,64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4480,91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4589,30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4606,97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4435,30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4253,94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4130,55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4038,97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3948,76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4028,35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4284,51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4427,49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4524,65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4509,23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4641,21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4496,80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4709,93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4667,11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4660,87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4653,22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4563,01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4559,33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4631,81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4644,90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4437,84</w:t>
            </w:r>
          </w:p>
        </w:tc>
      </w:tr>
      <w:tr w:rsidR="00216031" w:rsidRPr="00216031" w:rsidTr="00216031">
        <w:trPr>
          <w:gridAfter w:val="1"/>
          <w:trHeight w:val="28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4298,08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4212,48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4160,08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4117,77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4094,44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4200,00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4423,91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4475,67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4573,43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4717,25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4779,68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4762,37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4780,44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4805,79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4799,22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4771,01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4771,90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4730,00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4624,76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4667,69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4720,00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4654,98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4397,04</w:t>
            </w:r>
          </w:p>
        </w:tc>
      </w:tr>
    </w:tbl>
    <w:p w:rsidR="00216031" w:rsidRDefault="00216031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p w:rsidR="00216031" w:rsidRDefault="00216031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16031" w:rsidRPr="00216031" w:rsidTr="002160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b/>
                <w:bCs/>
                <w:sz w:val="16"/>
                <w:szCs w:val="16"/>
              </w:rPr>
            </w:pPr>
            <w:r w:rsidRPr="002160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216031" w:rsidRPr="00216031" w:rsidTr="002160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31" w:rsidRPr="00216031" w:rsidRDefault="00216031" w:rsidP="002160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23:00-0:00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5697,24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6047,59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5648,05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6297,30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6196,74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6156,93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6324,94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6320,64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6077,73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6314,71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5684,68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6183,98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6309,58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6277,16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6365,92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6362,85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6311,97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6171,89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6151,61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6182,89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6310,47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6466,37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7012,56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7005,36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6801,03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7010,74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6700,55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6485,51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6284,07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6362,72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6347,65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6145,19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6607,34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6284,49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6391,28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6374,85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6192,71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5785,76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6195,25</w:t>
            </w:r>
          </w:p>
        </w:tc>
      </w:tr>
      <w:tr w:rsidR="00216031" w:rsidRPr="00216031" w:rsidTr="002160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3"/>
                <w:szCs w:val="13"/>
              </w:rPr>
            </w:pPr>
            <w:r w:rsidRPr="002160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6055,49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5851,85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5957,41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6233,08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6529,31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6382,17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6412,39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31" w:rsidRPr="00216031" w:rsidRDefault="00216031" w:rsidP="00216031">
            <w:pPr>
              <w:jc w:val="center"/>
              <w:rPr>
                <w:sz w:val="12"/>
                <w:szCs w:val="12"/>
              </w:rPr>
            </w:pPr>
            <w:r w:rsidRPr="00216031">
              <w:rPr>
                <w:sz w:val="12"/>
                <w:szCs w:val="12"/>
              </w:rPr>
              <w:t>6154,45</w:t>
            </w:r>
          </w:p>
        </w:tc>
      </w:tr>
    </w:tbl>
    <w:p w:rsidR="00216031" w:rsidRDefault="00216031" w:rsidP="00A573B2">
      <w:pPr>
        <w:spacing w:line="360" w:lineRule="auto"/>
      </w:pPr>
    </w:p>
    <w:p w:rsidR="00216031" w:rsidRPr="00216031" w:rsidRDefault="00216031" w:rsidP="00A573B2">
      <w:pPr>
        <w:spacing w:line="360" w:lineRule="auto"/>
      </w:pPr>
    </w:p>
    <w:p w:rsidR="00D50475" w:rsidRDefault="00A573B2" w:rsidP="00216031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D50475">
        <w:rPr>
          <w:b/>
          <w:u w:val="single"/>
        </w:rPr>
        <w:t>7</w:t>
      </w:r>
      <w:r w:rsidR="00216031">
        <w:rPr>
          <w:b/>
          <w:u w:val="single"/>
        </w:rPr>
        <w:t>76</w:t>
      </w:r>
      <w:r w:rsidR="00B929F3">
        <w:rPr>
          <w:b/>
          <w:u w:val="single"/>
        </w:rPr>
        <w:t xml:space="preserve"> </w:t>
      </w:r>
      <w:r w:rsidR="00216031">
        <w:rPr>
          <w:b/>
          <w:u w:val="single"/>
        </w:rPr>
        <w:t>541</w:t>
      </w:r>
      <w:r w:rsidR="00784594" w:rsidRPr="00784594">
        <w:rPr>
          <w:b/>
          <w:u w:val="single"/>
        </w:rPr>
        <w:t>.</w:t>
      </w:r>
      <w:r w:rsidR="00216031">
        <w:rPr>
          <w:b/>
          <w:u w:val="single"/>
        </w:rPr>
        <w:t>94</w:t>
      </w:r>
      <w:r w:rsidRPr="006D463F">
        <w:t>.</w:t>
      </w:r>
      <w:bookmarkStart w:id="0" w:name="_GoBack"/>
      <w:bookmarkEnd w:id="0"/>
    </w:p>
    <w:p w:rsidR="00510499" w:rsidRDefault="00510499" w:rsidP="000F2F84">
      <w:pPr>
        <w:ind w:left="480"/>
        <w:rPr>
          <w:rFonts w:eastAsia="Arial Unicode MS"/>
          <w:b/>
        </w:rPr>
      </w:pPr>
    </w:p>
    <w:sectPr w:rsidR="00510499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6031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75AF4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308F2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180</cp:revision>
  <cp:lastPrinted>2014-11-11T05:59:00Z</cp:lastPrinted>
  <dcterms:created xsi:type="dcterms:W3CDTF">2013-04-12T07:39:00Z</dcterms:created>
  <dcterms:modified xsi:type="dcterms:W3CDTF">2019-08-12T06:58:00Z</dcterms:modified>
</cp:coreProperties>
</file>