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DC659F" w:rsidRDefault="00DC659F" w:rsidP="0057563A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p w:rsidR="0057563A" w:rsidRDefault="00EB05D6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XI</w:t>
      </w:r>
      <w:r w:rsidR="0057563A" w:rsidRPr="0057563A">
        <w:rPr>
          <w:rFonts w:eastAsia="Arial Unicode MS"/>
          <w:b/>
        </w:rPr>
        <w:t xml:space="preserve">. </w:t>
      </w:r>
      <w:r>
        <w:rPr>
          <w:rFonts w:eastAsia="Arial Unicode MS"/>
          <w:b/>
        </w:rPr>
        <w:t>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7D7C62" w:rsidP="00EB05D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EB05D6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EB05D6">
        <w:rPr>
          <w:rFonts w:eastAsia="Arial Unicode MS"/>
        </w:rPr>
        <w:t>одноставочном</w:t>
      </w:r>
      <w:proofErr w:type="spellEnd"/>
      <w:r w:rsidR="00EB05D6">
        <w:rPr>
          <w:rFonts w:eastAsia="Arial Unicode MS"/>
        </w:rPr>
        <w:t xml:space="preserve"> выражении).</w:t>
      </w:r>
    </w:p>
    <w:p w:rsidR="00BE18AE" w:rsidRDefault="00BE18AE" w:rsidP="002F4D21">
      <w:pPr>
        <w:pStyle w:val="a3"/>
        <w:numPr>
          <w:ilvl w:val="0"/>
          <w:numId w:val="7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C659F" w:rsidRPr="00DC659F" w:rsidTr="00DC659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59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DC659F" w:rsidRPr="00DC659F" w:rsidTr="00DC659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3234,40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3266,62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3183,86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3257,04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3241,65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2985,66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3070,85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3200,87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3127,06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3109,55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3266,97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3235,56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3263,23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3138,75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3161,04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3125,29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3136,24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3146,85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3158,63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3113,19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3106,95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3073,37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2888,80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3100,80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2884,28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2850,69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2847,09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2896,52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2996,05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3127,15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3092,13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3045,14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3046,56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3078,88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3068,64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2886,82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2866,97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2867,22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2867,91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3004,15</w:t>
            </w:r>
          </w:p>
        </w:tc>
      </w:tr>
    </w:tbl>
    <w:p w:rsidR="00071DC3" w:rsidRDefault="00071DC3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DC659F" w:rsidRPr="00CA6F90" w:rsidRDefault="00DC659F" w:rsidP="0031334E">
      <w:pPr>
        <w:spacing w:line="360" w:lineRule="auto"/>
        <w:rPr>
          <w:b/>
        </w:rPr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C659F" w:rsidRPr="00DC659F" w:rsidTr="00DC659F">
        <w:trPr>
          <w:trHeight w:val="28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59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DC659F" w:rsidRPr="00DC659F" w:rsidTr="00DC659F">
        <w:trPr>
          <w:trHeight w:val="56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3347,47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3379,69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3296,93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3370,11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3331,33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3354,72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3183,92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3313,94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3240,13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3223,07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3222,62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3380,04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3348,63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3334,44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3376,30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3138,28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3251,82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3274,11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3238,36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3249,31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3259,92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3338,54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3271,70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3330,10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3226,26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3142,94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3220,02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3186,44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3001,87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3014,36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3213,87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2963,76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2960,16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3009,59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3294,67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3636,26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3235,29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3109,12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3240,22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3128,39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3205,20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3170,85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3092,36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3348,18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3158,21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3104,93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3042,46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3030,91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3159,63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3260,39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3191,95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3150,95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3057,48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3087,80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3163,19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3181,71</w:t>
            </w:r>
          </w:p>
        </w:tc>
      </w:tr>
      <w:tr w:rsidR="00DC659F" w:rsidRPr="00DC659F" w:rsidTr="00DC659F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3063,97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2999,89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2980,04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2980,29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2980,98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3076,88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3186,68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3220,95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3117,22</w:t>
            </w:r>
          </w:p>
        </w:tc>
      </w:tr>
    </w:tbl>
    <w:p w:rsidR="00D86D63" w:rsidRDefault="00D86D63" w:rsidP="0031334E">
      <w:pPr>
        <w:spacing w:line="360" w:lineRule="auto"/>
        <w:rPr>
          <w:b/>
        </w:rPr>
      </w:pPr>
    </w:p>
    <w:p w:rsidR="001908BE" w:rsidRDefault="001908BE" w:rsidP="0031334E">
      <w:pPr>
        <w:spacing w:line="360" w:lineRule="auto"/>
        <w:rPr>
          <w:b/>
        </w:rPr>
      </w:pPr>
    </w:p>
    <w:p w:rsidR="00C2792D" w:rsidRPr="00CA6F90" w:rsidRDefault="00C2792D" w:rsidP="0031334E">
      <w:pPr>
        <w:spacing w:line="360" w:lineRule="auto"/>
        <w:rPr>
          <w:b/>
        </w:rPr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C659F" w:rsidRPr="00DC659F" w:rsidTr="00DC659F">
        <w:trPr>
          <w:trHeight w:val="2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59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DC659F" w:rsidRPr="00DC659F" w:rsidTr="00DC659F">
        <w:trPr>
          <w:trHeight w:val="55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3827,94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3696,23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3728,45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3645,69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3718,87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3703,48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3532,68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3662,70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3588,89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3847,56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3571,83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3571,38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4194,83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3728,80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3697,39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4227,74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4206,32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4163,75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3725,06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3487,04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4172,13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4147,84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4139,97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3600,58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4091,52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4076,60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3622,87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4116,58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3587,12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3598,07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3608,68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3687,30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3620,46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3529,80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3575,02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3807,40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4126,95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4102,06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4050,69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4000,39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3568,78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3535,20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3363,12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4025,55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4015,46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3748,61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3562,63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3346,11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3312,52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3308,92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3358,35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3643,43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3794,06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3985,02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3457,88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3776,82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4084,61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4068,27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3588,98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3477,15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3610,25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3976,16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4047,65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3553,96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3441,12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3384,77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3696,94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3757,81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3764,14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3819,33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4034,73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3859,26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3506,97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3379,67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3658,22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3908,98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3997,82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3888,13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3508,39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3458,76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3509,66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3609,15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3738,98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3784,13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3676,69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3540,71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3499,71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3406,24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3436,56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3511,95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3703,24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3871,58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3928,58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3869,52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3576,13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3530,47</w:t>
            </w:r>
          </w:p>
        </w:tc>
      </w:tr>
      <w:tr w:rsidR="00DC659F" w:rsidRPr="00DC659F" w:rsidTr="00DC659F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3412,73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3348,65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3329,74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3425,64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3535,44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3660,69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3729,24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3963,48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3948,21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3911,41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3935,60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3953,16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3899,95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3833,83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3715,49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3569,71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3465,98</w:t>
            </w:r>
          </w:p>
        </w:tc>
      </w:tr>
    </w:tbl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DC659F" w:rsidRPr="00DC659F" w:rsidTr="00DC659F">
        <w:trPr>
          <w:trHeight w:val="27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5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6"/>
                <w:szCs w:val="16"/>
              </w:rPr>
            </w:pPr>
            <w:r w:rsidRPr="00DC659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DC659F" w:rsidRPr="00DC659F" w:rsidTr="00DC659F">
        <w:trPr>
          <w:trHeight w:val="55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5136,34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5160,63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5277,35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5537,90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5592,68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5575,39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5664,77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5635,41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5605,47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5583,47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5585,35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5620,06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5661,47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5453,64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5485,86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5510,89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5668,58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5403,10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5273,63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5363,63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5551,88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5476,28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5475,50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5364,80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5437,50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5523,89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5460,89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5259,26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5206,23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5167,69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5204,90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5210,99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5468,02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5577,31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5406,39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5406,81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5410,42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5414,17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5541,52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5657,60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5494,36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5290,09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5218,43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5189,87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5259,30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5544,97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5420,11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5234,23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5235,43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5277,16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5545,91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5572,84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5346,30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5252,92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5213,12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5224,02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5514,66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5604,97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5573,02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5329,24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5221,19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5218,98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5665,33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5542,42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5328,79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5247,91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5403,99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5570,08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5833,62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5952,24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5826,09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5486,21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5460,97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5340,31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5364,07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5465,95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5540,26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5964,18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5963,97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5454,80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5440,61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5366,11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5384,16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5543,57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5985,15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5963,73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5482,47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5252,96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5421,59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5664,77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5931,68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5929,54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5905,25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5897,38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5357,99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5412,57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5838,80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5615,70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5380,28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5230,63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5227,32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5555,87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5873,99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5860,45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5344,53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5278,70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5230,49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5210,56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5255,45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5366,93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5593,79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5355,48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5255,23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5207,11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5214,31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5543,49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5366,09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5417,40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5444,71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5607,73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5377,87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5276,25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5271,08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5436,27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5617,77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5620,82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5332,43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5249,11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5154,24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5153,17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5208,99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5564,81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5884,36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5859,47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5811,85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5764,20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5662,13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5326,19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5184,72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5121,33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5151,75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5212,79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5556,77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5625,72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5503,85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5292,61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5234,09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5144,73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5108,04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5120,53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5188,05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5276,23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5472,94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5657,53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5782,96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5693,62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5772,87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5506,02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5320,04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5182,69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5103,52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5069,93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5066,33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5115,76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5213,24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5400,84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5551,47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5628,76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5656,67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5215,29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5188,19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5185,77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5203,40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5534,23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5650,47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5842,02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5825,68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5749,25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5650,45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5568,29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5346,39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5258,70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5178,20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5234,56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5309,44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5367,66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5733,57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5805,06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5665,13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5495,51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5311,37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5277,02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5173,37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5142,18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5159,15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5178,54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5189,78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5454,35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5508,38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5515,22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5477,24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5477,65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5525,90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5521,55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5576,74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5792,14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5665,95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5616,67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5432,14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5264,38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5211,10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5179,49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5148,63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5137,08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5177,91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5415,63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5540,57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5666,39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5755,23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5653,24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5645,54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5467,94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5265,80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5257,35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5224,06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5216,17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5366,56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5496,39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5541,54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5596,68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5629,95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5434,10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5298,12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5257,12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5178,71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5163,65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5193,97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5269,36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5460,65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5628,99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5688,04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5626,93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5333,54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5287,88</w:t>
            </w:r>
          </w:p>
        </w:tc>
      </w:tr>
      <w:tr w:rsidR="00DC659F" w:rsidRPr="00DC659F" w:rsidTr="00DC659F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5170,14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5106,06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5086,21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5086,46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5087,15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5183,05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5292,85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5418,10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5486,65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5720,89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5705,62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5673,89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5668,82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5693,01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5710,57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5657,36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5591,24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5472,90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5327,12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5223,39</w:t>
            </w:r>
          </w:p>
        </w:tc>
      </w:tr>
    </w:tbl>
    <w:p w:rsidR="00C2792D" w:rsidRDefault="00C2792D" w:rsidP="0031334E">
      <w:pPr>
        <w:spacing w:line="360" w:lineRule="auto"/>
        <w:rPr>
          <w:b/>
        </w:rPr>
      </w:pPr>
    </w:p>
    <w:p w:rsidR="001908BE" w:rsidRPr="004718EE" w:rsidRDefault="001908BE" w:rsidP="0031334E">
      <w:pPr>
        <w:spacing w:line="360" w:lineRule="auto"/>
        <w:rPr>
          <w:b/>
        </w:rPr>
      </w:pPr>
    </w:p>
    <w:p w:rsidR="002A389C" w:rsidRPr="00CA6F90" w:rsidRDefault="002A389C" w:rsidP="0031334E">
      <w:pPr>
        <w:spacing w:line="360" w:lineRule="auto"/>
      </w:pPr>
    </w:p>
    <w:p w:rsidR="00D86D63" w:rsidRDefault="00D86D63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96"/>
        <w:gridCol w:w="596"/>
        <w:gridCol w:w="597"/>
        <w:gridCol w:w="597"/>
        <w:gridCol w:w="597"/>
        <w:gridCol w:w="597"/>
        <w:gridCol w:w="599"/>
        <w:gridCol w:w="599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39"/>
        <w:gridCol w:w="599"/>
        <w:gridCol w:w="599"/>
        <w:gridCol w:w="599"/>
        <w:gridCol w:w="599"/>
        <w:gridCol w:w="599"/>
        <w:gridCol w:w="599"/>
      </w:tblGrid>
      <w:tr w:rsidR="00DC659F" w:rsidRPr="00DC659F" w:rsidTr="00DC659F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5"/>
                <w:szCs w:val="15"/>
              </w:rPr>
            </w:pPr>
            <w:r w:rsidRPr="00DC659F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DC659F" w:rsidRPr="00DC659F" w:rsidTr="00DC659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</w:tr>
    </w:tbl>
    <w:p w:rsidR="001908BE" w:rsidRDefault="001908BE" w:rsidP="0031334E">
      <w:pPr>
        <w:spacing w:line="360" w:lineRule="auto"/>
      </w:pPr>
    </w:p>
    <w:p w:rsidR="001908BE" w:rsidRDefault="001908BE" w:rsidP="0031334E">
      <w:pPr>
        <w:spacing w:line="360" w:lineRule="auto"/>
      </w:pPr>
    </w:p>
    <w:p w:rsidR="001908BE" w:rsidRDefault="001908BE" w:rsidP="0031334E">
      <w:pPr>
        <w:spacing w:line="360" w:lineRule="auto"/>
      </w:pPr>
    </w:p>
    <w:p w:rsidR="001908BE" w:rsidRDefault="001908BE" w:rsidP="0031334E">
      <w:pPr>
        <w:spacing w:line="360" w:lineRule="auto"/>
      </w:pPr>
    </w:p>
    <w:p w:rsidR="001908BE" w:rsidRDefault="001908BE" w:rsidP="0031334E">
      <w:pPr>
        <w:spacing w:line="360" w:lineRule="auto"/>
      </w:pPr>
    </w:p>
    <w:p w:rsidR="00C2792D" w:rsidRDefault="00C2792D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597"/>
        <w:gridCol w:w="59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39"/>
      </w:tblGrid>
      <w:tr w:rsidR="00DC659F" w:rsidRPr="00DC659F" w:rsidTr="00DC659F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b/>
                <w:bCs/>
                <w:sz w:val="15"/>
                <w:szCs w:val="15"/>
              </w:rPr>
            </w:pPr>
            <w:r w:rsidRPr="00DC659F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DC659F" w:rsidRPr="00DC659F" w:rsidTr="00DC659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9F" w:rsidRPr="00DC659F" w:rsidRDefault="00DC659F" w:rsidP="00DC659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23:00-0:00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454,91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427,37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324,27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246,52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408,17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128,77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1111,23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1017,46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180,17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572,50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385,42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228,27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388,79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1038,43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148,81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147,28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291,88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232,86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94,59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112,62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185,47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306,84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169,37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73,11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294,22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65,83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132,99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230,25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146,72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864,04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413,64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175,04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203,21</w:t>
            </w:r>
          </w:p>
        </w:tc>
      </w:tr>
      <w:tr w:rsidR="00DC659F" w:rsidRPr="00DC659F" w:rsidTr="00DC659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3"/>
                <w:szCs w:val="13"/>
              </w:rPr>
            </w:pPr>
            <w:r w:rsidRPr="00DC659F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119,02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285,03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F" w:rsidRPr="00DC659F" w:rsidRDefault="00DC659F" w:rsidP="00DC659F">
            <w:pPr>
              <w:jc w:val="center"/>
              <w:rPr>
                <w:sz w:val="12"/>
                <w:szCs w:val="12"/>
              </w:rPr>
            </w:pPr>
            <w:r w:rsidRPr="00DC659F">
              <w:rPr>
                <w:sz w:val="12"/>
                <w:szCs w:val="12"/>
              </w:rPr>
              <w:t>909,68</w:t>
            </w:r>
          </w:p>
        </w:tc>
      </w:tr>
    </w:tbl>
    <w:p w:rsidR="001908BE" w:rsidRDefault="001908BE" w:rsidP="0031334E">
      <w:pPr>
        <w:spacing w:line="360" w:lineRule="auto"/>
      </w:pPr>
    </w:p>
    <w:p w:rsidR="001908BE" w:rsidRDefault="001908BE" w:rsidP="0031334E">
      <w:pPr>
        <w:spacing w:line="360" w:lineRule="auto"/>
      </w:pPr>
    </w:p>
    <w:p w:rsidR="001908BE" w:rsidRDefault="001908BE" w:rsidP="0031334E">
      <w:pPr>
        <w:spacing w:line="360" w:lineRule="auto"/>
      </w:pPr>
    </w:p>
    <w:p w:rsidR="008165C3" w:rsidRDefault="008165C3" w:rsidP="0031334E">
      <w:pPr>
        <w:spacing w:line="360" w:lineRule="auto"/>
      </w:pPr>
    </w:p>
    <w:p w:rsidR="008165C3" w:rsidRDefault="008165C3" w:rsidP="0031334E">
      <w:pPr>
        <w:spacing w:line="360" w:lineRule="auto"/>
      </w:pPr>
    </w:p>
    <w:p w:rsidR="008165C3" w:rsidRDefault="008165C3" w:rsidP="0031334E">
      <w:pPr>
        <w:spacing w:line="360" w:lineRule="auto"/>
      </w:pPr>
    </w:p>
    <w:p w:rsidR="008165C3" w:rsidRDefault="008165C3" w:rsidP="0031334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E11B57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D86D63" w:rsidRDefault="00DC659F" w:rsidP="00DC659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3C4F31">
              <w:rPr>
                <w:b/>
                <w:bCs/>
              </w:rPr>
              <w:t>,</w:t>
            </w:r>
            <w:r>
              <w:rPr>
                <w:b/>
                <w:bCs/>
              </w:rPr>
              <w:t>48</w:t>
            </w:r>
          </w:p>
        </w:tc>
      </w:tr>
      <w:tr w:rsidR="00E11B57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CA6F90" w:rsidRDefault="00DC659F" w:rsidP="00E11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  <w:r w:rsidR="003C4F31">
              <w:rPr>
                <w:b/>
                <w:bCs/>
              </w:rPr>
              <w:t>,</w:t>
            </w:r>
            <w:r>
              <w:rPr>
                <w:b/>
                <w:bCs/>
              </w:rPr>
              <w:t>35</w:t>
            </w:r>
          </w:p>
          <w:p w:rsidR="00E11B57" w:rsidRPr="002B2C70" w:rsidRDefault="00E11B57" w:rsidP="00E11B57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C659F">
        <w:rPr>
          <w:b/>
          <w:u w:val="single"/>
        </w:rPr>
        <w:t>833</w:t>
      </w:r>
      <w:r w:rsidR="003C4F31">
        <w:rPr>
          <w:b/>
          <w:u w:val="single"/>
        </w:rPr>
        <w:t> </w:t>
      </w:r>
      <w:r w:rsidR="00DC659F">
        <w:rPr>
          <w:b/>
          <w:u w:val="single"/>
        </w:rPr>
        <w:t>6</w:t>
      </w:r>
      <w:r w:rsidR="001908BE">
        <w:rPr>
          <w:b/>
          <w:u w:val="single"/>
        </w:rPr>
        <w:t>8</w:t>
      </w:r>
      <w:r w:rsidR="00DC659F">
        <w:rPr>
          <w:b/>
          <w:u w:val="single"/>
        </w:rPr>
        <w:t>0</w:t>
      </w:r>
      <w:r w:rsidR="003C4F31">
        <w:rPr>
          <w:b/>
          <w:u w:val="single"/>
        </w:rPr>
        <w:t>,</w:t>
      </w:r>
      <w:r w:rsidR="001908BE">
        <w:rPr>
          <w:b/>
          <w:u w:val="single"/>
        </w:rPr>
        <w:t>7</w:t>
      </w:r>
      <w:r w:rsidR="00DC659F">
        <w:rPr>
          <w:b/>
          <w:u w:val="single"/>
        </w:rPr>
        <w:t>9</w:t>
      </w:r>
    </w:p>
    <w:p w:rsidR="00BE18AE" w:rsidRPr="0057563A" w:rsidRDefault="00BE18AE" w:rsidP="0031334E">
      <w:pPr>
        <w:spacing w:line="360" w:lineRule="auto"/>
      </w:pPr>
    </w:p>
    <w:sectPr w:rsidR="00BE18AE" w:rsidRPr="0057563A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2FD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08BE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C6606"/>
    <w:rsid w:val="002D6B5A"/>
    <w:rsid w:val="002F39DC"/>
    <w:rsid w:val="002F4D21"/>
    <w:rsid w:val="002F7BFC"/>
    <w:rsid w:val="003129D5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C4F31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400B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A6279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36E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165C3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1726"/>
    <w:rsid w:val="008E4E34"/>
    <w:rsid w:val="008E6107"/>
    <w:rsid w:val="008E7DA5"/>
    <w:rsid w:val="00913317"/>
    <w:rsid w:val="009206BC"/>
    <w:rsid w:val="00920DD4"/>
    <w:rsid w:val="00932657"/>
    <w:rsid w:val="00941759"/>
    <w:rsid w:val="009432C9"/>
    <w:rsid w:val="009639F9"/>
    <w:rsid w:val="009724C3"/>
    <w:rsid w:val="00983589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BE470E"/>
    <w:rsid w:val="00C0523E"/>
    <w:rsid w:val="00C173C1"/>
    <w:rsid w:val="00C272B1"/>
    <w:rsid w:val="00C2792D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2FE5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C659F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46211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8599-6D81-49D1-9BFF-D242A093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7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189</cp:revision>
  <cp:lastPrinted>2014-05-12T05:20:00Z</cp:lastPrinted>
  <dcterms:created xsi:type="dcterms:W3CDTF">2013-03-11T12:45:00Z</dcterms:created>
  <dcterms:modified xsi:type="dcterms:W3CDTF">2019-11-11T10:53:00Z</dcterms:modified>
</cp:coreProperties>
</file>