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D0513F" w:rsidRDefault="00D0513F" w:rsidP="0057563A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p w:rsidR="0057563A" w:rsidRDefault="002D74C8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VIII</w:t>
      </w:r>
      <w:proofErr w:type="gramStart"/>
      <w:r w:rsidR="0057563A" w:rsidRPr="0057563A">
        <w:rPr>
          <w:rFonts w:eastAsia="Arial Unicode MS"/>
          <w:b/>
        </w:rPr>
        <w:t xml:space="preserve">. </w:t>
      </w:r>
      <w:r w:rsidR="00D30484">
        <w:rPr>
          <w:rFonts w:eastAsia="Arial Unicode MS"/>
          <w:b/>
        </w:rPr>
        <w:t xml:space="preserve"> Четвертая</w:t>
      </w:r>
      <w:proofErr w:type="gramEnd"/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136BDD" w:rsidRPr="00136BDD" w:rsidRDefault="00584EA2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 </w:t>
      </w:r>
      <w:r w:rsidR="00136BDD"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136BDD" w:rsidRPr="00136BDD">
        <w:rPr>
          <w:rFonts w:eastAsia="Arial Unicode MS"/>
        </w:rPr>
        <w:t>двухставочном</w:t>
      </w:r>
      <w:proofErr w:type="spellEnd"/>
      <w:r w:rsidR="00136BDD" w:rsidRPr="00136BDD">
        <w:rPr>
          <w:rFonts w:eastAsia="Arial Unicode MS"/>
        </w:rPr>
        <w:t xml:space="preserve"> выражении).</w:t>
      </w:r>
    </w:p>
    <w:p w:rsidR="00BE18AE" w:rsidRDefault="00BE18AE" w:rsidP="00BE18AE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E5F85" w:rsidRPr="005E5F85" w:rsidTr="005E5F85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b/>
                <w:bCs/>
                <w:sz w:val="16"/>
                <w:szCs w:val="16"/>
              </w:rPr>
            </w:pPr>
            <w:r w:rsidRPr="005E5F8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5E5F85" w:rsidRPr="005E5F85" w:rsidTr="005E5F85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85" w:rsidRPr="005E5F85" w:rsidRDefault="005E5F85" w:rsidP="005E5F8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23:00-0:00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1469,46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1424,75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1254,01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1250,68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1068,72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1441,09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1440,50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1387,15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1473,44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1462,82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1500,08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1464,99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1459,80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1292,73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1399,01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1426,70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1385,31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1464,12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1500,64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1504,72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1428,86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1456,59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1513,40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1465,95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1454,91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1453,78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1453,74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1451,50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1450,60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1552,91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1555,14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1476,49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5E5F85" w:rsidRPr="005E5F85" w:rsidTr="005E5F85">
        <w:trPr>
          <w:gridAfter w:val="1"/>
          <w:wAfter w:w="11" w:type="dxa"/>
          <w:trHeight w:val="28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b/>
                <w:bCs/>
                <w:sz w:val="16"/>
                <w:szCs w:val="16"/>
              </w:rPr>
            </w:pPr>
            <w:r w:rsidRPr="005E5F8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5E5F85" w:rsidRPr="005E5F85" w:rsidTr="005E5F85">
        <w:trPr>
          <w:trHeight w:val="56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85" w:rsidRPr="005E5F85" w:rsidRDefault="005E5F85" w:rsidP="005E5F85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23:00-0:00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1705,66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1696,35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1664,78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1651,64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1582,39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1480,90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1567,29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1477,57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1686,14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1667,98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1685,18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1667,39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1723,50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1614,04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1726,27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1700,33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1787,80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1689,71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1798,31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1726,97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1672,92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1691,88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1699,69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1686,69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1659,52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1519,62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1678,81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1625,90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1702,49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1653,59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1682,21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1612,20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1676,03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1691,01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1689,26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1727,53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1767,05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1731,61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1753,48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1655,75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1823,21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1683,48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1832,85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1740,29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1812,47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1692,84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1772,54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1681,80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1726,23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1680,67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1823,70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1680,63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1797,52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1678,39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1677,49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1894,43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1779,80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1846,44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1782,03</w:t>
            </w:r>
          </w:p>
        </w:tc>
      </w:tr>
      <w:tr w:rsidR="005E5F85" w:rsidRPr="005E5F85" w:rsidTr="005E5F85">
        <w:trPr>
          <w:trHeight w:val="28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1783,46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1703,38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E5F85" w:rsidRPr="005E5F85" w:rsidTr="005E5F85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b/>
                <w:bCs/>
                <w:sz w:val="16"/>
                <w:szCs w:val="16"/>
              </w:rPr>
            </w:pPr>
            <w:r w:rsidRPr="005E5F8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5E5F85" w:rsidRPr="005E5F85" w:rsidTr="005E5F85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85" w:rsidRPr="005E5F85" w:rsidRDefault="005E5F85" w:rsidP="005E5F8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23:00-0:00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1737,86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1693,15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1522,41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1519,08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1709,49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1708,90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1655,55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1741,84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1731,22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1768,48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1733,39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1728,20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1561,13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1667,41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1695,10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1653,71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1732,52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1769,04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1773,12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1697,26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1724,99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1781,80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1734,35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1723,31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1722,18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1722,14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1719,90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1719,00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1865,25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1848,09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1821,31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1893,08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1823,54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1830,83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1806,91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1792,62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1787,94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1851,85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1744,89</w:t>
            </w:r>
          </w:p>
        </w:tc>
      </w:tr>
    </w:tbl>
    <w:p w:rsidR="00943883" w:rsidRDefault="00943883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E5F85" w:rsidRPr="005E5F85" w:rsidTr="005E5F85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b/>
                <w:bCs/>
                <w:sz w:val="16"/>
                <w:szCs w:val="16"/>
              </w:rPr>
            </w:pPr>
            <w:r w:rsidRPr="005E5F8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5E5F85" w:rsidRPr="005E5F85" w:rsidTr="005E5F85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85" w:rsidRPr="005E5F85" w:rsidRDefault="005E5F85" w:rsidP="005E5F8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23:00-0:00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2313,45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2268,74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2098,00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2094,67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1912,71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2285,08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2284,49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2256,78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2231,14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2317,43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2306,81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2344,07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2308,98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2336,89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2303,79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2136,72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1982,78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1977,22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2243,00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2270,69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2229,30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2308,11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2344,63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2566,74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2348,71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2272,85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2669,25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2300,58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2225,97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2748,31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2357,39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2182,54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2309,94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2016,72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2598,29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2298,90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2025,40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2297,77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2297,73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2295,49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2267,03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2357,65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2294,59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2075,43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2604,30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2396,90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2125,58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2153,63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2536,19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2506,23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2399,13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2101,11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2083,70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2284,18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2382,50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2543,26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2515,99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2400,56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2320,48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943883" w:rsidRDefault="00943883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E5F85" w:rsidRPr="005E5F85" w:rsidTr="005E5F85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b/>
                <w:bCs/>
                <w:sz w:val="16"/>
                <w:szCs w:val="16"/>
              </w:rPr>
            </w:pPr>
            <w:r w:rsidRPr="005E5F85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5E5F85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5E5F85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5E5F85" w:rsidRPr="005E5F85" w:rsidTr="005E5F85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85" w:rsidRPr="005E5F85" w:rsidRDefault="005E5F85" w:rsidP="005E5F8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23:00-0:00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1055,01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1018,60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1019,52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1393,58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1348,87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961,73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997,39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1024,07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1178,13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1022,25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1174,80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993,98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992,84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1365,21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1364,62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1336,91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1311,27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1397,56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1386,94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1424,20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1389,11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1071,96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1038,79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1041,37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1383,92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1058,93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1061,22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1216,85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1079,63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1057,35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1323,13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1350,82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1309,43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1259,36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1388,24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1279,35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1424,76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1428,84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1119,17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1352,98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1652,29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1690,03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1380,71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1828,44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1731,85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1762,26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1437,52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1262,67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1390,07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1096,85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1379,03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1295,41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1377,90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1377,86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1375,62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1437,78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1422,45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1374,72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1155,56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1477,03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1370,48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1211,98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1526,01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1572,90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1543,67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1479,26</w:t>
            </w:r>
          </w:p>
        </w:tc>
      </w:tr>
      <w:tr w:rsidR="005E5F85" w:rsidRPr="005E5F85" w:rsidTr="005E5F8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3"/>
                <w:szCs w:val="13"/>
              </w:rPr>
            </w:pPr>
            <w:r w:rsidRPr="005E5F85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1306,44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1163,83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1364,31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1492,34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1462,63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1607,22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1596,12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F85" w:rsidRPr="005E5F85" w:rsidRDefault="005E5F85" w:rsidP="005E5F85">
            <w:pPr>
              <w:jc w:val="center"/>
              <w:rPr>
                <w:sz w:val="12"/>
                <w:szCs w:val="12"/>
              </w:rPr>
            </w:pPr>
            <w:r w:rsidRPr="005E5F85">
              <w:rPr>
                <w:sz w:val="12"/>
                <w:szCs w:val="12"/>
              </w:rPr>
              <w:t>1400,61</w:t>
            </w:r>
          </w:p>
        </w:tc>
      </w:tr>
    </w:tbl>
    <w:p w:rsidR="00042E22" w:rsidRDefault="00042E22" w:rsidP="0031334E">
      <w:pPr>
        <w:spacing w:line="360" w:lineRule="auto"/>
      </w:pPr>
    </w:p>
    <w:p w:rsidR="00042E22" w:rsidRDefault="00042E22" w:rsidP="0031334E">
      <w:pPr>
        <w:spacing w:line="360" w:lineRule="auto"/>
      </w:pPr>
    </w:p>
    <w:p w:rsidR="00042E22" w:rsidRDefault="00042E22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p w:rsidR="00D0513F" w:rsidRDefault="00D0513F" w:rsidP="0031334E">
      <w:pPr>
        <w:spacing w:line="360" w:lineRule="auto"/>
      </w:pPr>
    </w:p>
    <w:p w:rsidR="00943883" w:rsidRDefault="00943883" w:rsidP="0031334E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DC4C63" w:rsidRPr="0010216A" w:rsidTr="00DC4C63">
        <w:trPr>
          <w:gridAfter w:val="1"/>
          <w:wAfter w:w="11" w:type="dxa"/>
          <w:trHeight w:val="272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b/>
                <w:bCs/>
                <w:sz w:val="16"/>
                <w:szCs w:val="16"/>
              </w:rPr>
            </w:pPr>
            <w:r w:rsidRPr="0010216A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DC4C63" w:rsidRPr="0010216A" w:rsidTr="00DC4C63">
        <w:trPr>
          <w:trHeight w:val="448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C63" w:rsidRPr="0010216A" w:rsidRDefault="00DC4C63" w:rsidP="00B039A2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23:00-0:00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1135,94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1099,53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1100,45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1133,62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1483,82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1474,51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1280,77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1274,31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1442,94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1429,80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1116,01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1092,45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1042,66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1078,32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1120,47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1105,00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1248,87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1360,55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1259,06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1122,87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1103,18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1098,68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1134,75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1405,22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1345,45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1255,73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1102,76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1074,91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1073,77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1108,36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1399,87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1464,30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1446,14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1287,57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1145,29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1146,52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1463,34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1445,55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1133,34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1134,42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1152,89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1417,84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1501,66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1392,20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1380,30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1504,43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1478,49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1243,81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1565,96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1467,87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1576,47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1505,13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1155,69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1148,63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1396,89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1451,08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1470,04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1152,89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1119,72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1122,30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1497,95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1477,85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1464,85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1139,86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1116,03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1115,75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1142,15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1286,57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1437,68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1297,78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1143,84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1138,28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1310,70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1456,97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1404,06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1480,65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1431,75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1292,06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1333,63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1316,17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1460,37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1390,36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1358,91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1340,29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1454,19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1469,17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1164,87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1199,27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1467,42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1505,69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1727,80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1545,21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1509,77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1280,07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1531,64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1433,91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1406,66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1407,71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1822,39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1733,22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1770,96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1601,37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1461,64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1327,39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1246,84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1387,03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1834,98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1897,85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1909,37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1804,30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1812,78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1783,68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1843,19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1611,01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1518,45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1247,66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1343,60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1741,46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1590,63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1471,00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1286,40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1177,78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1253,89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1759,35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1550,70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1459,96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1186,46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1317,70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1376,34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1504,39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1458,83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1313,70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1364,78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1592,98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1601,86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1458,79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1310,81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1202,42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1288,35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1273,66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1575,68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1456,55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1217,21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1428,09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1468,16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1518,71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1615,20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1503,38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1474,64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1529,96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1455,65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1236,49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1404,65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1532,22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1645,12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1765,36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1672,59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1557,96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1451,41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1276,13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1241,47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1286,64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1314,69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1292,91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1631,48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1697,25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1719,11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1606,94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1667,29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1653,83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1624,60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1560,19</w:t>
            </w:r>
          </w:p>
        </w:tc>
      </w:tr>
      <w:tr w:rsidR="00DC4C63" w:rsidRPr="0010216A" w:rsidTr="00DC4C63">
        <w:trPr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3"/>
                <w:szCs w:val="13"/>
              </w:rPr>
            </w:pPr>
            <w:r w:rsidRPr="0010216A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1387,37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1227,22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1242,25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1262,17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1244,76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1445,24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1573,27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1543,56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1524,59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1588,50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1704,32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1688,15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1677,05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1561,62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63" w:rsidRPr="0010216A" w:rsidRDefault="00DC4C63" w:rsidP="00B039A2">
            <w:pPr>
              <w:jc w:val="center"/>
              <w:rPr>
                <w:sz w:val="12"/>
                <w:szCs w:val="12"/>
              </w:rPr>
            </w:pPr>
            <w:r w:rsidRPr="0010216A">
              <w:rPr>
                <w:sz w:val="12"/>
                <w:szCs w:val="12"/>
              </w:rPr>
              <w:t>1481,54</w:t>
            </w:r>
          </w:p>
        </w:tc>
      </w:tr>
    </w:tbl>
    <w:p w:rsidR="00DC4C63" w:rsidRDefault="00DC4C63" w:rsidP="0031334E">
      <w:pPr>
        <w:spacing w:line="360" w:lineRule="auto"/>
      </w:pPr>
    </w:p>
    <w:p w:rsidR="00DC4C63" w:rsidRDefault="00DC4C63" w:rsidP="0031334E">
      <w:pPr>
        <w:spacing w:line="360" w:lineRule="auto"/>
      </w:pPr>
    </w:p>
    <w:p w:rsidR="00DC4C63" w:rsidRDefault="00DC4C63" w:rsidP="0031334E">
      <w:pPr>
        <w:spacing w:line="360" w:lineRule="auto"/>
      </w:pPr>
    </w:p>
    <w:p w:rsidR="00DC4C63" w:rsidRDefault="00DC4C63" w:rsidP="0031334E">
      <w:pPr>
        <w:spacing w:line="360" w:lineRule="auto"/>
      </w:pPr>
    </w:p>
    <w:p w:rsidR="00DC4C63" w:rsidRDefault="00DC4C63" w:rsidP="0031334E">
      <w:pPr>
        <w:spacing w:line="360" w:lineRule="auto"/>
      </w:pPr>
    </w:p>
    <w:p w:rsidR="00BE18AE" w:rsidRDefault="00BE18AE" w:rsidP="0031334E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0513F">
        <w:rPr>
          <w:b/>
          <w:u w:val="single"/>
        </w:rPr>
        <w:t>7</w:t>
      </w:r>
      <w:r w:rsidR="005E5F85">
        <w:rPr>
          <w:b/>
          <w:u w:val="single"/>
        </w:rPr>
        <w:t>6</w:t>
      </w:r>
      <w:r w:rsidR="00BE2DCE">
        <w:rPr>
          <w:b/>
          <w:u w:val="single"/>
        </w:rPr>
        <w:t>5</w:t>
      </w:r>
      <w:r w:rsidR="00FB1D11">
        <w:rPr>
          <w:b/>
          <w:u w:val="single"/>
        </w:rPr>
        <w:t> </w:t>
      </w:r>
      <w:r w:rsidR="005E5F85">
        <w:rPr>
          <w:b/>
          <w:u w:val="single"/>
        </w:rPr>
        <w:t>321</w:t>
      </w:r>
      <w:r w:rsidR="00FB1D11">
        <w:rPr>
          <w:b/>
          <w:u w:val="single"/>
        </w:rPr>
        <w:t>,</w:t>
      </w:r>
      <w:r w:rsidR="005E5F85">
        <w:rPr>
          <w:b/>
          <w:u w:val="single"/>
        </w:rPr>
        <w:t>1</w:t>
      </w:r>
      <w:r w:rsidR="00D0513F">
        <w:rPr>
          <w:b/>
          <w:u w:val="single"/>
        </w:rPr>
        <w:t>0</w:t>
      </w:r>
      <w:r w:rsidR="004F44EF">
        <w:rPr>
          <w:b/>
          <w:u w:val="single"/>
        </w:rPr>
        <w:t>.</w:t>
      </w:r>
    </w:p>
    <w:p w:rsidR="004218D6" w:rsidRDefault="004218D6" w:rsidP="0031334E">
      <w:pPr>
        <w:spacing w:line="360" w:lineRule="auto"/>
        <w:rPr>
          <w:b/>
          <w:u w:val="single"/>
        </w:rPr>
      </w:pPr>
    </w:p>
    <w:p w:rsidR="00136BDD" w:rsidRPr="008D3F60" w:rsidRDefault="00136BDD" w:rsidP="00136BD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1B3B4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1B3B4C" w:rsidRPr="0057563A" w:rsidRDefault="001B3B4C" w:rsidP="0031334E">
      <w:pPr>
        <w:spacing w:line="360" w:lineRule="auto"/>
      </w:pPr>
    </w:p>
    <w:sectPr w:rsidR="001B3B4C" w:rsidRPr="0057563A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8F032C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A123A"/>
    <w:rsid w:val="00BA2CDF"/>
    <w:rsid w:val="00BB1DBE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9552A"/>
    <w:rsid w:val="00DA434B"/>
    <w:rsid w:val="00DB5DF9"/>
    <w:rsid w:val="00DC40D4"/>
    <w:rsid w:val="00DC4C63"/>
    <w:rsid w:val="00DD126A"/>
    <w:rsid w:val="00DD4A4E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6568"/>
    <w:rsid w:val="00F714E3"/>
    <w:rsid w:val="00F7284B"/>
    <w:rsid w:val="00F76747"/>
    <w:rsid w:val="00F95504"/>
    <w:rsid w:val="00F971FF"/>
    <w:rsid w:val="00FA5CB2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39C5-91C9-4911-82A3-E6B744C6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7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167</cp:revision>
  <cp:lastPrinted>2016-05-11T06:55:00Z</cp:lastPrinted>
  <dcterms:created xsi:type="dcterms:W3CDTF">2013-03-11T12:45:00Z</dcterms:created>
  <dcterms:modified xsi:type="dcterms:W3CDTF">2019-04-12T12:01:00Z</dcterms:modified>
</cp:coreProperties>
</file>