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F8" w:rsidRPr="005A4D20" w:rsidRDefault="006419F8" w:rsidP="000A3B0B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p w:rsidR="000A3B0B" w:rsidRDefault="000A3B0B" w:rsidP="000A3B0B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V</w:t>
      </w:r>
      <w:r w:rsidRPr="0057563A">
        <w:rPr>
          <w:rFonts w:eastAsia="Arial Unicode MS"/>
          <w:b/>
        </w:rPr>
        <w:t xml:space="preserve">. Третья ценовая категория (для потребителей с максимальной мощностью </w:t>
      </w:r>
      <w:r>
        <w:rPr>
          <w:rFonts w:eastAsia="Arial Unicode MS"/>
          <w:b/>
        </w:rPr>
        <w:t>свыше</w:t>
      </w:r>
      <w:r w:rsidRPr="0057563A">
        <w:rPr>
          <w:rFonts w:eastAsia="Arial Unicode MS"/>
          <w:b/>
        </w:rPr>
        <w:t xml:space="preserve">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  <w:proofErr w:type="gramEnd"/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0A3B0B" w:rsidRDefault="000A3B0B" w:rsidP="000A3B0B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419F8" w:rsidRPr="006419F8" w:rsidTr="006419F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b/>
                <w:bCs/>
                <w:sz w:val="16"/>
                <w:szCs w:val="16"/>
              </w:rPr>
            </w:pPr>
            <w:r w:rsidRPr="006419F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6419F8" w:rsidRPr="006419F8" w:rsidTr="006419F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F8" w:rsidRPr="006419F8" w:rsidRDefault="006419F8" w:rsidP="006419F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23:00-0:00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2842,49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3153,58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3108,87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2771,52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2784,07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2938,13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2934,80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2781,83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3125,21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2825,59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3124,62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3071,27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3157,56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3146,94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3184,20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3149,11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3143,92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2794,82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2976,85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3083,13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3110,82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3069,43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3148,24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3184,76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3188,84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3112,98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3140,71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3197,52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3150,07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3139,03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3137,90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3137,86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3135,62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3134,72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3237,03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3239,26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3160,61</w:t>
            </w:r>
          </w:p>
        </w:tc>
      </w:tr>
    </w:tbl>
    <w:p w:rsidR="00147BD2" w:rsidRDefault="00147BD2" w:rsidP="0031334E">
      <w:pPr>
        <w:spacing w:line="360" w:lineRule="auto"/>
      </w:pPr>
    </w:p>
    <w:p w:rsidR="00147BD2" w:rsidRDefault="00147BD2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419F8" w:rsidRPr="006419F8" w:rsidTr="006419F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b/>
                <w:bCs/>
                <w:sz w:val="16"/>
                <w:szCs w:val="16"/>
              </w:rPr>
            </w:pPr>
            <w:r w:rsidRPr="006419F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6419F8" w:rsidRPr="006419F8" w:rsidTr="006419F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F8" w:rsidRPr="006419F8" w:rsidRDefault="006419F8" w:rsidP="006419F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23:00-0:00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3263,47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3218,76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3048,02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3044,69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2897,32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3235,10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3234,51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3181,16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3267,45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3256,83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3294,09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3259,00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3253,81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3086,74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3193,02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3220,71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3179,32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3258,13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3294,65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3298,73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3222,87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3250,60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3307,41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3259,96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3248,92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3247,79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3247,75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2999,12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3245,51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3244,61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3346,92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3065,09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3349,15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3033,72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3270,50</w:t>
            </w:r>
          </w:p>
        </w:tc>
      </w:tr>
    </w:tbl>
    <w:p w:rsidR="00B929F3" w:rsidRDefault="00B929F3" w:rsidP="0031334E">
      <w:pPr>
        <w:spacing w:line="360" w:lineRule="auto"/>
      </w:pPr>
    </w:p>
    <w:p w:rsidR="00A44BEF" w:rsidRDefault="00A44BEF" w:rsidP="0031334E">
      <w:pPr>
        <w:spacing w:line="360" w:lineRule="auto"/>
      </w:pPr>
    </w:p>
    <w:p w:rsidR="00792BE1" w:rsidRDefault="00792BE1" w:rsidP="0031334E">
      <w:pPr>
        <w:spacing w:line="360" w:lineRule="auto"/>
      </w:pPr>
    </w:p>
    <w:p w:rsidR="00061D26" w:rsidRPr="00061D26" w:rsidRDefault="00061D26" w:rsidP="0031334E">
      <w:pPr>
        <w:spacing w:line="360" w:lineRule="auto"/>
      </w:pPr>
    </w:p>
    <w:p w:rsidR="00F2148B" w:rsidRPr="00061D26" w:rsidRDefault="00F2148B" w:rsidP="0031334E">
      <w:pPr>
        <w:spacing w:line="360" w:lineRule="auto"/>
      </w:pPr>
    </w:p>
    <w:p w:rsidR="00973E2D" w:rsidRDefault="00973E2D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419F8" w:rsidRPr="006419F8" w:rsidTr="006419F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b/>
                <w:bCs/>
                <w:sz w:val="16"/>
                <w:szCs w:val="16"/>
              </w:rPr>
            </w:pPr>
            <w:r w:rsidRPr="006419F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6419F8" w:rsidRPr="006419F8" w:rsidTr="006419F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F8" w:rsidRPr="006419F8" w:rsidRDefault="006419F8" w:rsidP="006419F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23:00-0:00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3602,41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3557,70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3170,56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3386,96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3383,63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3574,04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3573,45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3520,10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3606,39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3595,77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3633,03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3597,94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3592,75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3425,68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3531,96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3559,65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3518,26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3597,07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3633,59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3855,70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3637,67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3561,81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3589,54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4037,27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3971,09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3646,35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3598,90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3299,56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3587,86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3586,73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3586,69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3584,45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3583,55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3685,86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3420,81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3688,09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3372,66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3573,14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3716,40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3804,95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3609,44</w:t>
            </w:r>
          </w:p>
        </w:tc>
      </w:tr>
    </w:tbl>
    <w:p w:rsidR="00792BE1" w:rsidRDefault="00792BE1" w:rsidP="0031334E">
      <w:pPr>
        <w:spacing w:line="360" w:lineRule="auto"/>
      </w:pPr>
    </w:p>
    <w:p w:rsidR="00147BD2" w:rsidRDefault="00147BD2" w:rsidP="0031334E">
      <w:pPr>
        <w:spacing w:line="360" w:lineRule="auto"/>
      </w:pPr>
    </w:p>
    <w:p w:rsidR="00B929F3" w:rsidRDefault="00B929F3" w:rsidP="0031334E">
      <w:pPr>
        <w:spacing w:line="360" w:lineRule="auto"/>
      </w:pPr>
    </w:p>
    <w:p w:rsidR="00147BD2" w:rsidRDefault="00147BD2" w:rsidP="0031334E">
      <w:pPr>
        <w:spacing w:line="360" w:lineRule="auto"/>
      </w:pPr>
    </w:p>
    <w:p w:rsidR="00061D26" w:rsidRDefault="00061D26" w:rsidP="0031334E">
      <w:pPr>
        <w:spacing w:line="360" w:lineRule="auto"/>
      </w:pPr>
    </w:p>
    <w:p w:rsidR="00792BE1" w:rsidRDefault="00792BE1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419F8" w:rsidRPr="006419F8" w:rsidTr="006419F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b/>
                <w:bCs/>
                <w:sz w:val="16"/>
                <w:szCs w:val="16"/>
              </w:rPr>
            </w:pPr>
            <w:r w:rsidRPr="006419F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6419F8" w:rsidRPr="006419F8" w:rsidTr="006419F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F8" w:rsidRPr="006419F8" w:rsidRDefault="006419F8" w:rsidP="006419F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23:00-0:00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5310,28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5265,57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4878,43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4940,77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5330,63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5094,83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5333,98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5091,50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5281,91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5281,32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5227,97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5314,26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5303,64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5340,90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5305,81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5300,62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5133,55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4974,05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5239,83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5267,52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5226,13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5304,94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5341,46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5345,54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5269,68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5297,41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5745,14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5354,22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5074,52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5306,77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5295,73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5294,60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5294,56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5292,32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5291,42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5601,13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5393,73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5533,02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5395,96</w:t>
            </w:r>
          </w:p>
        </w:tc>
      </w:tr>
      <w:tr w:rsidR="006419F8" w:rsidRPr="006419F8" w:rsidTr="006419F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3"/>
                <w:szCs w:val="13"/>
              </w:rPr>
            </w:pPr>
            <w:r w:rsidRPr="006419F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5104,25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5080,53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5281,01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5424,27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5512,82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F8" w:rsidRPr="006419F8" w:rsidRDefault="006419F8" w:rsidP="006419F8">
            <w:pPr>
              <w:jc w:val="center"/>
              <w:rPr>
                <w:sz w:val="12"/>
                <w:szCs w:val="12"/>
              </w:rPr>
            </w:pPr>
            <w:r w:rsidRPr="006419F8">
              <w:rPr>
                <w:sz w:val="12"/>
                <w:szCs w:val="12"/>
              </w:rPr>
              <w:t>5317,31</w:t>
            </w:r>
          </w:p>
        </w:tc>
      </w:tr>
    </w:tbl>
    <w:p w:rsidR="00147BD2" w:rsidRPr="00061D26" w:rsidRDefault="00147BD2" w:rsidP="0031334E">
      <w:pPr>
        <w:spacing w:line="360" w:lineRule="auto"/>
      </w:pPr>
    </w:p>
    <w:p w:rsidR="00CF4211" w:rsidRDefault="00CF4211" w:rsidP="0031334E">
      <w:pPr>
        <w:spacing w:line="360" w:lineRule="auto"/>
      </w:pPr>
    </w:p>
    <w:p w:rsidR="000A3B0B" w:rsidRPr="000A3B0B" w:rsidRDefault="00D66466" w:rsidP="0031334E">
      <w:pPr>
        <w:spacing w:line="360" w:lineRule="auto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B929F3">
        <w:rPr>
          <w:b/>
          <w:u w:val="single"/>
        </w:rPr>
        <w:t>7</w:t>
      </w:r>
      <w:r w:rsidR="006419F8">
        <w:rPr>
          <w:b/>
          <w:u w:val="single"/>
        </w:rPr>
        <w:t>6</w:t>
      </w:r>
      <w:r w:rsidR="00792BE1">
        <w:rPr>
          <w:b/>
          <w:u w:val="single"/>
        </w:rPr>
        <w:t>5</w:t>
      </w:r>
      <w:r w:rsidR="0051729D" w:rsidRPr="0051729D">
        <w:rPr>
          <w:b/>
          <w:u w:val="single"/>
        </w:rPr>
        <w:t xml:space="preserve"> </w:t>
      </w:r>
      <w:r w:rsidR="006419F8">
        <w:rPr>
          <w:b/>
          <w:u w:val="single"/>
        </w:rPr>
        <w:t>3</w:t>
      </w:r>
      <w:r w:rsidR="00792BE1">
        <w:rPr>
          <w:b/>
          <w:u w:val="single"/>
        </w:rPr>
        <w:t>2</w:t>
      </w:r>
      <w:r w:rsidR="006419F8">
        <w:rPr>
          <w:b/>
          <w:u w:val="single"/>
        </w:rPr>
        <w:t>1</w:t>
      </w:r>
      <w:r w:rsidR="00356F5F">
        <w:rPr>
          <w:b/>
          <w:u w:val="single"/>
        </w:rPr>
        <w:t>,</w:t>
      </w:r>
      <w:r w:rsidR="006419F8">
        <w:rPr>
          <w:b/>
          <w:u w:val="single"/>
        </w:rPr>
        <w:t>1</w:t>
      </w:r>
      <w:r w:rsidR="00B929F3">
        <w:rPr>
          <w:b/>
          <w:u w:val="single"/>
        </w:rPr>
        <w:t>0</w:t>
      </w:r>
      <w:r w:rsidRPr="006D463F">
        <w:t>.</w:t>
      </w:r>
    </w:p>
    <w:sectPr w:rsidR="000A3B0B" w:rsidRPr="000A3B0B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530C5"/>
    <w:rsid w:val="004613A8"/>
    <w:rsid w:val="004613EA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119D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52A8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4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173</cp:revision>
  <cp:lastPrinted>2014-11-11T05:59:00Z</cp:lastPrinted>
  <dcterms:created xsi:type="dcterms:W3CDTF">2013-04-12T07:39:00Z</dcterms:created>
  <dcterms:modified xsi:type="dcterms:W3CDTF">2019-04-12T11:45:00Z</dcterms:modified>
</cp:coreProperties>
</file>