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003A0B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ED0E49">
        <w:rPr>
          <w:rFonts w:eastAsia="Arial Unicode MS"/>
          <w:b/>
          <w:lang w:val="en-US"/>
        </w:rPr>
        <w:t>X</w:t>
      </w:r>
      <w:r w:rsidR="00ED0E49" w:rsidRPr="00ED0E49">
        <w:rPr>
          <w:rFonts w:eastAsia="Arial Unicode MS"/>
          <w:b/>
        </w:rPr>
        <w:t xml:space="preserve">.   </w:t>
      </w:r>
      <w:r w:rsidR="00ED0E49">
        <w:rPr>
          <w:rFonts w:eastAsia="Arial Unicode MS"/>
          <w:b/>
        </w:rPr>
        <w:t>Пятая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E11B57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Pr="00ED0E49" w:rsidRDefault="00ED0E49" w:rsidP="00ED0E49"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151D5C" w:rsidRDefault="0031334E" w:rsidP="00151D5C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C659F" w:rsidRPr="00DC659F" w:rsidTr="00DC659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59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DC659F" w:rsidRPr="00DC659F" w:rsidTr="00DC659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3863,74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3895,96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3813,20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3886,38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3870,99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3700,19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3830,21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3756,40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3739,34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3738,89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3896,31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3864,90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3892,57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3768,09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3790,38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3754,63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3765,58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3776,19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3787,97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3742,53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3736,29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3702,71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3730,14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3625,39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3756,49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3721,47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3674,48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3675,90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3708,22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3697,98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3633,49</w:t>
            </w:r>
          </w:p>
        </w:tc>
      </w:tr>
    </w:tbl>
    <w:p w:rsidR="00BE470E" w:rsidRDefault="00BE470E" w:rsidP="00063E77">
      <w:pPr>
        <w:spacing w:line="360" w:lineRule="auto"/>
        <w:ind w:left="786"/>
      </w:pPr>
    </w:p>
    <w:p w:rsidR="001908BE" w:rsidRDefault="001908BE" w:rsidP="00063E77">
      <w:pPr>
        <w:spacing w:line="360" w:lineRule="auto"/>
        <w:ind w:left="786"/>
      </w:pPr>
    </w:p>
    <w:tbl>
      <w:tblPr>
        <w:tblW w:w="15051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12"/>
      </w:tblGrid>
      <w:tr w:rsidR="00DC659F" w:rsidRPr="00DC659F" w:rsidTr="00DC659F">
        <w:trPr>
          <w:trHeight w:val="28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57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59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DC659F" w:rsidRPr="00DC659F" w:rsidTr="00DC659F">
        <w:trPr>
          <w:trHeight w:val="56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3976,81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4424,80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4400,28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4009,03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3926,27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4390,97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4381,07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4375,11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4350,88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3999,45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4429,09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3984,06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3813,26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3943,28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3869,47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4359,37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4373,01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4357,20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3852,41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4427,53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4385,92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4356,19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4375,25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4359,33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4358,33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3851,96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4356,79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4456,21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4475,41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4399,38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4409,52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4393,76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4397,22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4009,38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4381,15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4429,18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4407,30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4409,58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4390,19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4487,35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4487,14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4370,34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3977,97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4508,32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4486,90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4444,33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4005,64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4459,91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4454,85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4452,71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4425,14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4428,42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4420,55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4407,57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4375,60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3881,16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4384,53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4383,23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4372,10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4357,18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4398,91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3903,45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4406,84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4397,16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4383,62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3867,70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3878,65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3889,26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3901,04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3855,60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4407,53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4382,64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3849,36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3815,78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3843,21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4265,60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3738,46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3869,56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3834,54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3787,55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3788,97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3821,29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3811,05</w:t>
            </w:r>
          </w:p>
        </w:tc>
      </w:tr>
      <w:tr w:rsidR="00DC659F" w:rsidRPr="00DC659F" w:rsidTr="00DC659F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3746,56</w:t>
            </w:r>
          </w:p>
        </w:tc>
      </w:tr>
    </w:tbl>
    <w:p w:rsidR="001908BE" w:rsidRDefault="001908BE" w:rsidP="00063E77">
      <w:pPr>
        <w:spacing w:line="360" w:lineRule="auto"/>
        <w:ind w:left="786"/>
      </w:pPr>
    </w:p>
    <w:p w:rsidR="001908BE" w:rsidRDefault="001908BE" w:rsidP="00063E77">
      <w:pPr>
        <w:spacing w:line="360" w:lineRule="auto"/>
        <w:ind w:left="786"/>
      </w:pPr>
    </w:p>
    <w:p w:rsidR="001908BE" w:rsidRDefault="001908BE" w:rsidP="00063E77">
      <w:pPr>
        <w:spacing w:line="360" w:lineRule="auto"/>
        <w:ind w:left="786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C659F" w:rsidRPr="00DC659F" w:rsidTr="00DC659F">
        <w:trPr>
          <w:trHeight w:val="2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59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DC659F" w:rsidRPr="00DC659F" w:rsidTr="00DC659F">
        <w:trPr>
          <w:trHeight w:val="56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4409,83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4464,61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4447,32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4536,70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4507,34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4519,55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4516,07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4477,40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4455,40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4457,28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4517,59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4491,99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4533,40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4325,57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4517,11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4773,56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4749,04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4713,96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4697,10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4666,32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4357,79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4382,82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4644,38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4517,37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4275,03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4423,81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4739,73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4729,83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4723,87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4677,61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4699,64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4647,39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4664,61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4665,97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4660,73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4348,21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4395,82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4673,63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4691,56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4777,85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4332,82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4449,24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4529,53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4642,64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4162,02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4675,34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4641,25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4517,88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4292,04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4691,75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4690,99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4645,04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4644,02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4444,77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4218,23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4386,59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4476,90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4708,13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4721,77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4670,36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4667,54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4660,25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4705,96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4679,04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4444,95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4201,17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4537,26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4767,73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4776,29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4734,68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4704,95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4724,01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4708,09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4670,65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4707,09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4668,57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4200,72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4442,01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4705,55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4804,97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4824,17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4767,19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4748,14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4766,43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4758,28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4698,02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4742,52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4745,98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4679,45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4358,14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4729,91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4777,94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4768,54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4764,94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4760,69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4756,06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4758,34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4738,95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4836,11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4835,90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4719,10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4326,73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4715,32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4857,08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4835,66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4793,09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4695,82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4354,40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4536,70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4713,94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4808,67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4803,61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4801,47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4773,90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4777,18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4769,31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4714,65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4712,62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4717,48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4756,33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4724,36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4229,92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4733,29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4731,99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4720,86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4698,56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4709,74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4705,94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4663,22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4747,67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4710,73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4642,75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4487,63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4252,21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4427,80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4673,97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4755,60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4745,92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4713,60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4669,09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4697,25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4732,38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4676,10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4216,46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4465,72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4512,60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4668,27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4676,00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4648,51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4521,13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4227,41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4677,33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4667,32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4642,20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4238,02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4316,64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4479,66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4249,80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4489,70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4492,75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4204,36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4436,74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4756,29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4647,44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4645,23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4630,79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4680,03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4534,06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4198,12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4428,70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4497,65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4375,78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4164,54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4529,46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4654,89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4646,75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4644,80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4377,95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4191,97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4272,77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4423,40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4614,36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4500,69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4528,60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4087,22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4406,16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4522,40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4713,95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4697,61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4677,33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4522,38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4440,22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4218,32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4513,26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4605,50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4676,99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4519,88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4537,06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4183,30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4326,28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4380,31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4387,15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4397,83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4393,48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4448,67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4664,07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4537,88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4488,60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4136,31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4287,56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4521,59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4538,32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4627,16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4525,17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4517,47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4137,73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4238,49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4368,32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4413,47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4468,61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4501,88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4306,03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4170,05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4332,58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4500,92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4559,97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4498,86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4159,81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4290,03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4358,58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4592,82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4577,55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4540,75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4564,94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4582,50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4529,29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4463,17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4344,83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4095,32</w:t>
            </w:r>
          </w:p>
        </w:tc>
      </w:tr>
    </w:tbl>
    <w:p w:rsidR="001908BE" w:rsidRDefault="001908BE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p w:rsidR="00226232" w:rsidRPr="008E1726" w:rsidRDefault="00226232" w:rsidP="00063E77">
      <w:pPr>
        <w:spacing w:line="360" w:lineRule="auto"/>
        <w:ind w:left="786"/>
      </w:pPr>
    </w:p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47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10"/>
      </w:tblGrid>
      <w:tr w:rsidR="00DC659F" w:rsidRPr="00DC659F" w:rsidTr="00DC659F">
        <w:trPr>
          <w:trHeight w:val="282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60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59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DC659F" w:rsidRPr="00DC659F" w:rsidTr="00DC659F">
        <w:trPr>
          <w:gridAfter w:val="1"/>
          <w:wAfter w:w="10" w:type="dxa"/>
          <w:trHeight w:val="56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6167,24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6222,02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6204,73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6294,11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6264,75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6234,81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6212,81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6214,69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6249,40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6290,81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6082,98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5973,36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6004,88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6530,97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6506,45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6471,37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6444,99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6454,51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6392,66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6423,73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6115,20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5979,22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6006,41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6140,23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6393,63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6297,92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6032,44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5992,97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6181,22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6395,23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6497,14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6487,24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6481,28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6457,05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6440,81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6422,02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6423,38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6105,62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6104,84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5994,14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5982,08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6066,84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6153,23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6390,51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6448,97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6535,26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6446,27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6393,43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6090,23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6006,93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6097,36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6206,65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6035,73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6036,15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6039,76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6043,51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6170,86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6286,94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6391,51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6123,70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5919,43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6174,31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6398,66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6049,45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5984,20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6175,25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6449,16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6448,40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6202,18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5975,64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6144,00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6234,31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6465,54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6479,18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6427,77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6424,95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6463,37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6202,36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5958,58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6294,67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6525,14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6533,70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6492,09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6462,36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6481,42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6465,50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6428,06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6390,63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6395,41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6464,50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6425,98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6171,76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5958,13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6033,33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6199,42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6462,96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6562,38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6581,58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6524,60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6505,55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6523,84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6515,69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6455,43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6444,00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6443,37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6499,93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6503,39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6115,55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6090,31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5982,77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5993,41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6095,29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6169,60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6487,32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6535,35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6525,95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6522,35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6518,10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6513,47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6515,75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6496,36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6593,52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6593,31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6476,51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6084,14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6069,95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5995,45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6013,50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6172,91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6472,73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6614,49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6593,07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6550,50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6453,23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6111,81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6050,93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6294,11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6471,35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6566,08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6561,02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6558,88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6531,31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6534,59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6526,72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6472,06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6470,03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6474,89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6513,74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6481,77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5987,33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5989,03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6041,91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6441,12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6490,70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6489,40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6478,27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6455,97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6467,15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6463,35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6396,57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6420,63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6505,08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6468,14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6245,04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6009,62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5978,64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6185,21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6513,01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6503,33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6471,01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6426,50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6454,66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6440,35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6489,79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5973,87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5996,27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6223,13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6425,68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5984,82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5999,96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6172,83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6424,73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6399,61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5995,43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6046,74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6003,49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6074,05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6440,43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6237,07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6007,21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5976,69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6065,61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6247,11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6396,39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6250,16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5961,77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6194,15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6513,70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6488,81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6441,19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6393,54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6291,47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5955,53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5970,57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6186,11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6255,06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6133,19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5921,95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6102,28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6286,87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6412,30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6402,21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6135,36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5949,38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6030,18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6180,81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6258,10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6286,01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5970,80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5844,63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6163,57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6471,36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6455,02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6378,59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6197,63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5975,73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5997,00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6299,39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6362,91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6434,40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6294,47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6124,85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5940,71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6083,69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6137,72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6144,56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6106,58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6106,99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6155,24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6150,89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6206,08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6421,48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6295,29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6246,01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6061,48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5893,72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6044,97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6169,91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6295,73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6384,57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6282,58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6274,88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6097,28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5895,14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5995,90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6125,73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6170,88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6226,02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6259,29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6063,44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5927,46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6089,99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6258,33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6340,93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6317,38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6256,27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5917,22</w:t>
            </w:r>
          </w:p>
        </w:tc>
      </w:tr>
      <w:tr w:rsidR="00DC659F" w:rsidRPr="00DC659F" w:rsidTr="00DC659F">
        <w:trPr>
          <w:gridAfter w:val="1"/>
          <w:wAfter w:w="10" w:type="dxa"/>
          <w:trHeight w:val="28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6047,44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6115,99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6350,23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6303,23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6298,16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6322,35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6339,91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6286,70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6220,58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6102,24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5852,73</w:t>
            </w:r>
          </w:p>
        </w:tc>
      </w:tr>
    </w:tbl>
    <w:p w:rsidR="00E6315A" w:rsidRDefault="00E6315A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tbl>
      <w:tblPr>
        <w:tblW w:w="14985" w:type="dxa"/>
        <w:tblInd w:w="93" w:type="dxa"/>
        <w:tblLook w:val="04A0" w:firstRow="1" w:lastRow="0" w:firstColumn="1" w:lastColumn="0" w:noHBand="0" w:noVBand="1"/>
      </w:tblPr>
      <w:tblGrid>
        <w:gridCol w:w="594"/>
        <w:gridCol w:w="595"/>
        <w:gridCol w:w="596"/>
        <w:gridCol w:w="596"/>
        <w:gridCol w:w="596"/>
        <w:gridCol w:w="596"/>
        <w:gridCol w:w="598"/>
        <w:gridCol w:w="598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39"/>
        <w:gridCol w:w="598"/>
        <w:gridCol w:w="598"/>
        <w:gridCol w:w="598"/>
        <w:gridCol w:w="598"/>
        <w:gridCol w:w="598"/>
        <w:gridCol w:w="598"/>
        <w:gridCol w:w="10"/>
      </w:tblGrid>
      <w:tr w:rsidR="00DC659F" w:rsidRPr="00DC659F" w:rsidTr="00DC659F">
        <w:trPr>
          <w:trHeight w:val="28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39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5"/>
                <w:szCs w:val="15"/>
              </w:rPr>
            </w:pPr>
            <w:r w:rsidRPr="00DC659F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DC659F" w:rsidRPr="00DC659F" w:rsidTr="00DC659F">
        <w:trPr>
          <w:gridAfter w:val="1"/>
          <w:wAfter w:w="10" w:type="dxa"/>
          <w:trHeight w:val="46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26,63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65,29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84,93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138,50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271,42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182,74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79,39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26,17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65,89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85,42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150,47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129,88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20,03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109,27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147,35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311,73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22,04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13,44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62,41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93,98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97,64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70,63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183,23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113,99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616,65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54,11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603,70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593,71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451,87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77,89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4,72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95,70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137,35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189,21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74,35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36,01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211,92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443,87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482,45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485,01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1664,49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681,39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409,33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482,95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10,39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171,23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46,09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115,83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85,71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62,35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378,47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140,49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49,73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157,60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321,12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353,88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109,61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152,55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168,15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129,35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771,00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628,44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252,30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142,70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160,39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64,72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98,03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104,22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47,01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77,29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70,31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95,88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9,02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49,65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59,21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76,71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120,58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100,69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70,71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134,42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83,49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24,53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200,19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44,81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82,81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85,48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132,16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132,66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65,00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149,24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148,77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113,83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157,77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86,40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146,12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129,21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151,71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17,35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141,05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41,40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10,02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165,03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68,76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112,04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25,99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165,98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72,01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88,30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gridAfter w:val="1"/>
          <w:wAfter w:w="10" w:type="dxa"/>
          <w:trHeight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72,36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197,69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256,14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123,57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1,02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4,08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8,61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49,83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139,96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127,17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</w:tr>
    </w:tbl>
    <w:p w:rsidR="008E1726" w:rsidRDefault="008E1726" w:rsidP="00063E77">
      <w:pPr>
        <w:spacing w:line="360" w:lineRule="auto"/>
        <w:ind w:left="786"/>
      </w:pPr>
    </w:p>
    <w:p w:rsidR="001908BE" w:rsidRDefault="001908BE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tbl>
      <w:tblPr>
        <w:tblW w:w="14985" w:type="dxa"/>
        <w:tblInd w:w="93" w:type="dxa"/>
        <w:tblLook w:val="04A0" w:firstRow="1" w:lastRow="0" w:firstColumn="1" w:lastColumn="0" w:noHBand="0" w:noVBand="1"/>
      </w:tblPr>
      <w:tblGrid>
        <w:gridCol w:w="567"/>
        <w:gridCol w:w="599"/>
        <w:gridCol w:w="599"/>
        <w:gridCol w:w="599"/>
        <w:gridCol w:w="599"/>
        <w:gridCol w:w="596"/>
        <w:gridCol w:w="594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39"/>
        <w:gridCol w:w="10"/>
      </w:tblGrid>
      <w:tr w:rsidR="00DC659F" w:rsidRPr="00DC659F" w:rsidTr="00DC659F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4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5"/>
                <w:szCs w:val="15"/>
              </w:rPr>
            </w:pPr>
            <w:r w:rsidRPr="00DC659F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DC659F" w:rsidRPr="00DC659F" w:rsidTr="00DC659F">
        <w:trPr>
          <w:gridAfter w:val="1"/>
          <w:wAfter w:w="10" w:type="dxa"/>
          <w:trHeight w:val="4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172,36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272,31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258,64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454,91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293,87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221,77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20,42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88,90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86,40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112,71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212,80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218,40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209,90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201,93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235,24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231,51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221,19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349,34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302,08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315,47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336,93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427,37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144,37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98,87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41,26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106,91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280,60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299,60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293,42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294,51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226,36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227,55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148,05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280,87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211,86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257,53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432,64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324,27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29,86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140,11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94,26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76,94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105,45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253,19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421,92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246,52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189,29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49,05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266,47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239,83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249,85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253,72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186,01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138,37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199,09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420,64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259,29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445,01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408,17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190,14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66,99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45,08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231,78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293,73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381,15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331,02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128,77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929,46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884,81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879,70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49,66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126,55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74,05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133,97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112,09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107,41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85,99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211,96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348,71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612,63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1111,23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108,59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46,22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137,43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57,48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145,31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300,74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268,06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205,94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225,17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209,59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283,11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475,26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377,67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441,23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613,82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1017,46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34,20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364,97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345,02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180,17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121,58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956,41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25,21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156,29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80,45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28,56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116,38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104,66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159,26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199,38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201,60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325,19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475,81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356,39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270,34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572,50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139,21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110,17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102,69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259,99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267,91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266,10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299,52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301,69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326,46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109,05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127,85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338,74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425,13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307,68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314,89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385,42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128,34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106,08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57,10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79,31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249,52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216,88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157,18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166,01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256,80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531,48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380,52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228,27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198,70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107,63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43,76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45,41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129,86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305,36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123,03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263,24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225,71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189,50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151,00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173,42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105,92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175,20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394,13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345,98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388,79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131,77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197,76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164,04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101,09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148,62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450,37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371,10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262,94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268,41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175,34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252,23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383,68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468,35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1038,43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159,29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138,52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114,08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196,43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163,54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174,80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193,03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149,08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222,66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148,81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59,22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83,25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186,46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314,83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307,38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213,65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322,82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230,53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212,01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198,40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291,99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382,45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147,28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50,97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122,44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47,72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69,61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242,86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156,16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83,90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86,69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364,16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339,51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345,54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291,88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101,38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91,97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54,43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114,11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34,90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226,17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261,46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433,01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396,40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232,86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80,60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78,36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68,85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63,80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50,94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41,66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215,63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260,39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94,59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100,95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68,43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54,25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39,49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130,44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105,63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191,01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195,58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135,87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141,98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215,21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196,12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352,85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112,62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839,17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53,40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7,30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45,21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109,51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91,69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80,72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88,16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136,84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360,96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385,67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564,37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185,47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159,31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264,15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226,25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241,73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421,30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306,84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43,49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76,82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202,16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279,36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186,75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149,94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124,14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134,86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207,38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374,78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359,28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328,60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169,37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50,71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157,54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140,10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130,27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100,65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115,57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216,10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294,44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266,01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320,38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160,82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73,11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18,68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69,94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77,59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128,44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153,59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260,10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17,13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318,31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275,17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296,13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363,91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294,22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87,86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110,82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64,16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0,91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191,26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159,68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166,24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149,76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128,66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289,72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225,39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65,83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98,62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200,58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212,81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183,18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151,32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51,46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268,78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225,38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286,37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209,24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132,99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180,55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259,09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570,72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82,67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314,87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224,83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202,53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341,78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302,20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230,25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142,38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179,86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7,31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25,71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219,24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323,33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271,87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214,51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216,93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235,64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219,10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89,10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133,14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320,94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219,57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310,56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256,54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146,72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72,01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72,74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864,04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76,56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203,62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336,50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339,91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30,33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117,08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155,42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90,58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122,10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190,26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257,19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308,14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413,64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175,04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203,21</w:t>
            </w:r>
          </w:p>
        </w:tc>
      </w:tr>
      <w:tr w:rsidR="00DC659F" w:rsidRPr="00DC659F" w:rsidTr="00DC659F">
        <w:trPr>
          <w:gridAfter w:val="1"/>
          <w:wAfter w:w="10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12,41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9,47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49,39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75,63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82,86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94,42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234,69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119,02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57,33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285,03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909,68</w:t>
            </w:r>
          </w:p>
        </w:tc>
      </w:tr>
    </w:tbl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p w:rsidR="0005279A" w:rsidRDefault="0005279A" w:rsidP="00063E77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F65511" w:rsidRPr="00F65511" w:rsidTr="00822390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511" w:rsidRPr="002B2C70" w:rsidRDefault="00F65511" w:rsidP="00F65511">
            <w:pPr>
              <w:jc w:val="center"/>
            </w:pPr>
          </w:p>
          <w:p w:rsidR="0004450A" w:rsidRPr="002B2C70" w:rsidRDefault="0004450A" w:rsidP="00F65511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F65511" w:rsidRPr="00F65511" w:rsidTr="00822390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D86D63" w:rsidRDefault="00DC659F" w:rsidP="00DC65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3C4F31">
              <w:rPr>
                <w:b/>
                <w:bCs/>
              </w:rPr>
              <w:t>,</w:t>
            </w:r>
            <w:r>
              <w:rPr>
                <w:b/>
                <w:bCs/>
              </w:rPr>
              <w:t>48</w:t>
            </w:r>
          </w:p>
        </w:tc>
      </w:tr>
      <w:tr w:rsidR="00F65511" w:rsidRPr="00F65511" w:rsidTr="00822390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CA6F90" w:rsidRDefault="00DC659F" w:rsidP="004E2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  <w:r w:rsidR="003C4F31">
              <w:rPr>
                <w:b/>
                <w:bCs/>
              </w:rPr>
              <w:t>,</w:t>
            </w:r>
            <w:r>
              <w:rPr>
                <w:b/>
                <w:bCs/>
              </w:rPr>
              <w:t>35</w:t>
            </w:r>
          </w:p>
          <w:p w:rsidR="0045641E" w:rsidRPr="002B2C70" w:rsidRDefault="0045641E" w:rsidP="004E226B">
            <w:pPr>
              <w:jc w:val="center"/>
              <w:rPr>
                <w:b/>
                <w:bCs/>
              </w:rPr>
            </w:pPr>
          </w:p>
        </w:tc>
      </w:tr>
    </w:tbl>
    <w:p w:rsidR="003A7774" w:rsidRDefault="003A7774" w:rsidP="00A573B2">
      <w:pPr>
        <w:spacing w:line="360" w:lineRule="auto"/>
      </w:pPr>
    </w:p>
    <w:p w:rsidR="00894CE4" w:rsidRDefault="00A573B2" w:rsidP="003A7774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C659F">
        <w:rPr>
          <w:b/>
          <w:u w:val="single"/>
        </w:rPr>
        <w:t>833</w:t>
      </w:r>
      <w:r w:rsidR="003C4F31">
        <w:rPr>
          <w:b/>
          <w:u w:val="single"/>
        </w:rPr>
        <w:t> </w:t>
      </w:r>
      <w:r w:rsidR="00DC659F">
        <w:rPr>
          <w:b/>
          <w:u w:val="single"/>
        </w:rPr>
        <w:t>680</w:t>
      </w:r>
      <w:r w:rsidR="003C4F31">
        <w:rPr>
          <w:b/>
          <w:u w:val="single"/>
        </w:rPr>
        <w:t>,</w:t>
      </w:r>
      <w:r w:rsidR="001908BE">
        <w:rPr>
          <w:b/>
          <w:u w:val="single"/>
        </w:rPr>
        <w:t>7</w:t>
      </w:r>
      <w:r w:rsidR="00DC659F">
        <w:rPr>
          <w:b/>
          <w:u w:val="single"/>
        </w:rPr>
        <w:t>9</w:t>
      </w:r>
      <w:r w:rsidRPr="006D463F">
        <w:t>.</w:t>
      </w:r>
    </w:p>
    <w:p w:rsidR="005E2199" w:rsidRPr="00420ABA" w:rsidRDefault="005E2199" w:rsidP="003A7774">
      <w:pPr>
        <w:ind w:left="480"/>
        <w:rPr>
          <w:rFonts w:eastAsia="Arial Unicode MS"/>
          <w:b/>
        </w:rPr>
      </w:pPr>
    </w:p>
    <w:p w:rsidR="005E2199" w:rsidRDefault="005E2199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151D5C" w:rsidRDefault="00151D5C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3129D5" w:rsidRDefault="003129D5" w:rsidP="009A15F5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DC659F" w:rsidRDefault="00DC659F" w:rsidP="009A15F5">
      <w:pPr>
        <w:ind w:left="480"/>
        <w:jc w:val="center"/>
        <w:rPr>
          <w:rFonts w:eastAsia="Arial Unicode MS"/>
          <w:b/>
        </w:rPr>
      </w:pPr>
    </w:p>
    <w:sectPr w:rsidR="00DC659F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08BE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C4F31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400B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A6279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0C7D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36E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165C3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2792D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2FE5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C659F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2D2F-CC53-4430-842E-12A27369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7</Pages>
  <Words>5460</Words>
  <Characters>31127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189</cp:revision>
  <cp:lastPrinted>2014-05-12T05:20:00Z</cp:lastPrinted>
  <dcterms:created xsi:type="dcterms:W3CDTF">2013-03-11T12:45:00Z</dcterms:created>
  <dcterms:modified xsi:type="dcterms:W3CDTF">2019-11-11T10:52:00Z</dcterms:modified>
</cp:coreProperties>
</file>