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BB1DBE" w:rsidRDefault="00BB1DBE" w:rsidP="0031334E">
      <w:pPr>
        <w:spacing w:line="360" w:lineRule="auto"/>
      </w:pPr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</w:t>
      </w:r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>Четвертая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B8792C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 </w:t>
      </w:r>
      <w:r w:rsidR="00136BDD"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136BDD" w:rsidRPr="00136BDD">
        <w:rPr>
          <w:rFonts w:eastAsia="Arial Unicode MS"/>
        </w:rPr>
        <w:t>двухставочном</w:t>
      </w:r>
      <w:proofErr w:type="spellEnd"/>
      <w:r w:rsidR="00136BDD" w:rsidRPr="00136BDD">
        <w:rPr>
          <w:rFonts w:eastAsia="Arial Unicode MS"/>
        </w:rPr>
        <w:t xml:space="preserve"> выражении).</w:t>
      </w:r>
    </w:p>
    <w:p w:rsidR="00F56568" w:rsidRDefault="00A573B2" w:rsidP="00F56568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37040" w:rsidRPr="00F37040" w:rsidTr="00F3704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F37040" w:rsidRPr="00F37040" w:rsidTr="00F3704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1573,13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1605,35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1522,59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1595,77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1580,38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1409,58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1539,60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1465,79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1448,73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1448,28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1605,70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1574,29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1601,96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1477,48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1499,77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1464,02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1474,97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1485,58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1497,36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1451,92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1445,68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1412,10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1439,53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1334,78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1465,88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1430,86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1383,87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1385,29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1417,61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1407,37</w:t>
            </w:r>
          </w:p>
        </w:tc>
      </w:tr>
      <w:tr w:rsidR="00F37040" w:rsidRPr="00F37040" w:rsidTr="00F370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1342,88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F37040" w:rsidRPr="00F37040" w:rsidTr="00F37040">
        <w:trPr>
          <w:gridAfter w:val="1"/>
          <w:wAfter w:w="11" w:type="dxa"/>
          <w:trHeight w:val="28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F37040" w:rsidRPr="00F37040" w:rsidTr="00F37040">
        <w:trPr>
          <w:trHeight w:val="57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2019,20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1811,37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2072,30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1843,59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2036,57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1760,83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2066,65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1834,01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2057,47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1818,62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1852,09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1647,82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2003,68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1777,84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1930,57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1704,03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1930,75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1686,97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1900,15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1686,52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2045,21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1843,94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2047,34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1812,53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2067,28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1840,20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2036,61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1715,72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1973,43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1738,01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2035,52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1702,26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2006,93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1713,21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2038,71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1723,82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1965,46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1735,60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1978,55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1690,16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2019,86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1683,92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1861,58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1650,34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1863,75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1677,77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1699,19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1573,02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1926,02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1704,12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1853,24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1669,10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1789,87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1622,11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1825,67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1623,53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1791,83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1655,85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1691,27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1645,61</w:t>
            </w:r>
          </w:p>
        </w:tc>
      </w:tr>
      <w:tr w:rsidR="00F37040" w:rsidRPr="00F37040" w:rsidTr="00F3704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1581,12</w:t>
            </w:r>
          </w:p>
        </w:tc>
      </w:tr>
    </w:tbl>
    <w:p w:rsidR="00943883" w:rsidRDefault="00943883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563228" w:rsidRDefault="00563228" w:rsidP="00263DD0">
      <w:pPr>
        <w:spacing w:line="360" w:lineRule="auto"/>
        <w:jc w:val="both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F37040" w:rsidRPr="00F37040" w:rsidTr="00F37040">
        <w:trPr>
          <w:trHeight w:val="27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F37040" w:rsidRPr="00F37040" w:rsidTr="00F37040">
        <w:trPr>
          <w:trHeight w:val="55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1854,95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1887,17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1804,41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1877,59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1862,20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1691,40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1821,42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1747,61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1730,55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1730,10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1887,52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1856,11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1883,78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1759,30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1781,59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1745,84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1756,79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1767,40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1779,18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1733,74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1727,50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1693,92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1721,35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1616,60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1747,70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1712,68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1665,69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1667,11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1699,43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1689,19</w:t>
            </w:r>
          </w:p>
        </w:tc>
      </w:tr>
      <w:tr w:rsidR="00F37040" w:rsidRPr="00F37040" w:rsidTr="00F37040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1624,70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p w:rsidR="00943883" w:rsidRDefault="00943883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F37040" w:rsidRPr="00F37040" w:rsidTr="00F37040">
        <w:trPr>
          <w:gridAfter w:val="1"/>
          <w:wAfter w:w="11" w:type="dxa"/>
          <w:trHeight w:val="27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F37040" w:rsidRPr="00F37040" w:rsidTr="00F37040">
        <w:trPr>
          <w:trHeight w:val="55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2667,15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2459,32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2720,25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2491,54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2684,52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2408,78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2481,96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2705,42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2466,57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2500,04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2295,77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2651,63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2425,79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2578,52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2351,98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2578,70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2334,92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2548,10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2334,47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2938,72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2957,92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2693,16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2491,89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2969,86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2969,65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2695,29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2460,48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2990,83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2969,41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2926,84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2715,23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2488,15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2942,42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2937,36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2935,22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2684,56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2363,67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2621,38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2385,96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2683,47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2350,21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2654,88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2361,16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2686,66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2371,77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2613,41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2383,55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2626,50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2338,11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2667,81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2331,87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2509,53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2298,29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2511,70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2325,72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2347,14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2220,97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2573,97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2352,07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2501,19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2317,05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2437,82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2270,06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2473,62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2271,48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2439,78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2303,80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2339,22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2293,56</w:t>
            </w:r>
          </w:p>
        </w:tc>
      </w:tr>
      <w:tr w:rsidR="00F37040" w:rsidRPr="00F37040" w:rsidTr="00F3704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2332,80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2229,07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F37040" w:rsidRPr="00F37040" w:rsidTr="00F37040">
        <w:trPr>
          <w:gridAfter w:val="1"/>
          <w:wAfter w:w="11" w:type="dxa"/>
          <w:trHeight w:val="2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F37040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F37040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F37040" w:rsidRPr="00F37040" w:rsidTr="00F37040">
        <w:trPr>
          <w:trHeight w:val="56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1176,16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1701,29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1493,46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1754,39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1525,68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1718,66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1442,92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1748,74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1516,10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1739,56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1500,71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1534,18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1329,91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1685,77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1459,93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1612,66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1386,12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1612,84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1369,06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1582,24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1368,61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1727,30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1526,03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1729,43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1494,62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1749,37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1522,29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1718,70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1397,81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1655,52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1420,10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1717,61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1384,35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1689,02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1395,30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1720,80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1405,91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1647,55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1417,69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1660,64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1372,25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1194,06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1192,99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1701,95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1366,01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1161,15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1191,57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1543,67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1332,43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1147,86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1160,35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1545,84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1359,86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1143,34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1109,75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1106,15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1155,58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1381,28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1255,11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1608,11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1386,21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1218,02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1535,33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1351,19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1213,19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1198,97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1218,36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1471,96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1304,20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1219,31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1176,90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1217,73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1507,76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1305,62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1473,92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1337,94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1218,53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1373,36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1327,70</w:t>
            </w:r>
          </w:p>
        </w:tc>
      </w:tr>
      <w:tr w:rsidR="00F37040" w:rsidRPr="00F37040" w:rsidTr="00F37040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1145,88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1126,03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1126,28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1126,97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1366,94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1263,21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21C6E" w:rsidRPr="00921C6E" w:rsidTr="007A527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b/>
                <w:bCs/>
                <w:sz w:val="16"/>
                <w:szCs w:val="16"/>
              </w:rPr>
            </w:pPr>
            <w:r w:rsidRPr="00921C6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921C6E" w:rsidRPr="00921C6E" w:rsidTr="007A527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6E" w:rsidRPr="00921C6E" w:rsidRDefault="00921C6E" w:rsidP="00921C6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23:00-0:00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1575,64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1607,86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1525,10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1598,28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1582,89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1412,09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1542,11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1468,30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1451,24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1450,79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1608,21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1576,80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2107,15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1604,47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1479,99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1502,28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1466,53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1477,48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1488,09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1499,87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1454,43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2006,36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1448,19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1414,61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1442,04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1191,93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1188,33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1337,29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1468,39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1380,70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1433,37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1914,14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1386,38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1387,80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1420,12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1409,88</w:t>
            </w:r>
          </w:p>
        </w:tc>
      </w:tr>
      <w:tr w:rsidR="00921C6E" w:rsidRPr="00921C6E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3"/>
                <w:szCs w:val="13"/>
              </w:rPr>
            </w:pPr>
            <w:r w:rsidRPr="00921C6E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1209,15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1608,65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1832,57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1713,24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1594,90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1449,12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6E" w:rsidRPr="00921C6E" w:rsidRDefault="00921C6E" w:rsidP="00921C6E">
            <w:pPr>
              <w:jc w:val="center"/>
              <w:rPr>
                <w:sz w:val="12"/>
                <w:szCs w:val="12"/>
              </w:rPr>
            </w:pPr>
            <w:r w:rsidRPr="00921C6E">
              <w:rPr>
                <w:sz w:val="12"/>
                <w:szCs w:val="12"/>
              </w:rPr>
              <w:t>1345,39</w:t>
            </w:r>
          </w:p>
        </w:tc>
      </w:tr>
    </w:tbl>
    <w:p w:rsidR="00BB7918" w:rsidRDefault="00BB7918" w:rsidP="00263DD0">
      <w:pPr>
        <w:spacing w:line="360" w:lineRule="auto"/>
        <w:jc w:val="both"/>
      </w:pPr>
    </w:p>
    <w:p w:rsidR="00BB7918" w:rsidRDefault="00BB7918" w:rsidP="00263DD0">
      <w:pPr>
        <w:spacing w:line="360" w:lineRule="auto"/>
        <w:jc w:val="both"/>
      </w:pPr>
    </w:p>
    <w:p w:rsidR="00BE18AE" w:rsidRPr="00F506AF" w:rsidRDefault="00BE18AE" w:rsidP="00263DD0">
      <w:pPr>
        <w:spacing w:line="360" w:lineRule="auto"/>
        <w:jc w:val="both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F37040">
        <w:rPr>
          <w:b/>
          <w:u w:val="single"/>
        </w:rPr>
        <w:t>833</w:t>
      </w:r>
      <w:r w:rsidR="00042E22">
        <w:rPr>
          <w:b/>
          <w:u w:val="single"/>
        </w:rPr>
        <w:t> </w:t>
      </w:r>
      <w:r w:rsidR="00F37040">
        <w:rPr>
          <w:b/>
          <w:u w:val="single"/>
        </w:rPr>
        <w:t>680</w:t>
      </w:r>
      <w:r w:rsidR="00042E22">
        <w:rPr>
          <w:b/>
          <w:u w:val="single"/>
        </w:rPr>
        <w:t>,</w:t>
      </w:r>
      <w:r w:rsidR="005449B1">
        <w:rPr>
          <w:b/>
          <w:u w:val="single"/>
        </w:rPr>
        <w:t>7</w:t>
      </w:r>
      <w:r w:rsidR="00F37040">
        <w:rPr>
          <w:b/>
          <w:u w:val="single"/>
        </w:rPr>
        <w:t>9</w:t>
      </w:r>
      <w:r w:rsidR="00042E22">
        <w:rPr>
          <w:b/>
          <w:u w:val="single"/>
        </w:rPr>
        <w:t>.</w:t>
      </w:r>
    </w:p>
    <w:p w:rsidR="00FA5CB2" w:rsidRDefault="00FA5CB2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921C6E" w:rsidRDefault="00921C6E" w:rsidP="00263DD0">
      <w:pPr>
        <w:spacing w:line="360" w:lineRule="auto"/>
        <w:jc w:val="both"/>
      </w:pPr>
      <w:bookmarkStart w:id="0" w:name="_GoBack"/>
      <w:bookmarkEnd w:id="0"/>
    </w:p>
    <w:p w:rsidR="00136BDD" w:rsidRPr="008D3F60" w:rsidRDefault="00136BDD" w:rsidP="00263DD0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B8792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030B79" w:rsidRDefault="00030B79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F714E3" w:rsidRDefault="00F714E3" w:rsidP="0031334E">
      <w:pPr>
        <w:spacing w:line="360" w:lineRule="auto"/>
        <w:rPr>
          <w:lang w:val="en-US"/>
        </w:rPr>
      </w:pPr>
    </w:p>
    <w:p w:rsidR="00D53AB5" w:rsidRDefault="00D53AB5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AF201E" w:rsidRDefault="00AF201E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DD4A4E" w:rsidRDefault="00DD4A4E" w:rsidP="0031334E">
      <w:pPr>
        <w:spacing w:line="360" w:lineRule="auto"/>
      </w:pPr>
    </w:p>
    <w:p w:rsidR="00966F54" w:rsidRDefault="00966F54" w:rsidP="0057563A">
      <w:pPr>
        <w:ind w:left="480"/>
        <w:jc w:val="center"/>
        <w:rPr>
          <w:rFonts w:eastAsia="Arial Unicode MS"/>
          <w:b/>
        </w:rPr>
      </w:pPr>
    </w:p>
    <w:p w:rsidR="00D0513F" w:rsidRDefault="00D0513F" w:rsidP="0057563A">
      <w:pPr>
        <w:ind w:left="480"/>
        <w:jc w:val="center"/>
        <w:rPr>
          <w:rFonts w:eastAsia="Arial Unicode MS"/>
          <w:b/>
        </w:rPr>
      </w:pPr>
    </w:p>
    <w:p w:rsidR="000E5E20" w:rsidRDefault="000E5E20" w:rsidP="0057563A">
      <w:pPr>
        <w:ind w:left="480"/>
        <w:jc w:val="center"/>
        <w:rPr>
          <w:rFonts w:eastAsia="Arial Unicode MS"/>
          <w:b/>
        </w:rPr>
      </w:pPr>
    </w:p>
    <w:sectPr w:rsidR="000E5E20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5E20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C4C7D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449B1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636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3D2E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47B0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1C6E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66C2F"/>
    <w:rsid w:val="00B73F58"/>
    <w:rsid w:val="00B8792C"/>
    <w:rsid w:val="00BA123A"/>
    <w:rsid w:val="00BA2CDF"/>
    <w:rsid w:val="00BB1DBE"/>
    <w:rsid w:val="00BB7918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71D87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37040"/>
    <w:rsid w:val="00F442D1"/>
    <w:rsid w:val="00F46E8A"/>
    <w:rsid w:val="00F506AF"/>
    <w:rsid w:val="00F506D8"/>
    <w:rsid w:val="00F56568"/>
    <w:rsid w:val="00F714E3"/>
    <w:rsid w:val="00F7284B"/>
    <w:rsid w:val="00F76747"/>
    <w:rsid w:val="00F92884"/>
    <w:rsid w:val="00F95504"/>
    <w:rsid w:val="00F971FF"/>
    <w:rsid w:val="00FA5CB2"/>
    <w:rsid w:val="00FA5E77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6030-2A49-4615-AE73-AC7D4004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7</Pages>
  <Words>5991</Words>
  <Characters>34154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181</cp:revision>
  <cp:lastPrinted>2016-05-11T06:55:00Z</cp:lastPrinted>
  <dcterms:created xsi:type="dcterms:W3CDTF">2013-03-11T12:45:00Z</dcterms:created>
  <dcterms:modified xsi:type="dcterms:W3CDTF">2019-11-12T07:45:00Z</dcterms:modified>
</cp:coreProperties>
</file>