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27" w:rsidRPr="007E3927" w:rsidRDefault="007E3927" w:rsidP="00ED0E49">
      <w:pPr>
        <w:ind w:left="480"/>
        <w:jc w:val="center"/>
        <w:rPr>
          <w:rFonts w:eastAsia="Arial Unicode MS"/>
          <w:b/>
        </w:rPr>
      </w:pPr>
    </w:p>
    <w:p w:rsidR="0057563A" w:rsidRDefault="00EB05D6" w:rsidP="0057563A">
      <w:pPr>
        <w:ind w:left="480"/>
        <w:jc w:val="center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XI</w:t>
      </w:r>
      <w:r w:rsidR="0057563A" w:rsidRPr="0057563A">
        <w:rPr>
          <w:rFonts w:eastAsia="Arial Unicode MS"/>
          <w:b/>
        </w:rPr>
        <w:t xml:space="preserve">. </w:t>
      </w:r>
      <w:r>
        <w:rPr>
          <w:rFonts w:eastAsia="Arial Unicode MS"/>
          <w:b/>
        </w:rPr>
        <w:t>Пятая</w:t>
      </w:r>
      <w:r w:rsidR="0057563A" w:rsidRPr="0057563A">
        <w:rPr>
          <w:rFonts w:eastAsia="Arial Unicode MS"/>
          <w:b/>
        </w:rPr>
        <w:t xml:space="preserve"> ценовая категория (для потребителей с максимальной мощностью </w:t>
      </w:r>
      <w:r w:rsidR="0057563A">
        <w:rPr>
          <w:rFonts w:eastAsia="Arial Unicode MS"/>
          <w:b/>
        </w:rPr>
        <w:t>свыше</w:t>
      </w:r>
      <w:r w:rsidR="0057563A" w:rsidRPr="0057563A">
        <w:rPr>
          <w:rFonts w:eastAsia="Arial Unicode MS"/>
          <w:b/>
        </w:rPr>
        <w:t xml:space="preserve"> 10 </w:t>
      </w:r>
      <w:r w:rsidR="0057563A">
        <w:rPr>
          <w:rFonts w:eastAsia="Arial Unicode MS"/>
          <w:b/>
        </w:rPr>
        <w:t>М</w:t>
      </w:r>
      <w:r w:rsidR="0057563A" w:rsidRPr="0057563A">
        <w:rPr>
          <w:rFonts w:eastAsia="Arial Unicode MS"/>
          <w:b/>
        </w:rPr>
        <w:t>Вт).</w:t>
      </w:r>
    </w:p>
    <w:p w:rsidR="00EB05D6" w:rsidRPr="00EB05D6" w:rsidRDefault="007D7C62" w:rsidP="00EB05D6">
      <w:pPr>
        <w:rPr>
          <w:rFonts w:eastAsia="Arial Unicode MS"/>
        </w:rPr>
      </w:pPr>
      <w:r>
        <w:rPr>
          <w:rFonts w:eastAsia="Arial Unicode MS"/>
        </w:rPr>
        <w:t xml:space="preserve"> </w:t>
      </w:r>
      <w:r w:rsidR="00EB05D6"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осуществляются почасовое планирование и учёт,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="00EB05D6">
        <w:rPr>
          <w:rFonts w:eastAsia="Arial Unicode MS"/>
        </w:rPr>
        <w:t>одноставочном</w:t>
      </w:r>
      <w:proofErr w:type="spellEnd"/>
      <w:r w:rsidR="00EB05D6">
        <w:rPr>
          <w:rFonts w:eastAsia="Arial Unicode MS"/>
        </w:rPr>
        <w:t xml:space="preserve"> выражении).</w:t>
      </w:r>
    </w:p>
    <w:p w:rsidR="00BE18AE" w:rsidRDefault="00BE18AE" w:rsidP="002F4D21">
      <w:pPr>
        <w:pStyle w:val="a3"/>
        <w:numPr>
          <w:ilvl w:val="0"/>
          <w:numId w:val="7"/>
        </w:numPr>
        <w:spacing w:line="360" w:lineRule="auto"/>
      </w:pPr>
      <w:r>
        <w:t>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3258DE" w:rsidRPr="003258DE" w:rsidTr="003258D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b/>
                <w:bCs/>
                <w:sz w:val="16"/>
                <w:szCs w:val="16"/>
              </w:rPr>
            </w:pPr>
            <w:r w:rsidRPr="003258DE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3258DE" w:rsidRPr="003258DE" w:rsidTr="003258DE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DE" w:rsidRPr="003258DE" w:rsidRDefault="003258DE" w:rsidP="003258D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23:00-0:00</w:t>
            </w:r>
          </w:p>
        </w:tc>
      </w:tr>
      <w:tr w:rsidR="003258DE" w:rsidRPr="003258DE" w:rsidTr="003258D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2824,59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2766,81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2727,59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2716,76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2782,97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2848,35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2970,09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2906,70</w:t>
            </w:r>
          </w:p>
        </w:tc>
      </w:tr>
      <w:tr w:rsidR="003258DE" w:rsidRPr="003258DE" w:rsidTr="003258D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2895,91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2832,05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2811,57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2805,65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2808,82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2831,57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2869,22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3032,25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2945,38</w:t>
            </w:r>
          </w:p>
        </w:tc>
      </w:tr>
      <w:tr w:rsidR="003258DE" w:rsidRPr="003258DE" w:rsidTr="003258D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2850,13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2781,21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2730,72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2708,22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2719,10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2770,83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2825,62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2852,88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3036,98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3029,51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2858,70</w:t>
            </w:r>
          </w:p>
        </w:tc>
      </w:tr>
      <w:tr w:rsidR="003258DE" w:rsidRPr="003258DE" w:rsidTr="003258D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2814,87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2740,68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2686,65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2680,24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2718,42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2824,02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2929,06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2908,51</w:t>
            </w:r>
          </w:p>
        </w:tc>
      </w:tr>
      <w:tr w:rsidR="003258DE" w:rsidRPr="003258DE" w:rsidTr="003258D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2814,47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2777,36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2730,69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2727,45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2787,95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2843,30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2981,78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2887,41</w:t>
            </w:r>
          </w:p>
        </w:tc>
      </w:tr>
      <w:tr w:rsidR="003258DE" w:rsidRPr="003258DE" w:rsidTr="003258D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2819,74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2762,70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2720,90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2719,20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2773,29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2841,67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2940,20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2887,68</w:t>
            </w:r>
          </w:p>
        </w:tc>
      </w:tr>
      <w:tr w:rsidR="003258DE" w:rsidRPr="003258DE" w:rsidTr="003258D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2835,29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2738,58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2705,43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2728,87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2729,46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2841,52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2934,41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2889,18</w:t>
            </w:r>
          </w:p>
        </w:tc>
      </w:tr>
      <w:tr w:rsidR="003258DE" w:rsidRPr="003258DE" w:rsidTr="003258D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2818,80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2770,56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2741,19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2733,47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2774,14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2843,18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3018,38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3035,23</w:t>
            </w:r>
          </w:p>
        </w:tc>
      </w:tr>
      <w:tr w:rsidR="003258DE" w:rsidRPr="003258DE" w:rsidTr="003258D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2917,44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2865,87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2819,63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2797,84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2811,80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2816,94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2842,99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3026,90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3091,50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2882,32</w:t>
            </w:r>
          </w:p>
        </w:tc>
      </w:tr>
      <w:tr w:rsidR="003258DE" w:rsidRPr="003258DE" w:rsidTr="003258D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2859,96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2798,00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2738,38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2733,73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2743,07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2748,00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2809,14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2828,79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2915,91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3101,06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3119,14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2997,36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2871,79</w:t>
            </w:r>
          </w:p>
        </w:tc>
      </w:tr>
      <w:tr w:rsidR="003258DE" w:rsidRPr="003258DE" w:rsidTr="003258D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2810,12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2736,16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2704,78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2696,44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2744,90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2840,35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2920,74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3117,75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3006,48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2852,61</w:t>
            </w:r>
          </w:p>
        </w:tc>
      </w:tr>
      <w:tr w:rsidR="003258DE" w:rsidRPr="003258DE" w:rsidTr="003258D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2800,33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2714,12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2700,57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2702,63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2752,84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2842,82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2911,55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3115,95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3099,30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3101,34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2978,25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2849,00</w:t>
            </w:r>
          </w:p>
        </w:tc>
      </w:tr>
      <w:tr w:rsidR="003258DE" w:rsidRPr="003258DE" w:rsidTr="003258D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2815,64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2731,63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2695,57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2693,33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2766,28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2858,23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3065,68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3107,39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3111,32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3071,56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2855,54</w:t>
            </w:r>
          </w:p>
        </w:tc>
      </w:tr>
      <w:tr w:rsidR="003258DE" w:rsidRPr="003258DE" w:rsidTr="003258D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2797,65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2754,40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2735,94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2730,70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2777,67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2875,19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3087,21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3100,00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2941,19</w:t>
            </w:r>
          </w:p>
        </w:tc>
      </w:tr>
      <w:tr w:rsidR="003258DE" w:rsidRPr="003258DE" w:rsidTr="003258D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2814,85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2766,61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2754,95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2747,89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2781,75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2870,92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3074,13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3112,84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3102,39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3019,32</w:t>
            </w:r>
          </w:p>
        </w:tc>
      </w:tr>
      <w:tr w:rsidR="003258DE" w:rsidRPr="003258DE" w:rsidTr="003258D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3046,47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2856,54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2816,92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2814,38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2808,24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2825,79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2859,75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3047,97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3411,44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3390,27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3455,70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3446,44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3439,03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3379,22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3347,89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3373,10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3380,52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3399,94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3419,65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3355,10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3118,09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3073,16</w:t>
            </w:r>
          </w:p>
        </w:tc>
      </w:tr>
      <w:tr w:rsidR="003258DE" w:rsidRPr="003258DE" w:rsidTr="003258D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3010,59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2835,41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2805,20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2777,05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2788,94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2825,94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2873,14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2899,31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3086,39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3103,92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3091,14</w:t>
            </w:r>
          </w:p>
        </w:tc>
      </w:tr>
      <w:tr w:rsidR="003258DE" w:rsidRPr="003258DE" w:rsidTr="003258D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2847,07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2786,01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2752,02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2741,04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2783,72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2869,45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3081,49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3101,71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3112,29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3110,23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3091,91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2873,01</w:t>
            </w:r>
          </w:p>
        </w:tc>
      </w:tr>
      <w:tr w:rsidR="003258DE" w:rsidRPr="003258DE" w:rsidTr="003258D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2797,93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2735,29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2702,19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2697,15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2743,31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2827,26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2890,24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3113,74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3099,49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3108,14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3109,98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3102,58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2917,05</w:t>
            </w:r>
          </w:p>
        </w:tc>
      </w:tr>
      <w:tr w:rsidR="003258DE" w:rsidRPr="003258DE" w:rsidTr="003258D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2812,94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2778,86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2721,74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2718,84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2754,69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2841,70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3049,00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3113,35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3116,28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3020,73</w:t>
            </w:r>
          </w:p>
        </w:tc>
      </w:tr>
      <w:tr w:rsidR="003258DE" w:rsidRPr="003258DE" w:rsidTr="003258D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2847,66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2797,97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2787,98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2771,52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2805,40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2885,18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3101,91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3367,71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3462,21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3418,18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3358,48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3066,14</w:t>
            </w:r>
          </w:p>
        </w:tc>
      </w:tr>
      <w:tr w:rsidR="003258DE" w:rsidRPr="003258DE" w:rsidTr="003258D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2848,13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2807,84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2794,23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2788,11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2807,49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2877,54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3098,64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3142,86</w:t>
            </w:r>
          </w:p>
        </w:tc>
      </w:tr>
      <w:tr w:rsidR="003258DE" w:rsidRPr="003258DE" w:rsidTr="003258D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2980,19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2878,13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2830,05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2808,33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2821,73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2844,34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2890,53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3001,60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2995,62</w:t>
            </w:r>
          </w:p>
        </w:tc>
      </w:tr>
      <w:tr w:rsidR="003258DE" w:rsidRPr="003258DE" w:rsidTr="003258D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3006,41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2857,87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2805,90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2771,77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2777,23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2815,17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2844,72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2892,90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3039,83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3006,73</w:t>
            </w:r>
          </w:p>
        </w:tc>
      </w:tr>
      <w:tr w:rsidR="003258DE" w:rsidRPr="003258DE" w:rsidTr="003258D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2809,41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2776,93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2729,98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2732,46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2774,21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2898,52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3054,47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2960,79</w:t>
            </w:r>
          </w:p>
        </w:tc>
      </w:tr>
      <w:tr w:rsidR="003258DE" w:rsidRPr="003258DE" w:rsidTr="003258D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2763,53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2717,71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2679,15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2680,02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2732,31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2809,39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2905,34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3105,91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3118,58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2879,38</w:t>
            </w:r>
          </w:p>
        </w:tc>
      </w:tr>
      <w:tr w:rsidR="003258DE" w:rsidRPr="003258DE" w:rsidTr="003258D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2777,65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2731,59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2688,99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2677,02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2724,85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2843,66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2946,04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3371,23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3333,69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3111,07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2990,25</w:t>
            </w:r>
          </w:p>
        </w:tc>
      </w:tr>
      <w:tr w:rsidR="003258DE" w:rsidRPr="003258DE" w:rsidTr="003258D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2878,78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2804,48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2751,60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2743,17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2805,00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2878,82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3053,21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3116,47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3101,46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3105,70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3119,47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3106,85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2958,67</w:t>
            </w:r>
          </w:p>
        </w:tc>
      </w:tr>
    </w:tbl>
    <w:p w:rsidR="00071DC3" w:rsidRDefault="00071DC3" w:rsidP="0031334E">
      <w:pPr>
        <w:spacing w:line="360" w:lineRule="auto"/>
        <w:rPr>
          <w:b/>
        </w:rPr>
      </w:pPr>
    </w:p>
    <w:p w:rsidR="00226232" w:rsidRDefault="00226232" w:rsidP="0031334E">
      <w:pPr>
        <w:spacing w:line="360" w:lineRule="auto"/>
        <w:rPr>
          <w:b/>
        </w:rPr>
      </w:pPr>
    </w:p>
    <w:p w:rsidR="00226232" w:rsidRDefault="00226232" w:rsidP="0031334E">
      <w:pPr>
        <w:spacing w:line="360" w:lineRule="auto"/>
        <w:rPr>
          <w:b/>
        </w:rPr>
      </w:pPr>
    </w:p>
    <w:p w:rsidR="00226232" w:rsidRDefault="00226232" w:rsidP="0031334E">
      <w:pPr>
        <w:spacing w:line="360" w:lineRule="auto"/>
        <w:rPr>
          <w:b/>
        </w:rPr>
      </w:pPr>
    </w:p>
    <w:p w:rsidR="00226232" w:rsidRDefault="00226232" w:rsidP="0031334E">
      <w:pPr>
        <w:spacing w:line="360" w:lineRule="auto"/>
        <w:rPr>
          <w:b/>
        </w:rPr>
      </w:pPr>
    </w:p>
    <w:tbl>
      <w:tblPr>
        <w:tblW w:w="15051" w:type="dxa"/>
        <w:tblInd w:w="93" w:type="dxa"/>
        <w:tblLook w:val="04A0" w:firstRow="1" w:lastRow="0" w:firstColumn="1" w:lastColumn="0" w:noHBand="0" w:noVBand="1"/>
      </w:tblPr>
      <w:tblGrid>
        <w:gridCol w:w="478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12"/>
      </w:tblGrid>
      <w:tr w:rsidR="003258DE" w:rsidRPr="003258DE" w:rsidTr="00C7660E">
        <w:trPr>
          <w:trHeight w:val="279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Дата</w:t>
            </w:r>
          </w:p>
        </w:tc>
        <w:tc>
          <w:tcPr>
            <w:tcW w:w="1457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b/>
                <w:bCs/>
                <w:sz w:val="16"/>
                <w:szCs w:val="16"/>
              </w:rPr>
            </w:pPr>
            <w:r w:rsidRPr="003258DE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C7660E" w:rsidRPr="003258DE" w:rsidTr="00C7660E">
        <w:trPr>
          <w:trHeight w:val="558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DE" w:rsidRPr="003258DE" w:rsidRDefault="003258DE" w:rsidP="003258DE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23:00-0:00</w:t>
            </w:r>
          </w:p>
        </w:tc>
      </w:tr>
      <w:tr w:rsidR="003258DE" w:rsidRPr="003258DE" w:rsidTr="00C7660E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2934,48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2876,70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2837,48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2826,65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2892,86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2958,24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3079,98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3283,12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3328,86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3347,93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3356,00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3371,69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3354,99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3397,33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3397,01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3366,50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3295,63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3299,18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3325,16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3288,31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3016,59</w:t>
            </w:r>
          </w:p>
        </w:tc>
      </w:tr>
      <w:tr w:rsidR="003258DE" w:rsidRPr="003258DE" w:rsidTr="00C7660E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3005,80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2941,94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2921,46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2915,54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2918,71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2941,46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2979,11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3142,14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3261,50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3377,43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3413,83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3423,97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3400,05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3397,51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3380,42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3357,23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3343,89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3378,65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3381,16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3373,74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3354,65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3239,81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3055,27</w:t>
            </w:r>
          </w:p>
        </w:tc>
      </w:tr>
      <w:tr w:rsidR="003258DE" w:rsidRPr="003258DE" w:rsidTr="00C7660E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2960,02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2891,10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2840,61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2818,11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2828,99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2880,72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2935,51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2962,77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3252,80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3260,54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3284,98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3252,00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3240,35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3271,30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3294,62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3277,99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3139,40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2968,59</w:t>
            </w:r>
          </w:p>
        </w:tc>
      </w:tr>
      <w:tr w:rsidR="003258DE" w:rsidRPr="003258DE" w:rsidTr="00C7660E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2924,76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2850,57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2796,54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2790,13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2828,31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2933,91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3038,95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3265,16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3329,18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3354,02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3371,75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3385,68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3367,80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3402,15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3398,43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3385,18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3307,37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3287,72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3299,64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3314,04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3267,03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3282,98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3018,40</w:t>
            </w:r>
          </w:p>
        </w:tc>
      </w:tr>
      <w:tr w:rsidR="003258DE" w:rsidRPr="003258DE" w:rsidTr="00C7660E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2924,36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2887,25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2840,58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2837,34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2897,84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2953,19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3091,67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3263,17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3342,22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3357,02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3375,24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3397,91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3376,30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3417,02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3408,21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3392,42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3312,14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3315,47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3325,90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3343,59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3298,18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3238,32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2997,30</w:t>
            </w:r>
          </w:p>
        </w:tc>
      </w:tr>
      <w:tr w:rsidR="003258DE" w:rsidRPr="003258DE" w:rsidTr="00C7660E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2929,63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2872,59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2830,79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2829,09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2883,18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2951,56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3050,09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3256,75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3342,86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3366,03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3383,24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3399,13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3382,38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3412,80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3407,25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3386,93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3294,16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3309,88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3331,51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3349,06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3330,89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3239,30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2997,57</w:t>
            </w:r>
          </w:p>
        </w:tc>
      </w:tr>
      <w:tr w:rsidR="003258DE" w:rsidRPr="003258DE" w:rsidTr="00C7660E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2945,18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2848,47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2815,32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2838,76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2839,35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2951,41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3044,30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3279,62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3346,58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3372,04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3390,21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3411,83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3390,98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3434,18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3417,31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3396,57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3308,58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3318,91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3334,65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3358,23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3340,36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3334,75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3235,97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2999,07</w:t>
            </w:r>
          </w:p>
        </w:tc>
      </w:tr>
      <w:tr w:rsidR="003258DE" w:rsidRPr="003258DE" w:rsidTr="00C7660E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2928,69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2880,45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2851,08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2843,36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2884,03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2953,07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3128,27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3258,55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3319,00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3347,48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3361,82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3420,89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3398,25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3435,63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3419,01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3399,65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3312,09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3354,14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3350,24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3362,29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3237,06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3145,12</w:t>
            </w:r>
          </w:p>
        </w:tc>
      </w:tr>
      <w:tr w:rsidR="003258DE" w:rsidRPr="003258DE" w:rsidTr="00C7660E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3027,33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2975,76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2929,52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2907,73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2921,69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2926,83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2952,88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3136,79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3364,98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3397,55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3402,98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3396,43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3392,72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3365,83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3329,96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3327,76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3340,87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3342,41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3339,66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3201,39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2992,21</w:t>
            </w:r>
          </w:p>
        </w:tc>
      </w:tr>
      <w:tr w:rsidR="003258DE" w:rsidRPr="003258DE" w:rsidTr="00C7660E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2969,85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2907,89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2848,27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2843,62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2852,96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2857,89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2919,03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2938,68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3025,80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3210,95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3269,50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3229,03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3241,72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3282,98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3285,63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3310,81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3341,92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3306,58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3107,25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2981,68</w:t>
            </w:r>
          </w:p>
        </w:tc>
      </w:tr>
      <w:tr w:rsidR="003258DE" w:rsidRPr="003258DE" w:rsidTr="00C7660E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2920,01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2846,05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2814,67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2806,33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2854,79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2950,24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3030,63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3271,90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3349,87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3304,31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3343,09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3387,58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3382,31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3425,02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3423,04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3397,62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3254,38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3241,03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3227,64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3313,95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3292,25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3116,37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2962,50</w:t>
            </w:r>
          </w:p>
        </w:tc>
      </w:tr>
      <w:tr w:rsidR="003258DE" w:rsidRPr="003258DE" w:rsidTr="00C7660E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2910,22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2824,01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2810,46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2812,52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2862,73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2952,71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3021,44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3249,35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3252,62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3242,01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3293,74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3270,18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3304,82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3331,61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3288,91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3225,84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3209,19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3211,23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3235,88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3245,50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3239,69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3088,14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2958,89</w:t>
            </w:r>
          </w:p>
        </w:tc>
      </w:tr>
      <w:tr w:rsidR="003258DE" w:rsidRPr="003258DE" w:rsidTr="00C7660E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2925,53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2841,52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2805,46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2803,22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2876,17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2968,12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3175,57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3259,95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3242,12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3259,19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3307,67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3301,07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3335,55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3345,62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3312,32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3217,28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3221,21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3239,68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3239,38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3181,45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2965,43</w:t>
            </w:r>
          </w:p>
        </w:tc>
      </w:tr>
      <w:tr w:rsidR="003258DE" w:rsidRPr="003258DE" w:rsidTr="00C7660E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2907,54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2864,29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2845,83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2840,59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2887,56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2985,08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3237,18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3242,75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3248,41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3260,79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3273,42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3257,27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3294,68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3309,39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3235,98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3238,17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3234,89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3234,90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3051,08</w:t>
            </w:r>
          </w:p>
        </w:tc>
      </w:tr>
      <w:tr w:rsidR="003258DE" w:rsidRPr="003258DE" w:rsidTr="00C7660E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2924,74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2876,50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2864,84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2857,78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2891,64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2980,81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3184,02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3236,51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3273,38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3246,19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3251,97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3278,18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3262,69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3312,96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3338,94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3307,89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3234,16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3222,73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3237,15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3238,13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3242,82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3129,21</w:t>
            </w:r>
          </w:p>
        </w:tc>
      </w:tr>
      <w:tr w:rsidR="003258DE" w:rsidRPr="003258DE" w:rsidTr="00C7660E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3156,36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2966,43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2926,81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2924,27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2918,13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2935,68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2969,64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3157,86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3249,75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3521,33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3500,16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3565,59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3556,33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3548,92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3489,11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3457,78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3371,82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3482,99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3490,41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3509,83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3529,54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3464,99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3227,98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3183,05</w:t>
            </w:r>
          </w:p>
        </w:tc>
      </w:tr>
      <w:tr w:rsidR="003258DE" w:rsidRPr="003258DE" w:rsidTr="00C7660E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3120,48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2945,30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2915,09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2886,94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2898,83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2935,83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2983,03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3009,20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3196,28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3233,86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3289,92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3316,23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3309,21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3294,72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3284,35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3262,95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3242,39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3348,24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3352,43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3366,40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3340,52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3213,81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3201,03</w:t>
            </w:r>
          </w:p>
        </w:tc>
      </w:tr>
      <w:tr w:rsidR="003258DE" w:rsidRPr="003258DE" w:rsidTr="00C7660E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2956,96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2895,90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2861,91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2850,93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2893,61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2979,34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3191,38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3257,07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3245,61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3240,99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3257,12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3282,41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3316,85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3291,96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3236,15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3222,18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3220,12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3241,19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3241,67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3201,80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2982,90</w:t>
            </w:r>
          </w:p>
        </w:tc>
      </w:tr>
      <w:tr w:rsidR="003258DE" w:rsidRPr="003258DE" w:rsidTr="00C7660E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2907,82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2845,18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2812,08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2807,04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2853,20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2937,15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3000,13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3223,63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3246,77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3242,80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3258,18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3287,06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3276,08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3311,56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3328,92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3292,48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3233,25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3209,38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3218,03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3219,87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3247,17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3266,16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3212,47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3026,94</w:t>
            </w:r>
          </w:p>
        </w:tc>
      </w:tr>
      <w:tr w:rsidR="003258DE" w:rsidRPr="003258DE" w:rsidTr="00C7660E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2922,83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2888,75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2831,63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2828,73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2864,58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2951,59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3158,89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3280,14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3307,25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3249,96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3282,51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3361,77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3340,53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3414,77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3438,22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3386,47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3267,21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3223,24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3226,17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3249,32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3273,17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3322,68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3237,54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3130,62</w:t>
            </w:r>
          </w:p>
        </w:tc>
      </w:tr>
      <w:tr w:rsidR="003258DE" w:rsidRPr="003258DE" w:rsidTr="00C7660E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2957,55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2907,86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2897,87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2881,41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2915,29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2995,07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3211,80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3379,87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3293,47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3376,03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3477,60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3429,60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3572,10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3528,07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3468,37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3372,29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3249,96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3252,32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3352,53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3410,08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3411,86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3275,02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3176,03</w:t>
            </w:r>
          </w:p>
        </w:tc>
      </w:tr>
      <w:tr w:rsidR="003258DE" w:rsidRPr="003258DE" w:rsidTr="00C7660E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2958,02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2917,73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2904,12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2898,00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2917,38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2987,43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3208,53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3231,33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3327,08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3371,45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3395,12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3372,19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3437,10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3398,42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3358,31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3239,62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3303,97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3364,89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3371,85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3392,22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3252,75</w:t>
            </w:r>
          </w:p>
        </w:tc>
      </w:tr>
      <w:tr w:rsidR="003258DE" w:rsidRPr="003258DE" w:rsidTr="00C7660E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3090,08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2988,02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2939,94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2918,22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2931,62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2954,23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3000,42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3111,49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3269,80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3351,23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3313,95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3300,90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3284,24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3278,03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3277,87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3275,27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3277,04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3316,94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3316,43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3310,59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3313,03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3237,31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3105,51</w:t>
            </w:r>
          </w:p>
        </w:tc>
      </w:tr>
      <w:tr w:rsidR="003258DE" w:rsidRPr="003258DE" w:rsidTr="00C7660E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3116,30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2967,76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2915,79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2881,66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2887,12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2925,06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2954,61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3002,79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3149,72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3270,53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3289,95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3296,90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3287,05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3271,16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3268,55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3290,37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3324,64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3367,61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3366,38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3364,78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3361,60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3311,77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3116,62</w:t>
            </w:r>
          </w:p>
        </w:tc>
      </w:tr>
      <w:tr w:rsidR="003258DE" w:rsidRPr="003258DE" w:rsidTr="00C7660E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2919,30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2886,82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2839,87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2842,35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2884,10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3008,41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3164,36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3267,76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3279,80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3322,17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3330,01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3333,42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3359,61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3347,04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3320,48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3286,38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3245,15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3279,01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3289,68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3282,41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3241,24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3070,68</w:t>
            </w:r>
          </w:p>
        </w:tc>
      </w:tr>
      <w:tr w:rsidR="003258DE" w:rsidRPr="003258DE" w:rsidTr="00C7660E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2873,42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2827,60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2789,04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2789,91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2842,20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2919,28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3015,23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3255,93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3262,55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3278,81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3268,50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3349,36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3337,10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3297,67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3256,28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3228,47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3257,11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3258,77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3231,68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2989,27</w:t>
            </w:r>
          </w:p>
        </w:tc>
      </w:tr>
      <w:tr w:rsidR="003258DE" w:rsidRPr="003258DE" w:rsidTr="00C7660E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2887,54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2841,48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2798,88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2786,91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2834,74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2953,55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3055,93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3275,70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3359,20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3339,68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3389,77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3430,24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3406,96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3481,12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3443,58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3410,06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3361,90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3277,84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3343,65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3373,02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3360,98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3220,96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3100,14</w:t>
            </w:r>
          </w:p>
        </w:tc>
      </w:tr>
      <w:tr w:rsidR="003258DE" w:rsidRPr="003258DE" w:rsidTr="00C7660E">
        <w:trPr>
          <w:trHeight w:val="279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2988,67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2914,37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2861,49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2853,06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2914,89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2988,71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3163,10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3233,63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3226,36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3234,88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3289,25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3307,82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3338,97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3336,82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3307,16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3249,17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3211,35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3215,59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3229,36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3238,83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3268,30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3216,74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3068,56</w:t>
            </w:r>
          </w:p>
        </w:tc>
      </w:tr>
    </w:tbl>
    <w:p w:rsidR="00226232" w:rsidRPr="004718EE" w:rsidRDefault="00226232" w:rsidP="0031334E">
      <w:pPr>
        <w:spacing w:line="360" w:lineRule="auto"/>
        <w:rPr>
          <w:b/>
        </w:rPr>
      </w:pPr>
    </w:p>
    <w:p w:rsidR="002A389C" w:rsidRDefault="002A389C" w:rsidP="0031334E">
      <w:pPr>
        <w:spacing w:line="360" w:lineRule="auto"/>
      </w:pPr>
    </w:p>
    <w:p w:rsidR="00226232" w:rsidRDefault="00226232" w:rsidP="0031334E">
      <w:pPr>
        <w:spacing w:line="360" w:lineRule="auto"/>
      </w:pPr>
    </w:p>
    <w:p w:rsidR="00226232" w:rsidRDefault="00226232" w:rsidP="0031334E">
      <w:pPr>
        <w:spacing w:line="360" w:lineRule="auto"/>
      </w:pPr>
    </w:p>
    <w:p w:rsidR="00226232" w:rsidRDefault="00226232" w:rsidP="0031334E">
      <w:pPr>
        <w:spacing w:line="360" w:lineRule="auto"/>
      </w:pPr>
    </w:p>
    <w:p w:rsidR="00226232" w:rsidRDefault="00226232" w:rsidP="0031334E">
      <w:pPr>
        <w:spacing w:line="360" w:lineRule="auto"/>
      </w:pPr>
    </w:p>
    <w:p w:rsidR="00226232" w:rsidRDefault="00226232" w:rsidP="0031334E">
      <w:pPr>
        <w:spacing w:line="360" w:lineRule="auto"/>
      </w:pPr>
    </w:p>
    <w:tbl>
      <w:tblPr>
        <w:tblW w:w="15006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5"/>
      </w:tblGrid>
      <w:tr w:rsidR="003258DE" w:rsidRPr="003258DE" w:rsidTr="00C7660E">
        <w:trPr>
          <w:trHeight w:val="272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Дата</w:t>
            </w:r>
          </w:p>
        </w:tc>
        <w:tc>
          <w:tcPr>
            <w:tcW w:w="1452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b/>
                <w:bCs/>
                <w:sz w:val="16"/>
                <w:szCs w:val="16"/>
              </w:rPr>
            </w:pPr>
            <w:r w:rsidRPr="003258DE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C7660E" w:rsidRPr="003258DE" w:rsidTr="00C7660E">
        <w:trPr>
          <w:gridAfter w:val="1"/>
          <w:trHeight w:val="544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DE" w:rsidRPr="003258DE" w:rsidRDefault="003258DE" w:rsidP="003258DE">
            <w:pPr>
              <w:rPr>
                <w:sz w:val="13"/>
                <w:szCs w:val="13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0:00-1:00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1:00-2:00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2:00-3:00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3:00-4:00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4:00-5:00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5:00-6:04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6:00-7:00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7:00-8:00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8:00-9:00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9:00-10:00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10:00-11:00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11:00-12:00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12:00-13:00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13:00-14:00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14:00-15:00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15:00-16:00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16:00-17:00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17:00-18:00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18:00-19:00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19:00-20:00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20:00-21:00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21:00-22:00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22:00-23:00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23:00-0:00</w:t>
            </w:r>
          </w:p>
        </w:tc>
      </w:tr>
      <w:tr w:rsidR="003258DE" w:rsidRPr="003258DE" w:rsidTr="00C7660E">
        <w:trPr>
          <w:gridAfter w:val="1"/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3273,42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3215,64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3176,42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3165,59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3231,80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3297,18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3418,92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3622,06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3667,80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3686,87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3694,94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3710,63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3693,93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3736,27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3735,95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3705,44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3634,57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3631,94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3638,12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3664,10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3639,46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3627,25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3574,62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3355,53</w:t>
            </w:r>
          </w:p>
        </w:tc>
      </w:tr>
      <w:tr w:rsidR="003258DE" w:rsidRPr="003258DE" w:rsidTr="00C7660E">
        <w:trPr>
          <w:gridAfter w:val="1"/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3344,74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3280,88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3260,40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3254,48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3257,65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3280,40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3318,05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3481,08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3600,44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3716,37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3752,77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3762,91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3738,99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3736,45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3719,36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3696,17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3682,83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3717,59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3720,10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3712,68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3693,59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3630,69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3578,75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3394,21</w:t>
            </w:r>
          </w:p>
        </w:tc>
      </w:tr>
      <w:tr w:rsidR="003258DE" w:rsidRPr="003258DE" w:rsidTr="00C7660E">
        <w:trPr>
          <w:gridAfter w:val="1"/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3298,96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3230,04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3179,55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3157,05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3167,93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3219,66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3274,45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3301,71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3485,81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3591,74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3599,48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3623,92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3605,31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3599,46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3590,94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3591,64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3579,29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3610,24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3631,77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3624,99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3633,56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3616,93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3478,34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3307,53</w:t>
            </w:r>
          </w:p>
        </w:tc>
      </w:tr>
      <w:tr w:rsidR="003258DE" w:rsidRPr="003258DE" w:rsidTr="00C7660E">
        <w:trPr>
          <w:gridAfter w:val="1"/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3263,70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3189,51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3135,48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3129,07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3167,25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3272,85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3377,89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3604,10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3668,12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3692,96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3710,69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3724,62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3706,74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3741,09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3737,37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3724,12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3646,31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3626,66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3638,58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3652,98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3605,97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3621,92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3580,70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3357,34</w:t>
            </w:r>
          </w:p>
        </w:tc>
      </w:tr>
      <w:tr w:rsidR="003258DE" w:rsidRPr="003258DE" w:rsidTr="00C7660E">
        <w:trPr>
          <w:gridAfter w:val="1"/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3263,30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3226,19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3179,52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3176,28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3236,78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3292,13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3430,61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3602,11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3681,16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3695,96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3714,18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3736,85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3715,24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3755,96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3747,15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3731,36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3651,08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3654,41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3664,84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3682,53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3660,77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3637,12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3577,26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3336,24</w:t>
            </w:r>
          </w:p>
        </w:tc>
      </w:tr>
      <w:tr w:rsidR="003258DE" w:rsidRPr="003258DE" w:rsidTr="00C7660E">
        <w:trPr>
          <w:gridAfter w:val="1"/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3268,57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3211,53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3169,73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3168,03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3222,12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3290,50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3389,03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3595,69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3681,80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3704,97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3722,18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3738,07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3721,32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3751,74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3746,19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3725,87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3633,10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3648,82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3670,45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3688,00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3669,83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3653,08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3578,24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3336,51</w:t>
            </w:r>
          </w:p>
        </w:tc>
      </w:tr>
      <w:tr w:rsidR="003258DE" w:rsidRPr="003258DE" w:rsidTr="00C7660E">
        <w:trPr>
          <w:gridAfter w:val="1"/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3284,12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3187,41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3154,26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3177,70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3178,29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3290,35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3383,24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3618,56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3685,52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3710,98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3729,15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3750,77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3729,92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3773,12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3756,25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3735,51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3647,52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3657,85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3673,59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3697,17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3679,30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3673,69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3574,91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3338,01</w:t>
            </w:r>
          </w:p>
        </w:tc>
      </w:tr>
      <w:tr w:rsidR="003258DE" w:rsidRPr="003258DE" w:rsidTr="00C7660E">
        <w:trPr>
          <w:gridAfter w:val="1"/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3267,63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3219,39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3190,02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3182,30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3222,97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3292,01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3467,21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3597,49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3657,94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3686,42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3700,76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3759,83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3737,19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3774,57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3757,95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3738,59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3625,86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3651,03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3658,22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3693,08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3689,18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3701,23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3576,00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3484,06</w:t>
            </w:r>
          </w:p>
        </w:tc>
      </w:tr>
      <w:tr w:rsidR="003258DE" w:rsidRPr="003258DE" w:rsidTr="00C7660E">
        <w:trPr>
          <w:gridAfter w:val="1"/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3366,27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3314,70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3268,46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3246,67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3260,63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3265,77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3291,82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3475,73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3606,52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3703,92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3736,49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3741,92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3735,37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3731,66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3704,77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3668,90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3640,23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3666,70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3679,81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3681,35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3678,60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3631,77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3540,33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3331,15</w:t>
            </w:r>
          </w:p>
        </w:tc>
      </w:tr>
      <w:tr w:rsidR="003258DE" w:rsidRPr="003258DE" w:rsidTr="00C7660E">
        <w:trPr>
          <w:gridAfter w:val="1"/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3308,79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3246,83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3187,21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3182,56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3191,90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3196,83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3257,97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3277,62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3364,74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3549,89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3589,64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3608,44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3607,17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3583,02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3567,97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3580,66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3621,92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3624,57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3647,51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3649,75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3680,86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3645,52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3446,19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3320,62</w:t>
            </w:r>
          </w:p>
        </w:tc>
      </w:tr>
      <w:tr w:rsidR="003258DE" w:rsidRPr="003258DE" w:rsidTr="00C7660E">
        <w:trPr>
          <w:gridAfter w:val="1"/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3258,95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3184,99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3153,61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3145,27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3193,73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3289,18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3369,57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3610,84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3688,81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3643,25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3682,03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3726,52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3721,25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3763,96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3761,98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3736,56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3593,32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3579,97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3566,58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3652,89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3631,19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3581,82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3455,31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3301,44</w:t>
            </w:r>
          </w:p>
        </w:tc>
      </w:tr>
      <w:tr w:rsidR="003258DE" w:rsidRPr="003258DE" w:rsidTr="00C7660E">
        <w:trPr>
          <w:gridAfter w:val="1"/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3249,16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3162,95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3149,40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3151,46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3201,67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3291,65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3360,38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3588,29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3591,56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3580,95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3584,34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3632,68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3609,12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3643,76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3670,55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3627,85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3564,78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3548,13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3550,17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3574,82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3584,44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3578,63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3427,08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3297,83</w:t>
            </w:r>
          </w:p>
        </w:tc>
      </w:tr>
      <w:tr w:rsidR="003258DE" w:rsidRPr="003258DE" w:rsidTr="00C7660E">
        <w:trPr>
          <w:gridAfter w:val="1"/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3264,47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3180,46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3144,40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3142,16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3215,11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3307,06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3514,51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3594,59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3598,89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3581,06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3598,13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3646,61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3640,01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3674,49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3684,56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3651,26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3570,88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3556,22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3560,15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3573,70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3578,62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3578,32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3520,39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3304,37</w:t>
            </w:r>
          </w:p>
        </w:tc>
      </w:tr>
      <w:tr w:rsidR="003258DE" w:rsidRPr="003258DE" w:rsidTr="00C7660E">
        <w:trPr>
          <w:gridAfter w:val="1"/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3246,48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3203,23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3184,77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3179,53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3226,50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3324,02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3536,04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3576,12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3581,69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3587,35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3599,73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3612,36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3596,21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3633,62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3648,33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3613,34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3579,71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3574,92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3577,16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3577,11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3573,83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3573,84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3548,83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3390,02</w:t>
            </w:r>
          </w:p>
        </w:tc>
      </w:tr>
      <w:tr w:rsidR="003258DE" w:rsidRPr="003258DE" w:rsidTr="00C7660E">
        <w:trPr>
          <w:gridAfter w:val="1"/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3263,68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3215,44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3203,78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3196,72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3230,58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3319,75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3522,96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3575,45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3612,32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3585,13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3590,91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3617,12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3601,63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3651,90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3677,88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3646,83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3573,10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3561,67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3575,86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3576,09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3577,07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3581,76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3551,22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3468,15</w:t>
            </w:r>
          </w:p>
        </w:tc>
      </w:tr>
      <w:tr w:rsidR="003258DE" w:rsidRPr="003258DE" w:rsidTr="00C7660E">
        <w:trPr>
          <w:gridAfter w:val="1"/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3495,30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3305,37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3265,75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3263,21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3257,07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3274,62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3308,58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3496,80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3588,69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3860,27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3839,10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3904,53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3895,27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3887,86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3828,05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3796,72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3710,76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3821,93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3829,35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3848,77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3868,48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3803,93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3566,92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3521,99</w:t>
            </w:r>
          </w:p>
        </w:tc>
      </w:tr>
      <w:tr w:rsidR="003258DE" w:rsidRPr="003258DE" w:rsidTr="00C7660E">
        <w:trPr>
          <w:gridAfter w:val="1"/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3459,42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3284,24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3254,03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3225,88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3237,77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3274,77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3321,97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3348,14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3535,22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3572,80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3628,86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3655,17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3648,15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3633,66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3623,29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3601,89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3581,33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3664,99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3687,18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3691,37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3705,34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3679,46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3552,75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3539,97</w:t>
            </w:r>
          </w:p>
        </w:tc>
      </w:tr>
      <w:tr w:rsidR="003258DE" w:rsidRPr="003258DE" w:rsidTr="00C7660E">
        <w:trPr>
          <w:gridAfter w:val="1"/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3295,90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3234,84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3200,85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3189,87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3232,55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3318,28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3530,32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3596,01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3584,55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3579,93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3596,06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3634,17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3621,35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3655,79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3657,46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3630,90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3575,09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3550,54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3561,12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3559,06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3580,13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3580,61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3540,74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3321,84</w:t>
            </w:r>
          </w:p>
        </w:tc>
      </w:tr>
      <w:tr w:rsidR="003258DE" w:rsidRPr="003258DE" w:rsidTr="00C7660E">
        <w:trPr>
          <w:gridAfter w:val="1"/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3246,76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3184,12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3151,02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3145,98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3192,14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3276,09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3339,07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3562,57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3585,71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3581,74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3597,12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3626,00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3615,02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3650,50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3667,86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3631,42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3572,19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3548,32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3556,97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3558,81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3586,11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3605,10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3551,41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3365,88</w:t>
            </w:r>
          </w:p>
        </w:tc>
      </w:tr>
      <w:tr w:rsidR="003258DE" w:rsidRPr="003258DE" w:rsidTr="00C7660E">
        <w:trPr>
          <w:gridAfter w:val="1"/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3261,77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3227,69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3170,57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3167,67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3203,52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3290,53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3497,83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3619,08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3646,19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3588,90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3621,45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3700,71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3679,47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3753,71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3777,16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3725,41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3606,15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3562,18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3565,11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3588,26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3612,11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3661,62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3576,48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3469,56</w:t>
            </w:r>
          </w:p>
        </w:tc>
      </w:tr>
      <w:tr w:rsidR="003258DE" w:rsidRPr="003258DE" w:rsidTr="00C7660E">
        <w:trPr>
          <w:gridAfter w:val="1"/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3296,49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3246,80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3236,81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3220,35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3254,23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3334,01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3550,74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3661,58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3718,81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3632,41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3714,97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3816,54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3768,54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3911,04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3867,01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3807,31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3711,23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3588,90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3591,26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3691,47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3749,02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3750,80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3613,96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3514,97</w:t>
            </w:r>
          </w:p>
        </w:tc>
      </w:tr>
      <w:tr w:rsidR="003258DE" w:rsidRPr="003258DE" w:rsidTr="00C7660E">
        <w:trPr>
          <w:gridAfter w:val="1"/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3296,96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3256,67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3243,06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3236,94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3256,32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3326,37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3547,47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3570,27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3640,28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3666,02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3710,39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3734,06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3711,13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3776,04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3737,36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3697,25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3604,74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3578,56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3642,91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3703,83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3710,79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3731,16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3609,67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3591,69</w:t>
            </w:r>
          </w:p>
        </w:tc>
      </w:tr>
      <w:tr w:rsidR="003258DE" w:rsidRPr="003258DE" w:rsidTr="00C7660E">
        <w:trPr>
          <w:gridAfter w:val="1"/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3429,02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3326,96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3278,88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3257,16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3270,56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3293,17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3339,36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3450,43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3608,74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3663,70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3690,17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3652,89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3639,84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3623,18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3616,97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3616,81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3614,21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3615,98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3655,88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3655,37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3649,53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3651,97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3576,25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3444,45</w:t>
            </w:r>
          </w:p>
        </w:tc>
      </w:tr>
      <w:tr w:rsidR="003258DE" w:rsidRPr="003258DE" w:rsidTr="00C7660E">
        <w:trPr>
          <w:gridAfter w:val="1"/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3455,24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3306,70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3254,73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3220,60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3226,06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3264,00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3293,55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3341,73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3488,66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3609,47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3628,89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3635,84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3625,99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3610,10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3607,49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3604,63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3629,31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3663,58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3706,55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3705,32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3703,72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3700,54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3650,71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3455,56</w:t>
            </w:r>
          </w:p>
        </w:tc>
      </w:tr>
      <w:tr w:rsidR="003258DE" w:rsidRPr="003258DE" w:rsidTr="00C7660E">
        <w:trPr>
          <w:gridAfter w:val="1"/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3258,24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3225,76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3178,81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3181,29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3223,04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3347,35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3503,30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3606,70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3618,74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3661,11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3668,95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3672,36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3659,94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3698,55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3685,98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3659,42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3625,32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3584,09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3617,95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3628,62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3621,35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3661,73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3580,18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3409,62</w:t>
            </w:r>
          </w:p>
        </w:tc>
      </w:tr>
      <w:tr w:rsidR="003258DE" w:rsidRPr="003258DE" w:rsidTr="00C7660E">
        <w:trPr>
          <w:gridAfter w:val="1"/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3212,36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3166,54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3127,98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3128,85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3181,14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3258,22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3354,17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3554,74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3594,87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3601,49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3617,75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3628,00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3607,44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3688,30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3676,04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3636,61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3595,22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3567,41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3584,68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3596,05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3597,71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3597,46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3570,62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3328,21</w:t>
            </w:r>
          </w:p>
        </w:tc>
      </w:tr>
      <w:tr w:rsidR="003258DE" w:rsidRPr="003258DE" w:rsidTr="00C7660E">
        <w:trPr>
          <w:gridAfter w:val="1"/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3226,48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3180,42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3137,82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3125,85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3173,68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3292,49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3394,87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3614,64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3698,14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3678,62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3728,71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3769,18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3745,90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3820,06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3782,52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3749,00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3700,84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3605,96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3616,78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3682,59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3711,96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3699,92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3559,90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3439,08</w:t>
            </w:r>
          </w:p>
        </w:tc>
      </w:tr>
      <w:tr w:rsidR="003258DE" w:rsidRPr="003258DE" w:rsidTr="00C7660E">
        <w:trPr>
          <w:gridAfter w:val="1"/>
          <w:trHeight w:val="27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3327,61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3253,31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3200,43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3192,00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3253,83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3327,65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3502,04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3589,80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3572,57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3565,30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3573,82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3628,19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3646,76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3677,91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3675,76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3646,10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3588,11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3550,29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3554,53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3568,30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3577,77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3607,24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3555,68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3407,50</w:t>
            </w:r>
          </w:p>
        </w:tc>
      </w:tr>
    </w:tbl>
    <w:p w:rsidR="00226232" w:rsidRDefault="00226232" w:rsidP="0031334E">
      <w:pPr>
        <w:spacing w:line="360" w:lineRule="auto"/>
      </w:pPr>
    </w:p>
    <w:p w:rsidR="00226232" w:rsidRDefault="00226232" w:rsidP="0031334E">
      <w:pPr>
        <w:spacing w:line="360" w:lineRule="auto"/>
      </w:pPr>
    </w:p>
    <w:p w:rsidR="00226232" w:rsidRDefault="00226232" w:rsidP="0031334E">
      <w:pPr>
        <w:spacing w:line="360" w:lineRule="auto"/>
      </w:pPr>
    </w:p>
    <w:p w:rsidR="00226232" w:rsidRDefault="00226232" w:rsidP="0031334E">
      <w:pPr>
        <w:spacing w:line="360" w:lineRule="auto"/>
      </w:pPr>
    </w:p>
    <w:p w:rsidR="00226232" w:rsidRDefault="00226232" w:rsidP="0031334E">
      <w:pPr>
        <w:spacing w:line="360" w:lineRule="auto"/>
      </w:pPr>
    </w:p>
    <w:p w:rsidR="00226232" w:rsidRDefault="00226232" w:rsidP="0031334E">
      <w:pPr>
        <w:spacing w:line="360" w:lineRule="auto"/>
      </w:pPr>
    </w:p>
    <w:tbl>
      <w:tblPr>
        <w:tblW w:w="15006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5"/>
      </w:tblGrid>
      <w:tr w:rsidR="003258DE" w:rsidRPr="003258DE" w:rsidTr="00C7660E">
        <w:trPr>
          <w:trHeight w:val="275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Дата</w:t>
            </w:r>
          </w:p>
        </w:tc>
        <w:tc>
          <w:tcPr>
            <w:tcW w:w="14529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b/>
                <w:bCs/>
                <w:sz w:val="16"/>
                <w:szCs w:val="16"/>
              </w:rPr>
            </w:pPr>
            <w:r w:rsidRPr="003258DE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C7660E" w:rsidRPr="003258DE" w:rsidTr="00C7660E">
        <w:trPr>
          <w:gridAfter w:val="1"/>
          <w:trHeight w:val="55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DE" w:rsidRPr="003258DE" w:rsidRDefault="003258DE" w:rsidP="003258DE">
            <w:pPr>
              <w:rPr>
                <w:sz w:val="13"/>
                <w:szCs w:val="13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0:00-1:00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1:00-2:00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2:00-3:00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3:00-4:00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4:00-5:00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5:00-6:04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6:00-7:00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7:00-8:00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8:00-9:00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9:00-10:00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10:00-11:00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11:00-12:00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12:00-13:00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13:00-14:00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14:00-15:00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15:00-16:00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16:00-17:00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17:00-18:00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18:00-19:00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19:00-20:00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20:00-21:00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21:00-22:00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22:00-23:00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23:00-0:00</w:t>
            </w:r>
          </w:p>
        </w:tc>
      </w:tr>
      <w:tr w:rsidR="003258DE" w:rsidRPr="003258DE" w:rsidTr="00C7660E">
        <w:trPr>
          <w:gridAfter w:val="1"/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4981,29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4923,51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4884,29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4873,46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4939,67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5005,05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5126,79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5329,93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5375,67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5394,74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5402,81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5418,50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5401,80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5444,14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5443,82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5413,31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5342,44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5339,81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5345,99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5371,97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5347,33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5335,12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5282,49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5063,40</w:t>
            </w:r>
          </w:p>
        </w:tc>
      </w:tr>
      <w:tr w:rsidR="003258DE" w:rsidRPr="003258DE" w:rsidTr="00C7660E">
        <w:trPr>
          <w:gridAfter w:val="1"/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5052,61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4988,75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4968,27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4962,35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4965,52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4988,27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5025,92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5188,95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5308,31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5424,24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5460,64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5470,78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5446,86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5444,32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5427,23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5404,04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5390,70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5425,46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5427,97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5420,55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5401,46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5338,56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5286,62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5102,08</w:t>
            </w:r>
          </w:p>
        </w:tc>
      </w:tr>
      <w:tr w:rsidR="003258DE" w:rsidRPr="003258DE" w:rsidTr="00C7660E">
        <w:trPr>
          <w:gridAfter w:val="1"/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5006,83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4937,91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4887,42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4864,92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4875,80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4927,53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4982,32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5009,58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5193,68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5299,61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5307,35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5331,79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5313,18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5307,33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5298,81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5299,51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5287,16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5318,11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5339,64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5332,86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5341,43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5324,80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5186,21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5015,40</w:t>
            </w:r>
          </w:p>
        </w:tc>
      </w:tr>
      <w:tr w:rsidR="003258DE" w:rsidRPr="003258DE" w:rsidTr="00C7660E">
        <w:trPr>
          <w:gridAfter w:val="1"/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4971,57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4897,38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4843,35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4836,94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4875,12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4980,72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5085,76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5311,97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5375,99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5400,83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5418,56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5432,49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5414,61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5448,96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5445,24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5431,99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5354,18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5334,53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5346,45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5360,85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5313,84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5329,79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5288,57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5065,21</w:t>
            </w:r>
          </w:p>
        </w:tc>
      </w:tr>
      <w:tr w:rsidR="003258DE" w:rsidRPr="003258DE" w:rsidTr="00C7660E">
        <w:trPr>
          <w:gridAfter w:val="1"/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4971,17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4934,06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4887,39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4884,15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4944,65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5000,00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5138,48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5309,98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5389,03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5403,83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5422,05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5444,72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5423,11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5463,83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5455,02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5439,23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5358,95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5362,28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5372,71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5390,40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5368,64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5344,99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5285,13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5044,11</w:t>
            </w:r>
          </w:p>
        </w:tc>
      </w:tr>
      <w:tr w:rsidR="003258DE" w:rsidRPr="003258DE" w:rsidTr="00C7660E">
        <w:trPr>
          <w:gridAfter w:val="1"/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4976,44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4919,40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4877,60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4875,90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4929,99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4998,37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5096,90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5303,56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5389,67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5412,84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5430,05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5445,94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5429,19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5459,61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5454,06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5433,74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5340,97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5356,69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5378,32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5395,87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5377,70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5360,95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5286,11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5044,38</w:t>
            </w:r>
          </w:p>
        </w:tc>
      </w:tr>
      <w:tr w:rsidR="003258DE" w:rsidRPr="003258DE" w:rsidTr="00C7660E">
        <w:trPr>
          <w:gridAfter w:val="1"/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4991,99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4895,28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4862,13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4885,57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4886,16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4998,22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5091,11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5326,43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5393,39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5418,85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5437,02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5458,64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5437,79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5480,99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5464,12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5443,38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5355,39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5365,72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5381,46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5405,04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5387,17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5381,56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5282,78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5045,88</w:t>
            </w:r>
          </w:p>
        </w:tc>
      </w:tr>
      <w:tr w:rsidR="003258DE" w:rsidRPr="003258DE" w:rsidTr="00C7660E">
        <w:trPr>
          <w:gridAfter w:val="1"/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4975,50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4927,26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4897,89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4890,17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4930,84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4999,88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5175,08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5305,36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5365,81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5394,29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5408,63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5467,70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5445,06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5482,44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5465,82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5446,46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5333,73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5358,90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5366,09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5400,95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5397,05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5409,10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5283,87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5191,93</w:t>
            </w:r>
          </w:p>
        </w:tc>
      </w:tr>
      <w:tr w:rsidR="003258DE" w:rsidRPr="003258DE" w:rsidTr="00C7660E">
        <w:trPr>
          <w:gridAfter w:val="1"/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5074,14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5022,57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4976,33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4954,54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4968,50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4973,64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4999,69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5183,60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5314,39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5411,79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5444,36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5449,79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5443,24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5439,53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5412,64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5376,77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5348,10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5374,57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5387,68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5389,22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5386,47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5339,64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5248,20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5039,02</w:t>
            </w:r>
          </w:p>
        </w:tc>
      </w:tr>
      <w:tr w:rsidR="003258DE" w:rsidRPr="003258DE" w:rsidTr="00C7660E">
        <w:trPr>
          <w:gridAfter w:val="1"/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5016,66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4954,70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4895,08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4890,43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4899,77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4904,70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4965,84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4985,49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5072,61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5257,76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5297,51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5316,31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5315,04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5290,89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5275,84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5288,53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5329,79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5332,44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5355,38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5357,62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5388,73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5353,39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5154,06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5028,49</w:t>
            </w:r>
          </w:p>
        </w:tc>
      </w:tr>
      <w:tr w:rsidR="003258DE" w:rsidRPr="003258DE" w:rsidTr="00C7660E">
        <w:trPr>
          <w:gridAfter w:val="1"/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4966,82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4892,86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4861,48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4853,14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4901,60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4997,05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5077,44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5318,71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5396,68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5351,12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5389,90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5434,39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5429,12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5471,83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5469,85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5444,43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5301,19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5287,84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5274,45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5360,76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5339,06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5289,69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5163,18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5009,31</w:t>
            </w:r>
          </w:p>
        </w:tc>
      </w:tr>
      <w:tr w:rsidR="003258DE" w:rsidRPr="003258DE" w:rsidTr="00C7660E">
        <w:trPr>
          <w:gridAfter w:val="1"/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4957,03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4870,82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4857,27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4859,33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4909,54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4999,52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5068,25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5296,16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5299,43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5288,82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5292,21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5340,55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5316,99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5351,63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5378,42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5335,72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5272,65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5256,00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5258,04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5282,69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5292,31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5286,50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5134,95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5005,70</w:t>
            </w:r>
          </w:p>
        </w:tc>
      </w:tr>
      <w:tr w:rsidR="003258DE" w:rsidRPr="003258DE" w:rsidTr="00C7660E">
        <w:trPr>
          <w:gridAfter w:val="1"/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4972,34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4888,33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4852,27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4850,03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4922,98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5014,93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5222,38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5302,46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5306,76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5288,93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5306,00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5354,48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5347,88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5382,36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5392,43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5359,13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5278,75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5264,09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5268,02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5281,57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5286,49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5286,19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5228,26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5012,24</w:t>
            </w:r>
          </w:p>
        </w:tc>
      </w:tr>
      <w:tr w:rsidR="003258DE" w:rsidRPr="003258DE" w:rsidTr="00C7660E">
        <w:trPr>
          <w:gridAfter w:val="1"/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4954,35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4911,10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4892,64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4887,40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4934,37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5031,89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5243,91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5283,99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5289,56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5295,22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5307,60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5320,23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5304,08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5341,49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5356,20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5321,21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5287,58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5282,79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5285,03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5284,98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5281,70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5281,71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5256,70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5097,89</w:t>
            </w:r>
          </w:p>
        </w:tc>
      </w:tr>
      <w:tr w:rsidR="003258DE" w:rsidRPr="003258DE" w:rsidTr="00C7660E">
        <w:trPr>
          <w:gridAfter w:val="1"/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4971,55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4923,31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4911,65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4904,59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4938,45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5027,62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5230,83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5283,32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5320,19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5293,00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5298,78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5324,99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5309,50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5359,77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5385,75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5354,70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5280,97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5269,54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5283,73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5283,96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5284,94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5289,63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5259,09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5176,02</w:t>
            </w:r>
          </w:p>
        </w:tc>
      </w:tr>
      <w:tr w:rsidR="003258DE" w:rsidRPr="003258DE" w:rsidTr="00C7660E">
        <w:trPr>
          <w:gridAfter w:val="1"/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5203,17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5013,24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4973,62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4971,08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4964,94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4982,49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5016,45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5204,67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5296,56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5568,14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5546,97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5612,40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5603,14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5595,73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5535,92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5504,59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5418,63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5529,80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5537,22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5556,64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5576,35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5511,80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5274,79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5229,86</w:t>
            </w:r>
          </w:p>
        </w:tc>
      </w:tr>
      <w:tr w:rsidR="003258DE" w:rsidRPr="003258DE" w:rsidTr="00C7660E">
        <w:trPr>
          <w:gridAfter w:val="1"/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5167,29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4992,11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4961,90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4933,75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4945,64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4982,64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5029,84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5056,01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5243,09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5280,67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5336,73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5363,04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5356,02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5341,53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5331,16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5309,76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5289,20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5372,86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5395,05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5399,24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5413,21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5387,33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5260,62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5247,84</w:t>
            </w:r>
          </w:p>
        </w:tc>
      </w:tr>
      <w:tr w:rsidR="003258DE" w:rsidRPr="003258DE" w:rsidTr="00C7660E">
        <w:trPr>
          <w:gridAfter w:val="1"/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5003,77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4942,71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4908,72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4897,74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4940,42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5026,15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5238,19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5303,88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5292,42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5287,80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5303,93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5342,04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5329,22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5363,66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5365,33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5338,77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5282,96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5258,41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5268,99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5266,93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5288,00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5288,48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5248,61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5029,71</w:t>
            </w:r>
          </w:p>
        </w:tc>
      </w:tr>
      <w:tr w:rsidR="003258DE" w:rsidRPr="003258DE" w:rsidTr="00C7660E">
        <w:trPr>
          <w:gridAfter w:val="1"/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4954,63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4891,99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4858,89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4853,85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4900,01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4983,96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5046,94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5270,44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5293,58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5289,61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5304,99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5333,87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5322,89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5358,37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5375,73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5339,29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5280,06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5256,19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5264,84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5266,68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5293,98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5312,97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5259,28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5073,75</w:t>
            </w:r>
          </w:p>
        </w:tc>
      </w:tr>
      <w:tr w:rsidR="003258DE" w:rsidRPr="003258DE" w:rsidTr="00C7660E">
        <w:trPr>
          <w:gridAfter w:val="1"/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4969,64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4935,56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4878,44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4875,54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4911,39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4998,40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5205,70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5326,95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5354,06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5296,77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5329,32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5408,58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5387,34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5461,58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5485,03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5433,28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5314,02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5270,05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5272,98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5296,13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5319,98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5369,49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5284,35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5177,43</w:t>
            </w:r>
          </w:p>
        </w:tc>
      </w:tr>
      <w:tr w:rsidR="003258DE" w:rsidRPr="003258DE" w:rsidTr="00C7660E">
        <w:trPr>
          <w:gridAfter w:val="1"/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5004,36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4954,67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4944,68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4928,22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4962,10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5041,88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5258,61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5369,45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5426,68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5340,28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5422,84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5524,41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5476,41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5618,91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5574,88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5515,18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5419,10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5296,77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5299,13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5399,34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5456,89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5458,67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5321,83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5222,84</w:t>
            </w:r>
          </w:p>
        </w:tc>
      </w:tr>
      <w:tr w:rsidR="003258DE" w:rsidRPr="003258DE" w:rsidTr="00C7660E">
        <w:trPr>
          <w:gridAfter w:val="1"/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5004,83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4964,54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4950,93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4944,81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4964,19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5034,24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5255,34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5278,14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5348,15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5373,89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5418,26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5441,93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5419,00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5483,91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5445,23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5405,12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5312,61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5286,43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5350,78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5411,70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5418,66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5439,03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5317,54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5299,56</w:t>
            </w:r>
          </w:p>
        </w:tc>
      </w:tr>
      <w:tr w:rsidR="003258DE" w:rsidRPr="003258DE" w:rsidTr="00C7660E">
        <w:trPr>
          <w:gridAfter w:val="1"/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5136,89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5034,83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4986,75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4965,03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4978,43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5001,04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5047,23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5158,30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5316,61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5371,57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5398,04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5360,76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5347,71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5331,05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5324,84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5324,68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5322,08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5323,85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5363,75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5363,24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5357,40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5359,84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5284,12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5152,32</w:t>
            </w:r>
          </w:p>
        </w:tc>
      </w:tr>
      <w:tr w:rsidR="003258DE" w:rsidRPr="003258DE" w:rsidTr="00C7660E">
        <w:trPr>
          <w:gridAfter w:val="1"/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5163,11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5014,57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4962,60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4928,47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4933,93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4971,87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5001,42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5049,60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5196,53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5317,34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5336,76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5343,71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5333,86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5317,97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5315,36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5312,50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5337,18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5371,45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5414,42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5413,19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5411,59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5408,41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5358,58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5163,43</w:t>
            </w:r>
          </w:p>
        </w:tc>
      </w:tr>
      <w:tr w:rsidR="003258DE" w:rsidRPr="003258DE" w:rsidTr="00C7660E">
        <w:trPr>
          <w:gridAfter w:val="1"/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4966,11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4933,63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4886,68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4889,16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4930,91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5055,22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5211,17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5314,57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5326,61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5368,98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5376,82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5380,23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5367,81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5406,42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5393,85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5367,29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5333,19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5291,96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5325,82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5336,49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5329,22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5369,60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5288,05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5117,49</w:t>
            </w:r>
          </w:p>
        </w:tc>
      </w:tr>
      <w:tr w:rsidR="003258DE" w:rsidRPr="003258DE" w:rsidTr="00C7660E">
        <w:trPr>
          <w:gridAfter w:val="1"/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4920,23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4874,41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4835,85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4836,72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4889,01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4966,09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5062,04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5262,61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5302,74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5309,36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5325,62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5335,87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5315,31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5396,17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5383,91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5344,48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5303,09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5275,28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5292,55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5303,92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5305,58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5305,33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5278,49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5036,08</w:t>
            </w:r>
          </w:p>
        </w:tc>
      </w:tr>
      <w:tr w:rsidR="003258DE" w:rsidRPr="003258DE" w:rsidTr="00C7660E">
        <w:trPr>
          <w:gridAfter w:val="1"/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4934,35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4888,29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4845,69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4833,72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4881,55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5000,36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5102,74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5322,51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5406,01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5386,49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5436,58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5477,05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5453,77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5527,93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5490,39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5456,87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5408,71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5313,83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5324,65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5390,46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5419,83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5407,79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5267,77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5146,95</w:t>
            </w:r>
          </w:p>
        </w:tc>
      </w:tr>
      <w:tr w:rsidR="003258DE" w:rsidRPr="003258DE" w:rsidTr="00C7660E">
        <w:trPr>
          <w:gridAfter w:val="1"/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3"/>
                <w:szCs w:val="13"/>
              </w:rPr>
            </w:pPr>
            <w:r w:rsidRPr="003258DE">
              <w:rPr>
                <w:sz w:val="13"/>
                <w:szCs w:val="13"/>
              </w:rPr>
              <w:t>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5035,48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4961,18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4908,30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4899,87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4961,70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5035,52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5209,91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5297,67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5280,44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5273,17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5281,69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5336,06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5354,63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5385,78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5383,63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5353,97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5295,98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5258,16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5262,40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5276,17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5285,64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5315,11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5263,55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DE" w:rsidRPr="003258DE" w:rsidRDefault="003258DE" w:rsidP="003258DE">
            <w:pPr>
              <w:jc w:val="center"/>
              <w:rPr>
                <w:sz w:val="12"/>
                <w:szCs w:val="12"/>
              </w:rPr>
            </w:pPr>
            <w:r w:rsidRPr="003258DE">
              <w:rPr>
                <w:sz w:val="12"/>
                <w:szCs w:val="12"/>
              </w:rPr>
              <w:t>5115,37</w:t>
            </w:r>
          </w:p>
        </w:tc>
      </w:tr>
    </w:tbl>
    <w:p w:rsidR="00D45C79" w:rsidRDefault="00D45C79" w:rsidP="0031334E">
      <w:pPr>
        <w:spacing w:line="360" w:lineRule="auto"/>
      </w:pPr>
    </w:p>
    <w:p w:rsidR="00D45C79" w:rsidRDefault="00D45C79" w:rsidP="0031334E">
      <w:pPr>
        <w:spacing w:line="360" w:lineRule="auto"/>
      </w:pPr>
    </w:p>
    <w:p w:rsidR="00543499" w:rsidRDefault="00543499" w:rsidP="0031334E">
      <w:pPr>
        <w:spacing w:line="360" w:lineRule="auto"/>
      </w:pPr>
    </w:p>
    <w:p w:rsidR="009639F9" w:rsidRDefault="009639F9" w:rsidP="0031334E">
      <w:pPr>
        <w:spacing w:line="360" w:lineRule="auto"/>
      </w:pPr>
    </w:p>
    <w:p w:rsidR="009639F9" w:rsidRDefault="009639F9" w:rsidP="0031334E">
      <w:pPr>
        <w:spacing w:line="360" w:lineRule="auto"/>
      </w:pPr>
    </w:p>
    <w:p w:rsidR="009639F9" w:rsidRDefault="009639F9" w:rsidP="0031334E">
      <w:pPr>
        <w:spacing w:line="360" w:lineRule="auto"/>
      </w:pPr>
    </w:p>
    <w:tbl>
      <w:tblPr>
        <w:tblW w:w="15060" w:type="dxa"/>
        <w:tblInd w:w="93" w:type="dxa"/>
        <w:tblLook w:val="04A0" w:firstRow="1" w:lastRow="0" w:firstColumn="1" w:lastColumn="0" w:noHBand="0" w:noVBand="1"/>
      </w:tblPr>
      <w:tblGrid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602"/>
        <w:gridCol w:w="10"/>
      </w:tblGrid>
      <w:tr w:rsidR="00E6315A" w:rsidRPr="00E6315A" w:rsidTr="00C7660E">
        <w:trPr>
          <w:trHeight w:val="258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Дата</w:t>
            </w:r>
          </w:p>
        </w:tc>
        <w:tc>
          <w:tcPr>
            <w:tcW w:w="1445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b/>
                <w:bCs/>
                <w:sz w:val="15"/>
                <w:szCs w:val="15"/>
              </w:rPr>
            </w:pPr>
            <w:r w:rsidRPr="00E6315A">
              <w:rPr>
                <w:b/>
                <w:bCs/>
                <w:sz w:val="15"/>
                <w:szCs w:val="15"/>
              </w:rPr>
              <w:t>Ставка, применяемая к величине превышения фактического почасового объема покупки электрической энергии над соответствующим плановым почасовым объемом (рублей/МВт*час без НДС)</w:t>
            </w:r>
          </w:p>
        </w:tc>
      </w:tr>
      <w:tr w:rsidR="00C7660E" w:rsidRPr="00E6315A" w:rsidTr="00C7660E">
        <w:trPr>
          <w:gridAfter w:val="1"/>
          <w:wAfter w:w="10" w:type="dxa"/>
          <w:trHeight w:val="547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5A" w:rsidRPr="00E6315A" w:rsidRDefault="00E6315A" w:rsidP="00E6315A">
            <w:pPr>
              <w:rPr>
                <w:sz w:val="13"/>
                <w:szCs w:val="13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0:00-1:00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1:00-2:00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2:00-3:00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3:00-4:00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4:00-5:00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5:00-6:04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6:00-7:00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7:00-8:00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8:00-9:00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9:00-10:00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10:00-11:00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11:00-12:00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12:00-13:00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13:00-14:00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14:00-15:00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15:00-16:00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16:00-17:00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17:00-18:00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18:00-19:00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19:00-20:00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20:00-21:00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21:00-22:00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22:00-23:00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23:00-0:00</w:t>
            </w:r>
          </w:p>
        </w:tc>
      </w:tr>
      <w:tr w:rsidR="00E6315A" w:rsidRPr="00E6315A" w:rsidTr="00C7660E">
        <w:trPr>
          <w:gridAfter w:val="1"/>
          <w:wAfter w:w="10" w:type="dxa"/>
          <w:trHeight w:val="27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12,47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44,53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116,09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39,89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41,17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7,61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C7660E">
        <w:trPr>
          <w:gridAfter w:val="1"/>
          <w:wAfter w:w="10" w:type="dxa"/>
          <w:trHeight w:val="27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21,48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45,14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0,23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39,2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35,61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C7660E">
        <w:trPr>
          <w:gridAfter w:val="1"/>
          <w:wAfter w:w="10" w:type="dxa"/>
          <w:trHeight w:val="27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0,37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0,34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C7660E">
        <w:trPr>
          <w:gridAfter w:val="1"/>
          <w:wAfter w:w="10" w:type="dxa"/>
          <w:trHeight w:val="27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43,33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51,65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165,83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56,4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28,88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33,57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C7660E">
        <w:trPr>
          <w:gridAfter w:val="1"/>
          <w:wAfter w:w="10" w:type="dxa"/>
          <w:trHeight w:val="27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58,76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143,88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96,11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43,88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16,02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C7660E">
        <w:trPr>
          <w:gridAfter w:val="1"/>
          <w:wAfter w:w="10" w:type="dxa"/>
          <w:trHeight w:val="27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1,25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102,07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50,14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90,76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61,23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18,28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C7660E">
        <w:trPr>
          <w:gridAfter w:val="1"/>
          <w:wAfter w:w="10" w:type="dxa"/>
          <w:trHeight w:val="27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35,94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17,68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140,99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34,5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21,75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C7660E">
        <w:trPr>
          <w:gridAfter w:val="1"/>
          <w:wAfter w:w="10" w:type="dxa"/>
          <w:trHeight w:val="27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32,98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2,97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59,85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62,38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22,91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C7660E">
        <w:trPr>
          <w:gridAfter w:val="1"/>
          <w:wAfter w:w="10" w:type="dxa"/>
          <w:trHeight w:val="27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19,14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42,69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64,84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54,99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6,71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C7660E">
        <w:trPr>
          <w:gridAfter w:val="1"/>
          <w:wAfter w:w="10" w:type="dxa"/>
          <w:trHeight w:val="27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105,38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102,47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C7660E">
        <w:trPr>
          <w:gridAfter w:val="1"/>
          <w:wAfter w:w="10" w:type="dxa"/>
          <w:trHeight w:val="27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18,44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51,59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44,93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198,97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147,24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91,03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82,72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C7660E">
        <w:trPr>
          <w:gridAfter w:val="1"/>
          <w:wAfter w:w="10" w:type="dxa"/>
          <w:trHeight w:val="27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29,54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97,7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198,61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45,86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102,43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34,03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20,74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C7660E">
        <w:trPr>
          <w:gridAfter w:val="1"/>
          <w:wAfter w:w="10" w:type="dxa"/>
          <w:trHeight w:val="27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27,01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24,23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52,71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44,19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76,34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32,02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49,39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7,45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22,33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C7660E">
        <w:trPr>
          <w:gridAfter w:val="1"/>
          <w:wAfter w:w="10" w:type="dxa"/>
          <w:trHeight w:val="27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144,67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18,58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73,49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C7660E">
        <w:trPr>
          <w:gridAfter w:val="1"/>
          <w:wAfter w:w="10" w:type="dxa"/>
          <w:trHeight w:val="27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15,22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107,35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1,31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157,44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60,49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5,35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103,98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137,1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123,1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60,45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20,76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C7660E">
        <w:trPr>
          <w:gridAfter w:val="1"/>
          <w:wAfter w:w="10" w:type="dxa"/>
          <w:trHeight w:val="27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10,53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28,49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106,3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221,61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5,46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141,74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90,84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130,35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16,68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C7660E">
        <w:trPr>
          <w:gridAfter w:val="1"/>
          <w:wAfter w:w="10" w:type="dxa"/>
          <w:trHeight w:val="27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C7660E">
        <w:trPr>
          <w:gridAfter w:val="1"/>
          <w:wAfter w:w="10" w:type="dxa"/>
          <w:trHeight w:val="27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3,82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10,34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17,97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C7660E">
        <w:trPr>
          <w:gridAfter w:val="1"/>
          <w:wAfter w:w="10" w:type="dxa"/>
          <w:trHeight w:val="27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36,1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120,56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5,77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0,34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C7660E">
        <w:trPr>
          <w:gridAfter w:val="1"/>
          <w:wAfter w:w="10" w:type="dxa"/>
          <w:trHeight w:val="27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5,88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41,79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15,02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68,94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96,17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3,51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C7660E">
        <w:trPr>
          <w:gridAfter w:val="1"/>
          <w:wAfter w:w="10" w:type="dxa"/>
          <w:trHeight w:val="27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15,37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128,33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125,67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48,06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79,19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205,27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69,34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12,63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33,2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51,3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167,33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194,27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44,18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1,1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8,57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C7660E">
        <w:trPr>
          <w:gridAfter w:val="1"/>
          <w:wAfter w:w="10" w:type="dxa"/>
          <w:trHeight w:val="27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16,48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87,85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51,66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57,36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84,16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C7660E">
        <w:trPr>
          <w:gridAfter w:val="1"/>
          <w:wAfter w:w="10" w:type="dxa"/>
          <w:trHeight w:val="27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1,16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32,18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39,73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87,81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80,07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0,59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93,38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60,44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45,26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60,21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C7660E">
        <w:trPr>
          <w:gridAfter w:val="1"/>
          <w:wAfter w:w="10" w:type="dxa"/>
          <w:trHeight w:val="27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C7660E">
        <w:trPr>
          <w:gridAfter w:val="1"/>
          <w:wAfter w:w="10" w:type="dxa"/>
          <w:trHeight w:val="27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10,83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108,12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24,47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14,72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C7660E">
        <w:trPr>
          <w:gridAfter w:val="1"/>
          <w:wAfter w:w="10" w:type="dxa"/>
          <w:trHeight w:val="27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3,79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78,2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79,4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27,4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C7660E">
        <w:trPr>
          <w:gridAfter w:val="1"/>
          <w:wAfter w:w="10" w:type="dxa"/>
          <w:trHeight w:val="27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3,73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16,86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38,13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6,85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  <w:tr w:rsidR="00E6315A" w:rsidRPr="00E6315A" w:rsidTr="00C7660E">
        <w:trPr>
          <w:gridAfter w:val="1"/>
          <w:wAfter w:w="10" w:type="dxa"/>
          <w:trHeight w:val="274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144,83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</w:tr>
    </w:tbl>
    <w:p w:rsidR="00226232" w:rsidRDefault="00226232" w:rsidP="0031334E">
      <w:pPr>
        <w:spacing w:line="360" w:lineRule="auto"/>
      </w:pPr>
    </w:p>
    <w:p w:rsidR="00E6315A" w:rsidRDefault="00E6315A" w:rsidP="0031334E">
      <w:pPr>
        <w:spacing w:line="360" w:lineRule="auto"/>
      </w:pPr>
    </w:p>
    <w:p w:rsidR="00E6315A" w:rsidRDefault="00E6315A" w:rsidP="0031334E">
      <w:pPr>
        <w:spacing w:line="360" w:lineRule="auto"/>
      </w:pPr>
    </w:p>
    <w:p w:rsidR="00E6315A" w:rsidRDefault="00E6315A" w:rsidP="0031334E">
      <w:pPr>
        <w:spacing w:line="360" w:lineRule="auto"/>
      </w:pPr>
    </w:p>
    <w:p w:rsidR="00E6315A" w:rsidRDefault="00E6315A" w:rsidP="0031334E">
      <w:pPr>
        <w:spacing w:line="360" w:lineRule="auto"/>
      </w:pPr>
    </w:p>
    <w:p w:rsidR="00E6315A" w:rsidRDefault="00E6315A" w:rsidP="0031334E">
      <w:pPr>
        <w:spacing w:line="360" w:lineRule="auto"/>
      </w:pPr>
    </w:p>
    <w:tbl>
      <w:tblPr>
        <w:tblW w:w="15025" w:type="dxa"/>
        <w:tblInd w:w="93" w:type="dxa"/>
        <w:tblLook w:val="04A0" w:firstRow="1" w:lastRow="0" w:firstColumn="1" w:lastColumn="0" w:noHBand="0" w:noVBand="1"/>
      </w:tblPr>
      <w:tblGrid>
        <w:gridCol w:w="549"/>
        <w:gridCol w:w="601"/>
        <w:gridCol w:w="601"/>
        <w:gridCol w:w="601"/>
        <w:gridCol w:w="601"/>
        <w:gridCol w:w="601"/>
        <w:gridCol w:w="601"/>
        <w:gridCol w:w="601"/>
        <w:gridCol w:w="601"/>
        <w:gridCol w:w="600"/>
        <w:gridCol w:w="600"/>
        <w:gridCol w:w="600"/>
        <w:gridCol w:w="600"/>
        <w:gridCol w:w="600"/>
        <w:gridCol w:w="599"/>
        <w:gridCol w:w="599"/>
        <w:gridCol w:w="599"/>
        <w:gridCol w:w="599"/>
        <w:gridCol w:w="599"/>
        <w:gridCol w:w="599"/>
        <w:gridCol w:w="598"/>
        <w:gridCol w:w="598"/>
        <w:gridCol w:w="598"/>
        <w:gridCol w:w="640"/>
        <w:gridCol w:w="630"/>
        <w:gridCol w:w="10"/>
      </w:tblGrid>
      <w:tr w:rsidR="00E6315A" w:rsidRPr="00E6315A" w:rsidTr="00C7660E">
        <w:trPr>
          <w:gridAfter w:val="1"/>
          <w:wAfter w:w="10" w:type="dxa"/>
          <w:trHeight w:val="25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Дата</w:t>
            </w:r>
          </w:p>
        </w:tc>
        <w:tc>
          <w:tcPr>
            <w:tcW w:w="1446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b/>
                <w:bCs/>
                <w:sz w:val="15"/>
                <w:szCs w:val="15"/>
              </w:rPr>
            </w:pPr>
            <w:r w:rsidRPr="00E6315A">
              <w:rPr>
                <w:b/>
                <w:bCs/>
                <w:sz w:val="15"/>
                <w:szCs w:val="15"/>
              </w:rPr>
              <w:t>Ставка, применяемая к величине превышения планового почасового объема покупки электрической энергии над соответствующим фактическим почасовым объемом (рублей/МВт*час без НДС)</w:t>
            </w:r>
          </w:p>
        </w:tc>
      </w:tr>
      <w:tr w:rsidR="00C7660E" w:rsidRPr="00E6315A" w:rsidTr="00C7660E">
        <w:trPr>
          <w:trHeight w:val="547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15A" w:rsidRPr="00E6315A" w:rsidRDefault="00E6315A" w:rsidP="00E6315A">
            <w:pPr>
              <w:rPr>
                <w:sz w:val="13"/>
                <w:szCs w:val="13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0:00-1:00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1:00-2:00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2:00-3:00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3:00-4:00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4:00-5:00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5:00-6:04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6:00-7:00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12:00-13:00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13:00-14:00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14:00-15:00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15:00-16:00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16:00-17:00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17:00-18:00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18:00-19:00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19:00-20:00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20:00-21:00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21:00-22:00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22:00-23:00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23:00-0:00</w:t>
            </w:r>
          </w:p>
        </w:tc>
      </w:tr>
      <w:tr w:rsidR="00E6315A" w:rsidRPr="00E6315A" w:rsidTr="00C7660E">
        <w:trPr>
          <w:trHeight w:val="27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194,57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196,34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131,51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49,26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120,94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129,15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140,53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139,11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180,57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220,04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259,39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349,63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316,84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385,89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399,69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318,53</w:t>
            </w:r>
          </w:p>
        </w:tc>
      </w:tr>
      <w:tr w:rsidR="00E6315A" w:rsidRPr="00E6315A" w:rsidTr="00C7660E">
        <w:trPr>
          <w:trHeight w:val="27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160,35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149,73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95,17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99,25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12,21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31,42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35,96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29,9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24,85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144,29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218,61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288,66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315,1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363,73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390,97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479,14</w:t>
            </w:r>
          </w:p>
        </w:tc>
      </w:tr>
      <w:tr w:rsidR="00E6315A" w:rsidRPr="00E6315A" w:rsidTr="00C7660E">
        <w:trPr>
          <w:trHeight w:val="27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120,15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273,36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141,47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92,49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62,21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33,27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241,25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216,2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124,7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122,95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144,77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202,37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173,11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214,68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280,99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348,27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305,33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298,72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396,11</w:t>
            </w:r>
          </w:p>
        </w:tc>
      </w:tr>
      <w:tr w:rsidR="00E6315A" w:rsidRPr="00E6315A" w:rsidTr="00C7660E">
        <w:trPr>
          <w:trHeight w:val="27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175,62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138,47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95,16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25,47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93,3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73,57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135,1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136,64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200,43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226,14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264,14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337,15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299,97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314,97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352,54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318,82</w:t>
            </w:r>
          </w:p>
        </w:tc>
      </w:tr>
      <w:tr w:rsidR="00E6315A" w:rsidRPr="00E6315A" w:rsidTr="00C7660E">
        <w:trPr>
          <w:trHeight w:val="27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236,3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124,16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120,54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60,44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33,19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97,08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86,65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101,89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70,25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163,64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201,48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271,81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335,4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316,05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300,62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398,29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277,01</w:t>
            </w:r>
          </w:p>
        </w:tc>
      </w:tr>
      <w:tr w:rsidR="00E6315A" w:rsidRPr="00E6315A" w:rsidTr="00C7660E">
        <w:trPr>
          <w:trHeight w:val="27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296,53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179,27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70,53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37,12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0,35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5,69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64,82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79,53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58,72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69,9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77,46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85,46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212,03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299,18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267,11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342,29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251,8</w:t>
            </w:r>
          </w:p>
        </w:tc>
      </w:tr>
      <w:tr w:rsidR="00E6315A" w:rsidRPr="00E6315A" w:rsidTr="00C7660E">
        <w:trPr>
          <w:trHeight w:val="27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232,91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162,94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66,21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32,51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115,16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130,7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132,48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123,72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117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125,11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123,28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216,95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272,81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281,65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449,55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527,09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805,33</w:t>
            </w:r>
          </w:p>
        </w:tc>
      </w:tr>
      <w:tr w:rsidR="00E6315A" w:rsidRPr="00E6315A" w:rsidTr="00C7660E">
        <w:trPr>
          <w:trHeight w:val="27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223,08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218,45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929,16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920,53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312,78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0,03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30,18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130,55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181,49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194,61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239,47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229,3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232,44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263,52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317,98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433,9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430,12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442,03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959,94</w:t>
            </w:r>
          </w:p>
        </w:tc>
      </w:tr>
      <w:tr w:rsidR="00E6315A" w:rsidRPr="00E6315A" w:rsidTr="00C7660E">
        <w:trPr>
          <w:trHeight w:val="27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89,35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8,84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42,76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51,12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108,51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136,59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167,61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157,67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286,95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503,44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217,25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476,96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1209,61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1073,36</w:t>
            </w:r>
          </w:p>
        </w:tc>
      </w:tr>
      <w:tr w:rsidR="00E6315A" w:rsidRPr="00E6315A" w:rsidTr="00C7660E">
        <w:trPr>
          <w:trHeight w:val="27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343,56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254,11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254,01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172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128,3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49,98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131,43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120,8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170,68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211,52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234,08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125,44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119,66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38,05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225,93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194,22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281,13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470,2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396,77</w:t>
            </w:r>
          </w:p>
        </w:tc>
      </w:tr>
      <w:tr w:rsidR="00E6315A" w:rsidRPr="00E6315A" w:rsidTr="00C7660E">
        <w:trPr>
          <w:trHeight w:val="27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69,1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42,84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31,22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94,77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115,35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182,81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221,57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226,61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361,84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180,47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373,84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371,5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300,14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504,54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364,7</w:t>
            </w:r>
          </w:p>
        </w:tc>
      </w:tr>
      <w:tr w:rsidR="00E6315A" w:rsidRPr="00E6315A" w:rsidTr="00C7660E">
        <w:trPr>
          <w:trHeight w:val="27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202,08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99,16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62,55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219,67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29,27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21,07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42,71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159,47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226,2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259,9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208,16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294,66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335,76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366,37</w:t>
            </w:r>
          </w:p>
        </w:tc>
      </w:tr>
      <w:tr w:rsidR="00E6315A" w:rsidRPr="00E6315A" w:rsidTr="00C7660E">
        <w:trPr>
          <w:trHeight w:val="27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168,66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96,14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35,19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61,57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51,98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190,56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200,69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159,22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176,31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260,94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301,41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299,03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340,98</w:t>
            </w:r>
          </w:p>
        </w:tc>
      </w:tr>
      <w:tr w:rsidR="00E6315A" w:rsidRPr="00E6315A" w:rsidTr="00C7660E">
        <w:trPr>
          <w:trHeight w:val="27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166,73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125,44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44,32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13,71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10,43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652,4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183,65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176,42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155,29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138,2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241,52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23,43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578,79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310,21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546,79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254,18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397,71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353,62</w:t>
            </w:r>
          </w:p>
        </w:tc>
      </w:tr>
      <w:tr w:rsidR="00E6315A" w:rsidRPr="00E6315A" w:rsidTr="00C7660E">
        <w:trPr>
          <w:trHeight w:val="27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137,66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148,38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71,3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9,72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10,81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154,48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111,84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439,2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63,06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212,59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90,98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125,8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254,78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226</w:t>
            </w:r>
          </w:p>
        </w:tc>
      </w:tr>
      <w:tr w:rsidR="00E6315A" w:rsidRPr="00E6315A" w:rsidTr="00C7660E">
        <w:trPr>
          <w:trHeight w:val="27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73,14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21,47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0,05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81,79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133,75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89,89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123,16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111,58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233,34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307,95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501,24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543,07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292,04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277,68</w:t>
            </w:r>
          </w:p>
        </w:tc>
      </w:tr>
      <w:tr w:rsidR="00E6315A" w:rsidRPr="00E6315A" w:rsidTr="00C7660E">
        <w:trPr>
          <w:trHeight w:val="27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217,38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202,45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200,16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116,51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86,94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82,9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7,59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253,67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269,07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266,52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253,09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301,61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261,39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296,9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326,5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360,46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370,68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424,15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330,23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400,81</w:t>
            </w:r>
          </w:p>
        </w:tc>
      </w:tr>
      <w:tr w:rsidR="00E6315A" w:rsidRPr="00E6315A" w:rsidTr="00C7660E">
        <w:trPr>
          <w:trHeight w:val="27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151,3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184,46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129,4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104,59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13,11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227,2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357,8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93,46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209,09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286,87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265,2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307,78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312,55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319,85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298,36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391,85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507,81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342,76</w:t>
            </w:r>
          </w:p>
        </w:tc>
      </w:tr>
      <w:tr w:rsidR="00E6315A" w:rsidRPr="00E6315A" w:rsidTr="00C7660E">
        <w:trPr>
          <w:trHeight w:val="27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183,57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217,49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106,39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74,6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44,67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99,7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236,31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58,55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287,46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363,69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254,18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161,65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199,24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187,92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308,4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461,93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501,03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404,11</w:t>
            </w:r>
          </w:p>
        </w:tc>
      </w:tr>
      <w:tr w:rsidR="00E6315A" w:rsidRPr="00E6315A" w:rsidTr="00C7660E">
        <w:trPr>
          <w:trHeight w:val="27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242,35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183,74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111,38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20,69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96,24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87,36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64,48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12,36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0,34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81,93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157,95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212,16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310,06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248,52</w:t>
            </w:r>
          </w:p>
        </w:tc>
      </w:tr>
      <w:tr w:rsidR="00E6315A" w:rsidRPr="00E6315A" w:rsidTr="00C7660E">
        <w:trPr>
          <w:trHeight w:val="27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54,27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92,27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68,63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28,1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8,02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69,33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1,56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136,44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239,75</w:t>
            </w:r>
          </w:p>
        </w:tc>
      </w:tr>
      <w:tr w:rsidR="00E6315A" w:rsidRPr="00E6315A" w:rsidTr="00C7660E">
        <w:trPr>
          <w:trHeight w:val="27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82,11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52,44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39,92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23,53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214,7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168,47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124,18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198,69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220,05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241,98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191,13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254,37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216,74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189,72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382,2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570,74</w:t>
            </w:r>
          </w:p>
        </w:tc>
      </w:tr>
      <w:tr w:rsidR="00E6315A" w:rsidRPr="00E6315A" w:rsidTr="00C7660E">
        <w:trPr>
          <w:trHeight w:val="27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81,64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28,78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1,64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36,86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44,01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68,66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115,88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134,36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73,78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169,86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204,27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480,59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555,5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412,41</w:t>
            </w:r>
          </w:p>
        </w:tc>
      </w:tr>
      <w:tr w:rsidR="00E6315A" w:rsidRPr="00E6315A" w:rsidTr="00C7660E">
        <w:trPr>
          <w:trHeight w:val="27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214,72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195,33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236,74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225,74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194,58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201,92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165,38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257,95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266,29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278,51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302,93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284,27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369,79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373,23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448,05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447,18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367,25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509,04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504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684,73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641,43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1203,11</w:t>
            </w:r>
          </w:p>
        </w:tc>
      </w:tr>
      <w:tr w:rsidR="00E6315A" w:rsidRPr="00E6315A" w:rsidTr="00C7660E">
        <w:trPr>
          <w:trHeight w:val="27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264,2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234,91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146,01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41,01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301,53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260,15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308,85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287,1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295,56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299,07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302,51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307,93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415,11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420,18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473,39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443,93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639,52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455,43</w:t>
            </w:r>
          </w:p>
        </w:tc>
      </w:tr>
      <w:tr w:rsidR="00E6315A" w:rsidRPr="00E6315A" w:rsidTr="00C7660E">
        <w:trPr>
          <w:trHeight w:val="27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164,31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138,18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83,37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185,86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204,11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197,77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241,59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210,8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283,33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188,57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358,99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542,83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391,25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541,73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437,77</w:t>
            </w:r>
          </w:p>
        </w:tc>
      </w:tr>
      <w:tr w:rsidR="00E6315A" w:rsidRPr="00E6315A" w:rsidTr="00C7660E">
        <w:trPr>
          <w:trHeight w:val="27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98,03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107,01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26,92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0,04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69,8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256,93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270,04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200,76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130,76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232,05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161,38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344,43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340,48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77,22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322,66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317,98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329,01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540,34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388,17</w:t>
            </w:r>
          </w:p>
        </w:tc>
      </w:tr>
      <w:tr w:rsidR="00E6315A" w:rsidRPr="00E6315A" w:rsidTr="00C7660E">
        <w:trPr>
          <w:trHeight w:val="274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76,05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159,65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56,49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5,16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11,89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64,75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60,97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119,53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271,84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41,68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158,21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188,45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221,93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248,91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228,95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239,07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226,98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147,86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270,28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329,67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349,73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367,9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5A" w:rsidRPr="00E6315A" w:rsidRDefault="00E6315A" w:rsidP="00E6315A">
            <w:pPr>
              <w:jc w:val="center"/>
              <w:rPr>
                <w:sz w:val="13"/>
                <w:szCs w:val="13"/>
              </w:rPr>
            </w:pPr>
            <w:r w:rsidRPr="00E6315A">
              <w:rPr>
                <w:sz w:val="13"/>
                <w:szCs w:val="13"/>
              </w:rPr>
              <w:t>241,44</w:t>
            </w:r>
          </w:p>
        </w:tc>
      </w:tr>
    </w:tbl>
    <w:p w:rsidR="00E6315A" w:rsidRDefault="00E6315A" w:rsidP="0031334E">
      <w:pPr>
        <w:spacing w:line="360" w:lineRule="auto"/>
      </w:pPr>
    </w:p>
    <w:p w:rsidR="00E6315A" w:rsidRDefault="00E6315A" w:rsidP="0031334E">
      <w:pPr>
        <w:spacing w:line="360" w:lineRule="auto"/>
      </w:pPr>
    </w:p>
    <w:p w:rsidR="00E6315A" w:rsidRDefault="00E6315A" w:rsidP="0031334E">
      <w:pPr>
        <w:spacing w:line="360" w:lineRule="auto"/>
      </w:pPr>
    </w:p>
    <w:p w:rsidR="00E6315A" w:rsidRDefault="00E6315A" w:rsidP="0031334E">
      <w:pPr>
        <w:spacing w:line="360" w:lineRule="auto"/>
      </w:pPr>
    </w:p>
    <w:p w:rsidR="00E6315A" w:rsidRDefault="00E6315A" w:rsidP="0031334E">
      <w:pPr>
        <w:spacing w:line="360" w:lineRule="auto"/>
      </w:pPr>
    </w:p>
    <w:p w:rsidR="00E6315A" w:rsidRDefault="00E6315A" w:rsidP="0031334E">
      <w:pPr>
        <w:spacing w:line="360" w:lineRule="auto"/>
      </w:pPr>
      <w:bookmarkStart w:id="0" w:name="_GoBack"/>
      <w:bookmarkEnd w:id="0"/>
    </w:p>
    <w:tbl>
      <w:tblPr>
        <w:tblW w:w="9880" w:type="dxa"/>
        <w:tblInd w:w="1376" w:type="dxa"/>
        <w:tblLook w:val="04A0" w:firstRow="1" w:lastRow="0" w:firstColumn="1" w:lastColumn="0" w:noHBand="0" w:noVBand="1"/>
      </w:tblPr>
      <w:tblGrid>
        <w:gridCol w:w="8100"/>
        <w:gridCol w:w="1780"/>
      </w:tblGrid>
      <w:tr w:rsidR="00E11B57" w:rsidRPr="00F65511" w:rsidTr="00E11B57">
        <w:trPr>
          <w:trHeight w:val="3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1B57" w:rsidRPr="002B2C70" w:rsidRDefault="00E11B57" w:rsidP="00E11B57">
            <w:pPr>
              <w:jc w:val="center"/>
            </w:pPr>
          </w:p>
          <w:p w:rsidR="00E11B57" w:rsidRPr="002B2C70" w:rsidRDefault="00E11B57" w:rsidP="00E11B57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B57" w:rsidRPr="00F65511" w:rsidRDefault="00E11B57" w:rsidP="00E11B57">
            <w:r w:rsidRPr="00F65511">
              <w:rPr>
                <w:sz w:val="22"/>
                <w:szCs w:val="22"/>
              </w:rPr>
              <w:t>величина ставки</w:t>
            </w:r>
          </w:p>
        </w:tc>
      </w:tr>
      <w:tr w:rsidR="00E11B57" w:rsidRPr="00F65511" w:rsidTr="00E11B57">
        <w:trPr>
          <w:trHeight w:val="7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57" w:rsidRPr="00F65511" w:rsidRDefault="00E11B57" w:rsidP="00E11B57">
            <w:r w:rsidRPr="00F65511">
              <w:rPr>
                <w:sz w:val="22"/>
                <w:szCs w:val="22"/>
              </w:rPr>
              <w:t>Ставка для суммы плановых почасовых объёмов покупки электрической энергии за расчётный период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57" w:rsidRPr="002B2C70" w:rsidRDefault="009639F9" w:rsidP="003258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47560">
              <w:rPr>
                <w:b/>
                <w:bCs/>
              </w:rPr>
              <w:t>,</w:t>
            </w:r>
            <w:r w:rsidR="003258DE">
              <w:rPr>
                <w:b/>
                <w:bCs/>
              </w:rPr>
              <w:t>58</w:t>
            </w:r>
          </w:p>
        </w:tc>
      </w:tr>
      <w:tr w:rsidR="00E11B57" w:rsidRPr="00F65511" w:rsidTr="00E11B57">
        <w:trPr>
          <w:trHeight w:val="9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1B57" w:rsidRPr="00F65511" w:rsidRDefault="00E11B57" w:rsidP="00E11B57">
            <w:r w:rsidRPr="00F65511">
              <w:rPr>
                <w:sz w:val="22"/>
                <w:szCs w:val="22"/>
              </w:rPr>
              <w:t>Ставка для суммы абсолютных значений разностей фактических и плановых почасовых объёмов покупки электрической энергии за расчётный период,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B57" w:rsidRDefault="003258DE" w:rsidP="00E11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516,39</w:t>
            </w:r>
          </w:p>
          <w:p w:rsidR="00E11B57" w:rsidRPr="002B2C70" w:rsidRDefault="00E11B57" w:rsidP="00E11B57">
            <w:pPr>
              <w:jc w:val="center"/>
              <w:rPr>
                <w:b/>
                <w:bCs/>
              </w:rPr>
            </w:pPr>
          </w:p>
        </w:tc>
      </w:tr>
    </w:tbl>
    <w:p w:rsidR="00E11B57" w:rsidRDefault="00E11B57" w:rsidP="00E11B57">
      <w:pPr>
        <w:spacing w:line="360" w:lineRule="auto"/>
      </w:pPr>
    </w:p>
    <w:p w:rsidR="00E11B57" w:rsidRDefault="00E11B57" w:rsidP="00E11B57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3258DE">
        <w:rPr>
          <w:b/>
          <w:u w:val="single"/>
        </w:rPr>
        <w:t>745 222,20</w:t>
      </w:r>
    </w:p>
    <w:p w:rsidR="00BE18AE" w:rsidRPr="0057563A" w:rsidRDefault="00BE18AE" w:rsidP="0031334E">
      <w:pPr>
        <w:spacing w:line="360" w:lineRule="auto"/>
      </w:pPr>
    </w:p>
    <w:sectPr w:rsidR="00BE18AE" w:rsidRPr="0057563A" w:rsidSect="00E57065">
      <w:pgSz w:w="16838" w:h="11906" w:orient="landscape"/>
      <w:pgMar w:top="284" w:right="1134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55D"/>
    <w:multiLevelType w:val="hybridMultilevel"/>
    <w:tmpl w:val="667AF6B2"/>
    <w:lvl w:ilvl="0" w:tplc="5E766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86085"/>
    <w:multiLevelType w:val="hybridMultilevel"/>
    <w:tmpl w:val="16840F0C"/>
    <w:lvl w:ilvl="0" w:tplc="C4BCD4E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78B6389C"/>
    <w:multiLevelType w:val="hybridMultilevel"/>
    <w:tmpl w:val="D542D690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010D6"/>
    <w:rsid w:val="00003A0B"/>
    <w:rsid w:val="0001180D"/>
    <w:rsid w:val="00015C32"/>
    <w:rsid w:val="000166A7"/>
    <w:rsid w:val="000228DA"/>
    <w:rsid w:val="00023E9E"/>
    <w:rsid w:val="00026043"/>
    <w:rsid w:val="00026BCA"/>
    <w:rsid w:val="00031160"/>
    <w:rsid w:val="0004421D"/>
    <w:rsid w:val="0004450A"/>
    <w:rsid w:val="00047560"/>
    <w:rsid w:val="0005279A"/>
    <w:rsid w:val="00052CAF"/>
    <w:rsid w:val="00063E77"/>
    <w:rsid w:val="0006522B"/>
    <w:rsid w:val="00066F04"/>
    <w:rsid w:val="00071DC3"/>
    <w:rsid w:val="00072AA8"/>
    <w:rsid w:val="000779C6"/>
    <w:rsid w:val="00080C38"/>
    <w:rsid w:val="00081A64"/>
    <w:rsid w:val="00091EFF"/>
    <w:rsid w:val="000A0B0E"/>
    <w:rsid w:val="000B0049"/>
    <w:rsid w:val="000B401F"/>
    <w:rsid w:val="000B4997"/>
    <w:rsid w:val="000B53F4"/>
    <w:rsid w:val="000B5515"/>
    <w:rsid w:val="000C6D92"/>
    <w:rsid w:val="000D1897"/>
    <w:rsid w:val="000F634D"/>
    <w:rsid w:val="00107BA4"/>
    <w:rsid w:val="00111C3D"/>
    <w:rsid w:val="001203BB"/>
    <w:rsid w:val="00130624"/>
    <w:rsid w:val="00133908"/>
    <w:rsid w:val="001514AC"/>
    <w:rsid w:val="00151D5C"/>
    <w:rsid w:val="001549BB"/>
    <w:rsid w:val="00181F3D"/>
    <w:rsid w:val="00184B42"/>
    <w:rsid w:val="00191794"/>
    <w:rsid w:val="00195E53"/>
    <w:rsid w:val="00197F2A"/>
    <w:rsid w:val="001C11F9"/>
    <w:rsid w:val="001D6BF1"/>
    <w:rsid w:val="001F27D8"/>
    <w:rsid w:val="002219E4"/>
    <w:rsid w:val="00223C2F"/>
    <w:rsid w:val="00224EEF"/>
    <w:rsid w:val="00226232"/>
    <w:rsid w:val="00233F41"/>
    <w:rsid w:val="00244F72"/>
    <w:rsid w:val="00261BEC"/>
    <w:rsid w:val="00264423"/>
    <w:rsid w:val="0027398D"/>
    <w:rsid w:val="00277264"/>
    <w:rsid w:val="00281F33"/>
    <w:rsid w:val="0028204E"/>
    <w:rsid w:val="00290E83"/>
    <w:rsid w:val="00296920"/>
    <w:rsid w:val="002A0659"/>
    <w:rsid w:val="002A3076"/>
    <w:rsid w:val="002A389C"/>
    <w:rsid w:val="002B17F2"/>
    <w:rsid w:val="002B1980"/>
    <w:rsid w:val="002B2C70"/>
    <w:rsid w:val="002D6B5A"/>
    <w:rsid w:val="002F39DC"/>
    <w:rsid w:val="002F4D21"/>
    <w:rsid w:val="002F7BFC"/>
    <w:rsid w:val="0031334E"/>
    <w:rsid w:val="0031396E"/>
    <w:rsid w:val="003156C8"/>
    <w:rsid w:val="00316493"/>
    <w:rsid w:val="003258DE"/>
    <w:rsid w:val="00326F84"/>
    <w:rsid w:val="00337E3A"/>
    <w:rsid w:val="00341410"/>
    <w:rsid w:val="00347CC3"/>
    <w:rsid w:val="00352D7D"/>
    <w:rsid w:val="003540B2"/>
    <w:rsid w:val="00357CBF"/>
    <w:rsid w:val="00375882"/>
    <w:rsid w:val="0038713F"/>
    <w:rsid w:val="0038731A"/>
    <w:rsid w:val="00387D8E"/>
    <w:rsid w:val="0039154C"/>
    <w:rsid w:val="003A7774"/>
    <w:rsid w:val="003B1A05"/>
    <w:rsid w:val="003B37AA"/>
    <w:rsid w:val="003C3438"/>
    <w:rsid w:val="003D143A"/>
    <w:rsid w:val="003E3319"/>
    <w:rsid w:val="003E420B"/>
    <w:rsid w:val="0040207D"/>
    <w:rsid w:val="00405155"/>
    <w:rsid w:val="00414429"/>
    <w:rsid w:val="00420792"/>
    <w:rsid w:val="00420ABA"/>
    <w:rsid w:val="00421F7D"/>
    <w:rsid w:val="00425C9D"/>
    <w:rsid w:val="0043635A"/>
    <w:rsid w:val="004373E8"/>
    <w:rsid w:val="004440B2"/>
    <w:rsid w:val="00454EC0"/>
    <w:rsid w:val="00455AB9"/>
    <w:rsid w:val="0045641E"/>
    <w:rsid w:val="004613A8"/>
    <w:rsid w:val="004629AA"/>
    <w:rsid w:val="004718EE"/>
    <w:rsid w:val="00485ABA"/>
    <w:rsid w:val="004A038A"/>
    <w:rsid w:val="004A0D8D"/>
    <w:rsid w:val="004A0E17"/>
    <w:rsid w:val="004A5AFF"/>
    <w:rsid w:val="004B1DE2"/>
    <w:rsid w:val="004B6F9C"/>
    <w:rsid w:val="004C7C36"/>
    <w:rsid w:val="004D0894"/>
    <w:rsid w:val="004E226B"/>
    <w:rsid w:val="004E5E1E"/>
    <w:rsid w:val="004F0558"/>
    <w:rsid w:val="004F1CDE"/>
    <w:rsid w:val="00506AF5"/>
    <w:rsid w:val="00512DA0"/>
    <w:rsid w:val="005168C7"/>
    <w:rsid w:val="00530789"/>
    <w:rsid w:val="00536E58"/>
    <w:rsid w:val="00543499"/>
    <w:rsid w:val="0055332C"/>
    <w:rsid w:val="00561F8A"/>
    <w:rsid w:val="00564AE5"/>
    <w:rsid w:val="0057563A"/>
    <w:rsid w:val="005846B5"/>
    <w:rsid w:val="00586B81"/>
    <w:rsid w:val="005A2E71"/>
    <w:rsid w:val="005B2FA9"/>
    <w:rsid w:val="005B5B31"/>
    <w:rsid w:val="005C3942"/>
    <w:rsid w:val="005D0814"/>
    <w:rsid w:val="005D2197"/>
    <w:rsid w:val="005D5328"/>
    <w:rsid w:val="005E2199"/>
    <w:rsid w:val="005E32C5"/>
    <w:rsid w:val="005E3947"/>
    <w:rsid w:val="005E439C"/>
    <w:rsid w:val="00601DA2"/>
    <w:rsid w:val="00615A49"/>
    <w:rsid w:val="0062608C"/>
    <w:rsid w:val="006279C3"/>
    <w:rsid w:val="00631946"/>
    <w:rsid w:val="00634B37"/>
    <w:rsid w:val="0063557D"/>
    <w:rsid w:val="00664457"/>
    <w:rsid w:val="00665867"/>
    <w:rsid w:val="006669DA"/>
    <w:rsid w:val="00674F14"/>
    <w:rsid w:val="0069787F"/>
    <w:rsid w:val="006A26D9"/>
    <w:rsid w:val="006A50DD"/>
    <w:rsid w:val="006A7ED7"/>
    <w:rsid w:val="006B24EC"/>
    <w:rsid w:val="006C4A08"/>
    <w:rsid w:val="006D1191"/>
    <w:rsid w:val="006D4C2A"/>
    <w:rsid w:val="006E43E3"/>
    <w:rsid w:val="006F008B"/>
    <w:rsid w:val="006F1952"/>
    <w:rsid w:val="006F2967"/>
    <w:rsid w:val="006F3F41"/>
    <w:rsid w:val="006F687B"/>
    <w:rsid w:val="006F76FC"/>
    <w:rsid w:val="00703C93"/>
    <w:rsid w:val="00705FAE"/>
    <w:rsid w:val="007214E3"/>
    <w:rsid w:val="00721AF7"/>
    <w:rsid w:val="00742D2A"/>
    <w:rsid w:val="007516F6"/>
    <w:rsid w:val="00751FB5"/>
    <w:rsid w:val="0076384D"/>
    <w:rsid w:val="00781129"/>
    <w:rsid w:val="00781C33"/>
    <w:rsid w:val="00786807"/>
    <w:rsid w:val="00792271"/>
    <w:rsid w:val="00792A19"/>
    <w:rsid w:val="00795B61"/>
    <w:rsid w:val="007B2D0A"/>
    <w:rsid w:val="007B7259"/>
    <w:rsid w:val="007C2406"/>
    <w:rsid w:val="007C698C"/>
    <w:rsid w:val="007D7C62"/>
    <w:rsid w:val="007E3927"/>
    <w:rsid w:val="007E6D3C"/>
    <w:rsid w:val="007F2A7C"/>
    <w:rsid w:val="00807492"/>
    <w:rsid w:val="008114C3"/>
    <w:rsid w:val="008151F1"/>
    <w:rsid w:val="0082039E"/>
    <w:rsid w:val="0082073B"/>
    <w:rsid w:val="00820AE5"/>
    <w:rsid w:val="008214B6"/>
    <w:rsid w:val="008219E0"/>
    <w:rsid w:val="00822390"/>
    <w:rsid w:val="00824431"/>
    <w:rsid w:val="008261A8"/>
    <w:rsid w:val="0083213D"/>
    <w:rsid w:val="008506CD"/>
    <w:rsid w:val="00852028"/>
    <w:rsid w:val="008522EB"/>
    <w:rsid w:val="0087332B"/>
    <w:rsid w:val="00876C51"/>
    <w:rsid w:val="008772A9"/>
    <w:rsid w:val="00894CE4"/>
    <w:rsid w:val="00896033"/>
    <w:rsid w:val="008B05B8"/>
    <w:rsid w:val="008B0F41"/>
    <w:rsid w:val="008B3F21"/>
    <w:rsid w:val="008C461D"/>
    <w:rsid w:val="008D4A75"/>
    <w:rsid w:val="008E4E34"/>
    <w:rsid w:val="008E6107"/>
    <w:rsid w:val="008E7DA5"/>
    <w:rsid w:val="009206BC"/>
    <w:rsid w:val="00932657"/>
    <w:rsid w:val="00941759"/>
    <w:rsid w:val="009432C9"/>
    <w:rsid w:val="009639F9"/>
    <w:rsid w:val="009724C3"/>
    <w:rsid w:val="00990F48"/>
    <w:rsid w:val="00991FA3"/>
    <w:rsid w:val="009A15F5"/>
    <w:rsid w:val="009A3338"/>
    <w:rsid w:val="009A4019"/>
    <w:rsid w:val="009A44D5"/>
    <w:rsid w:val="009B3294"/>
    <w:rsid w:val="009C51E0"/>
    <w:rsid w:val="009D124E"/>
    <w:rsid w:val="009D294E"/>
    <w:rsid w:val="009D577A"/>
    <w:rsid w:val="009D74D4"/>
    <w:rsid w:val="009E2A0C"/>
    <w:rsid w:val="009F0AF9"/>
    <w:rsid w:val="009F3FF4"/>
    <w:rsid w:val="00A033CA"/>
    <w:rsid w:val="00A047FD"/>
    <w:rsid w:val="00A10DB4"/>
    <w:rsid w:val="00A217C5"/>
    <w:rsid w:val="00A25C69"/>
    <w:rsid w:val="00A30C5F"/>
    <w:rsid w:val="00A31AD3"/>
    <w:rsid w:val="00A40D96"/>
    <w:rsid w:val="00A42AD3"/>
    <w:rsid w:val="00A44E7C"/>
    <w:rsid w:val="00A573B2"/>
    <w:rsid w:val="00A657A8"/>
    <w:rsid w:val="00A741E0"/>
    <w:rsid w:val="00A74E7F"/>
    <w:rsid w:val="00AA0B38"/>
    <w:rsid w:val="00AB1230"/>
    <w:rsid w:val="00AC5D99"/>
    <w:rsid w:val="00AC5DC6"/>
    <w:rsid w:val="00AD3AD3"/>
    <w:rsid w:val="00AE0C2F"/>
    <w:rsid w:val="00AF51DE"/>
    <w:rsid w:val="00B12F26"/>
    <w:rsid w:val="00B23365"/>
    <w:rsid w:val="00B26D49"/>
    <w:rsid w:val="00B30748"/>
    <w:rsid w:val="00B32C99"/>
    <w:rsid w:val="00B40F1F"/>
    <w:rsid w:val="00B72A0E"/>
    <w:rsid w:val="00B72C17"/>
    <w:rsid w:val="00B774D3"/>
    <w:rsid w:val="00B775B1"/>
    <w:rsid w:val="00BA0935"/>
    <w:rsid w:val="00BA0C58"/>
    <w:rsid w:val="00BA0C60"/>
    <w:rsid w:val="00BB2865"/>
    <w:rsid w:val="00BB7D4A"/>
    <w:rsid w:val="00BD1A8F"/>
    <w:rsid w:val="00BD78B9"/>
    <w:rsid w:val="00BE18AE"/>
    <w:rsid w:val="00C0523E"/>
    <w:rsid w:val="00C173C1"/>
    <w:rsid w:val="00C272B1"/>
    <w:rsid w:val="00C37A01"/>
    <w:rsid w:val="00C43ED3"/>
    <w:rsid w:val="00C475F8"/>
    <w:rsid w:val="00C60652"/>
    <w:rsid w:val="00C66E05"/>
    <w:rsid w:val="00C7660E"/>
    <w:rsid w:val="00C77C57"/>
    <w:rsid w:val="00C829F6"/>
    <w:rsid w:val="00C93BA9"/>
    <w:rsid w:val="00C95AC4"/>
    <w:rsid w:val="00C96538"/>
    <w:rsid w:val="00CA41B7"/>
    <w:rsid w:val="00CA49B5"/>
    <w:rsid w:val="00CB09B5"/>
    <w:rsid w:val="00CB57FA"/>
    <w:rsid w:val="00CC4D21"/>
    <w:rsid w:val="00CD05F7"/>
    <w:rsid w:val="00CE123B"/>
    <w:rsid w:val="00CE45ED"/>
    <w:rsid w:val="00CE4880"/>
    <w:rsid w:val="00CE56B2"/>
    <w:rsid w:val="00D03EB6"/>
    <w:rsid w:val="00D0440B"/>
    <w:rsid w:val="00D062EE"/>
    <w:rsid w:val="00D15FE5"/>
    <w:rsid w:val="00D33B52"/>
    <w:rsid w:val="00D36C95"/>
    <w:rsid w:val="00D42601"/>
    <w:rsid w:val="00D45C79"/>
    <w:rsid w:val="00D62BF8"/>
    <w:rsid w:val="00D754D2"/>
    <w:rsid w:val="00D90C40"/>
    <w:rsid w:val="00D965AB"/>
    <w:rsid w:val="00DB5315"/>
    <w:rsid w:val="00DC2968"/>
    <w:rsid w:val="00DD305D"/>
    <w:rsid w:val="00DD383B"/>
    <w:rsid w:val="00DE7216"/>
    <w:rsid w:val="00E11B57"/>
    <w:rsid w:val="00E16333"/>
    <w:rsid w:val="00E21644"/>
    <w:rsid w:val="00E268D9"/>
    <w:rsid w:val="00E30110"/>
    <w:rsid w:val="00E40691"/>
    <w:rsid w:val="00E416E8"/>
    <w:rsid w:val="00E41E67"/>
    <w:rsid w:val="00E531A1"/>
    <w:rsid w:val="00E54A51"/>
    <w:rsid w:val="00E57065"/>
    <w:rsid w:val="00E60931"/>
    <w:rsid w:val="00E62EFF"/>
    <w:rsid w:val="00E6315A"/>
    <w:rsid w:val="00E753A0"/>
    <w:rsid w:val="00E81080"/>
    <w:rsid w:val="00E96EC8"/>
    <w:rsid w:val="00EA36D1"/>
    <w:rsid w:val="00EB05D6"/>
    <w:rsid w:val="00EB5BE2"/>
    <w:rsid w:val="00EB6B3A"/>
    <w:rsid w:val="00ED0E49"/>
    <w:rsid w:val="00ED7876"/>
    <w:rsid w:val="00EE6A3D"/>
    <w:rsid w:val="00EF064B"/>
    <w:rsid w:val="00EF2E3A"/>
    <w:rsid w:val="00EF5054"/>
    <w:rsid w:val="00F01C78"/>
    <w:rsid w:val="00F05E19"/>
    <w:rsid w:val="00F26219"/>
    <w:rsid w:val="00F263BF"/>
    <w:rsid w:val="00F27274"/>
    <w:rsid w:val="00F27ED7"/>
    <w:rsid w:val="00F327DF"/>
    <w:rsid w:val="00F34BF4"/>
    <w:rsid w:val="00F37CCA"/>
    <w:rsid w:val="00F445DF"/>
    <w:rsid w:val="00F45435"/>
    <w:rsid w:val="00F45FFE"/>
    <w:rsid w:val="00F535BA"/>
    <w:rsid w:val="00F5575E"/>
    <w:rsid w:val="00F65511"/>
    <w:rsid w:val="00F714D1"/>
    <w:rsid w:val="00F760CD"/>
    <w:rsid w:val="00F80A33"/>
    <w:rsid w:val="00F96525"/>
    <w:rsid w:val="00F9668B"/>
    <w:rsid w:val="00FA1459"/>
    <w:rsid w:val="00FA443A"/>
    <w:rsid w:val="00FA4D98"/>
    <w:rsid w:val="00FB0793"/>
    <w:rsid w:val="00FB31D8"/>
    <w:rsid w:val="00FB63D9"/>
    <w:rsid w:val="00FB6460"/>
    <w:rsid w:val="00FB67CB"/>
    <w:rsid w:val="00FC3616"/>
    <w:rsid w:val="00FD02C9"/>
    <w:rsid w:val="00FF2FB6"/>
    <w:rsid w:val="00FF3D80"/>
    <w:rsid w:val="00FF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820A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20AE5"/>
    <w:rPr>
      <w:color w:val="800080"/>
      <w:u w:val="single"/>
    </w:rPr>
  </w:style>
  <w:style w:type="paragraph" w:customStyle="1" w:styleId="xl77">
    <w:name w:val="xl77"/>
    <w:basedOn w:val="a"/>
    <w:rsid w:val="00820AE5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820AE5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2">
    <w:name w:val="xl82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820A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233F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233F4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233F41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233F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966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6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5C39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5C39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1">
    <w:name w:val="xl91"/>
    <w:basedOn w:val="a"/>
    <w:rsid w:val="005C39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2">
    <w:name w:val="xl92"/>
    <w:basedOn w:val="a"/>
    <w:rsid w:val="005C3942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3">
    <w:name w:val="xl93"/>
    <w:basedOn w:val="a"/>
    <w:rsid w:val="005C39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4">
    <w:name w:val="xl94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E40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6">
    <w:name w:val="xl96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111C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98">
    <w:name w:val="xl98"/>
    <w:basedOn w:val="a"/>
    <w:rsid w:val="002A38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72D33-5AB1-4AD1-A3C1-6464C01B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7</Pages>
  <Words>4679</Words>
  <Characters>26675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31292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Федотова Татьяна Николаевна</cp:lastModifiedBy>
  <cp:revision>171</cp:revision>
  <cp:lastPrinted>2014-05-12T05:20:00Z</cp:lastPrinted>
  <dcterms:created xsi:type="dcterms:W3CDTF">2013-03-11T12:45:00Z</dcterms:created>
  <dcterms:modified xsi:type="dcterms:W3CDTF">2019-03-12T11:27:00Z</dcterms:modified>
</cp:coreProperties>
</file>