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5E3599" w:rsidRDefault="0031334E" w:rsidP="0031334E">
      <w:pPr>
        <w:pStyle w:val="a3"/>
        <w:numPr>
          <w:ilvl w:val="0"/>
          <w:numId w:val="2"/>
        </w:numPr>
        <w:jc w:val="center"/>
        <w:rPr>
          <w:rFonts w:eastAsia="Arial Unicode MS"/>
          <w:b/>
        </w:rPr>
      </w:pPr>
      <w:r w:rsidRPr="005E3599">
        <w:rPr>
          <w:rFonts w:eastAsia="Arial Unicode MS"/>
          <w:b/>
        </w:rPr>
        <w:t xml:space="preserve">Третья ценовая категория (для потребителей с максимальной мощностью менее </w:t>
      </w:r>
      <w:r w:rsidR="00784594" w:rsidRPr="00784594">
        <w:rPr>
          <w:rFonts w:eastAsia="Arial Unicode MS"/>
          <w:b/>
        </w:rPr>
        <w:t>670</w:t>
      </w:r>
      <w:r w:rsidRPr="005E3599">
        <w:rPr>
          <w:rFonts w:eastAsia="Arial Unicode MS"/>
          <w:b/>
        </w:rPr>
        <w:t xml:space="preserve"> кВт).</w:t>
      </w:r>
    </w:p>
    <w:p w:rsidR="0031334E" w:rsidRDefault="0031334E" w:rsidP="0031334E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EF3DF9" w:rsidRPr="005C2BC5" w:rsidRDefault="0031334E" w:rsidP="00EF3DF9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75BD3" w:rsidRPr="00A75BD3" w:rsidTr="00A75BD3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4110,46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4142,31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4094,94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3959,23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3752,81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3880,82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3887,67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3905,74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3957,18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4024,11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3892,58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3930,32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3883,80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4057,30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3882,11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3899,70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4000,20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3899,52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4022,31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3852,93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3951,25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3881,42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3318,78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3899,48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3894,49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3828,28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3845,31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3757,81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3861,32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3784,95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3802,24</w:t>
            </w:r>
          </w:p>
        </w:tc>
      </w:tr>
      <w:tr w:rsidR="00A75BD3" w:rsidRPr="00A75BD3" w:rsidTr="00A75BD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3838,56</w:t>
            </w:r>
          </w:p>
        </w:tc>
      </w:tr>
    </w:tbl>
    <w:p w:rsidR="00147BD2" w:rsidRDefault="00147BD2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6419F8" w:rsidRPr="00FA625C" w:rsidRDefault="006419F8" w:rsidP="00A573B2">
      <w:pPr>
        <w:spacing w:line="360" w:lineRule="auto"/>
      </w:pP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A75BD3" w:rsidRPr="00A75BD3" w:rsidTr="00A75BD3">
        <w:trPr>
          <w:trHeight w:val="27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75BD3" w:rsidRPr="00A75BD3" w:rsidTr="00A75BD3">
        <w:trPr>
          <w:gridAfter w:val="1"/>
          <w:wAfter w:w="12" w:type="dxa"/>
          <w:trHeight w:val="55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4531,00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4508,96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4223,53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4255,38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4208,01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4072,30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3865,88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3993,89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4000,74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4018,81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4070,25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4137,18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3635,84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4005,65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4043,39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3996,87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4170,37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3995,18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4012,77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4113,27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4012,59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4135,38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3966,00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3594,19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3490,24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3618,94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3904,18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4064,32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3994,49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3562,63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3431,85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3627,97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4012,55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3817,17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3794,55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3807,72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4007,56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3645,76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3941,35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3922,25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3958,38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3676,41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3658,38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3870,88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3863,73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3856,44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3974,39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3820,42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3898,02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3684,37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3694,22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3775,03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3915,31</w:t>
            </w:r>
          </w:p>
        </w:tc>
      </w:tr>
      <w:tr w:rsidR="00A75BD3" w:rsidRPr="00A75BD3" w:rsidTr="00A75BD3">
        <w:trPr>
          <w:gridAfter w:val="1"/>
          <w:wAfter w:w="12" w:type="dxa"/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3879,91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3755,62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3737,64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3729,03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3765,89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3844,56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3933,64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3951,63</w:t>
            </w:r>
          </w:p>
        </w:tc>
      </w:tr>
    </w:tbl>
    <w:p w:rsidR="00282818" w:rsidRPr="00FA625C" w:rsidRDefault="00282818" w:rsidP="00A573B2">
      <w:pPr>
        <w:spacing w:line="360" w:lineRule="auto"/>
      </w:pPr>
    </w:p>
    <w:p w:rsidR="00147BD2" w:rsidRDefault="00147BD2" w:rsidP="00A573B2">
      <w:pPr>
        <w:spacing w:line="360" w:lineRule="auto"/>
      </w:pPr>
    </w:p>
    <w:p w:rsidR="00D50475" w:rsidRPr="004422D6" w:rsidRDefault="00D50475" w:rsidP="00A573B2">
      <w:pPr>
        <w:spacing w:line="360" w:lineRule="auto"/>
      </w:pPr>
    </w:p>
    <w:p w:rsidR="00C53856" w:rsidRPr="004422D6" w:rsidRDefault="00C53856" w:rsidP="00A573B2">
      <w:pPr>
        <w:spacing w:line="360" w:lineRule="auto"/>
      </w:pPr>
    </w:p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75BD3" w:rsidRPr="00A75BD3" w:rsidTr="00A75BD3">
        <w:trPr>
          <w:trHeight w:val="28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3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75BD3" w:rsidRPr="00A75BD3" w:rsidTr="00A75BD3">
        <w:trPr>
          <w:trHeight w:val="56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4811,73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4879,76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4857,72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4816,77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4725,91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4845,56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4572,29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4768,76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4772,74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4604,14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4650,81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4556,77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4421,06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4476,72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4725,56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4214,64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4529,48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4342,65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4514,37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4349,50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4436,70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4367,57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4539,38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4419,01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4810,66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4797,47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4485,94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3984,60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4526,29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4354,41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4776,66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4392,15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4450,65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4345,63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4333,53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4961,74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4519,13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4343,94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4838,55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4778,38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4361,53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4373,51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4725,59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4795,94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4891,26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4462,03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4184,66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4361,35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4797,75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4794,41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4484,14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4233,44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4314,76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4177,53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3942,95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3839,00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3967,70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4252,94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4578,10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4497,24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4505,79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4413,08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4740,27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4343,25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3911,39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3780,61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3976,73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4488,23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4361,31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4143,31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4156,48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4666,26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4737,30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4356,32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4019,30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4382,47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4543,28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4567,20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4290,11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4271,01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4537,18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4715,69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4754,36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4797,60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4307,14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4025,17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3999,30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4007,14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4349,81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4529,81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4690,38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4761,15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4219,64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4212,49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4205,20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4538,79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4841,44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4848,58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4833,50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4762,39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4786,25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4835,58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4801,16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4701,42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4553,46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4323,15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4130,96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4057,78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4098,89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4169,18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4449,39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4516,46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4686,09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4408,80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4246,78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4065,78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4033,13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4042,98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4123,79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4315,27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4367,67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4600,69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4525,07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4479,02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4517,74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4583,22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4465,90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4264,07</w:t>
            </w:r>
          </w:p>
        </w:tc>
      </w:tr>
      <w:tr w:rsidR="00A75BD3" w:rsidRPr="00A75BD3" w:rsidTr="00A75BD3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4228,67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4104,38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4086,40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4077,79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4114,65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4193,32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4282,40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4613,53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4638,72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4670,09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4642,34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4622,11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4654,86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4594,99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4300,39</w:t>
            </w:r>
          </w:p>
        </w:tc>
      </w:tr>
    </w:tbl>
    <w:p w:rsidR="00B929F3" w:rsidRDefault="00B929F3" w:rsidP="00A573B2">
      <w:pPr>
        <w:spacing w:line="360" w:lineRule="auto"/>
      </w:pPr>
    </w:p>
    <w:p w:rsidR="00147BD2" w:rsidRDefault="00147BD2" w:rsidP="00A573B2">
      <w:pPr>
        <w:spacing w:line="360" w:lineRule="auto"/>
        <w:rPr>
          <w:lang w:val="en-US"/>
        </w:rPr>
      </w:pPr>
    </w:p>
    <w:p w:rsidR="00282818" w:rsidRPr="00282818" w:rsidRDefault="00282818" w:rsidP="00A573B2">
      <w:pPr>
        <w:spacing w:line="360" w:lineRule="auto"/>
        <w:rPr>
          <w:lang w:val="en-US"/>
        </w:rPr>
      </w:pP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2"/>
      </w:tblGrid>
      <w:tr w:rsidR="00A75BD3" w:rsidRPr="00A75BD3" w:rsidTr="00A75BD3">
        <w:trPr>
          <w:trHeight w:val="26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Дата</w:t>
            </w:r>
          </w:p>
        </w:tc>
        <w:tc>
          <w:tcPr>
            <w:tcW w:w="145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BD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75BD3" w:rsidRPr="00A75BD3" w:rsidTr="00A75BD3">
        <w:trPr>
          <w:gridAfter w:val="1"/>
          <w:wAfter w:w="12" w:type="dxa"/>
          <w:trHeight w:val="53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D3" w:rsidRPr="00A75BD3" w:rsidRDefault="00A75BD3" w:rsidP="00A75BD3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23:00-0:00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6160,21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6637,17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6615,13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6574,18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6602,97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6329,70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6133,90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6245,18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6525,45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6526,17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6361,55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6085,45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6193,75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6314,18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6077,77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6178,47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6234,13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6539,13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5972,05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6202,62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6286,89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6100,06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6106,91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6094,64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6124,98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6140,88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6176,42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6523,89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6525,65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6243,35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5742,01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6140,89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6301,84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6283,70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6111,82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6180,81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6534,07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6149,56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6208,06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6309,94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6103,04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6090,94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6299,67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6719,15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6276,54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6248,62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6501,11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6101,35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6302,08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6595,96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6535,79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6118,94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6130,92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6160,80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6648,67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6219,44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6524,89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6118,76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6169,26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6241,55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6299,71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6072,17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5700,36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5596,41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5725,11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6010,35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6263,20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6486,60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6170,49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6121,89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6100,66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5668,80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5538,02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6245,64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6118,72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5900,72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6079,16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6404,45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6494,71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6113,73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6139,88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6300,69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6324,61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6047,52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6294,59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6473,10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6064,55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5782,58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5756,71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5998,50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6107,22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5977,05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5962,61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6296,20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6598,85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6605,99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6590,91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6519,80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6543,66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6592,99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6558,57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6458,83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6438,27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6310,87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6080,56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5815,19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5856,30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5926,59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6067,99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6206,80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6273,87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6443,50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6369,06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6004,19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5823,19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5790,54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5881,20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6072,68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6125,08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6337,57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6282,48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6236,43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6275,15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6340,63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6223,31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6021,48</w:t>
            </w:r>
          </w:p>
        </w:tc>
      </w:tr>
      <w:tr w:rsidR="00A75BD3" w:rsidRPr="00A75BD3" w:rsidTr="00A75BD3">
        <w:trPr>
          <w:gridAfter w:val="1"/>
          <w:wAfter w:w="12" w:type="dxa"/>
          <w:trHeight w:val="26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3"/>
                <w:szCs w:val="13"/>
              </w:rPr>
            </w:pPr>
            <w:r w:rsidRPr="00A75BD3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5986,08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5861,79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5843,81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5835,20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5872,06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5950,73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6427,50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6379,52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6412,27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6352,40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D3" w:rsidRPr="00A75BD3" w:rsidRDefault="00A75BD3" w:rsidP="00A75BD3">
            <w:pPr>
              <w:jc w:val="center"/>
              <w:rPr>
                <w:sz w:val="12"/>
                <w:szCs w:val="12"/>
              </w:rPr>
            </w:pPr>
            <w:r w:rsidRPr="00A75BD3">
              <w:rPr>
                <w:sz w:val="12"/>
                <w:szCs w:val="12"/>
              </w:rPr>
              <w:t>6057,80</w:t>
            </w:r>
          </w:p>
        </w:tc>
      </w:tr>
    </w:tbl>
    <w:p w:rsidR="00147BD2" w:rsidRDefault="00147BD2" w:rsidP="00A573B2">
      <w:pPr>
        <w:spacing w:line="360" w:lineRule="auto"/>
      </w:pPr>
    </w:p>
    <w:p w:rsidR="00A573B2" w:rsidRDefault="00A573B2" w:rsidP="00A573B2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76F76">
        <w:rPr>
          <w:b/>
          <w:u w:val="single"/>
        </w:rPr>
        <w:t xml:space="preserve"> </w:t>
      </w:r>
      <w:r w:rsidR="00D50475">
        <w:rPr>
          <w:b/>
          <w:u w:val="single"/>
        </w:rPr>
        <w:t>7</w:t>
      </w:r>
      <w:r w:rsidR="00A75BD3">
        <w:rPr>
          <w:b/>
          <w:u w:val="single"/>
        </w:rPr>
        <w:t>69</w:t>
      </w:r>
      <w:r w:rsidR="00B929F3">
        <w:rPr>
          <w:b/>
          <w:u w:val="single"/>
        </w:rPr>
        <w:t xml:space="preserve"> </w:t>
      </w:r>
      <w:r w:rsidR="00A75BD3">
        <w:rPr>
          <w:b/>
          <w:u w:val="single"/>
        </w:rPr>
        <w:t>233</w:t>
      </w:r>
      <w:r w:rsidR="00784594" w:rsidRPr="00784594">
        <w:rPr>
          <w:b/>
          <w:u w:val="single"/>
        </w:rPr>
        <w:t>.</w:t>
      </w:r>
      <w:r w:rsidR="00A75BD3">
        <w:rPr>
          <w:b/>
          <w:u w:val="single"/>
        </w:rPr>
        <w:t>81</w:t>
      </w:r>
      <w:r w:rsidRPr="006D463F">
        <w:t>.</w:t>
      </w:r>
    </w:p>
    <w:p w:rsidR="00D50475" w:rsidRDefault="00D50475" w:rsidP="000F2F84">
      <w:pPr>
        <w:ind w:left="480"/>
        <w:rPr>
          <w:rFonts w:eastAsia="Arial Unicode MS"/>
          <w:b/>
        </w:rPr>
      </w:pPr>
      <w:bookmarkStart w:id="0" w:name="_GoBack"/>
      <w:bookmarkEnd w:id="0"/>
    </w:p>
    <w:sectPr w:rsidR="00D50475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4EE4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82818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65B60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5F337E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75BD3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A625C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4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183</cp:revision>
  <cp:lastPrinted>2014-11-11T05:59:00Z</cp:lastPrinted>
  <dcterms:created xsi:type="dcterms:W3CDTF">2013-04-12T07:39:00Z</dcterms:created>
  <dcterms:modified xsi:type="dcterms:W3CDTF">2019-09-11T11:00:00Z</dcterms:modified>
</cp:coreProperties>
</file>