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D" w:rsidRDefault="00F855AD" w:rsidP="00F855AD">
      <w:pPr>
        <w:jc w:val="center"/>
        <w:rPr>
          <w:rFonts w:eastAsia="Arial Unicode MS"/>
          <w:b/>
        </w:rPr>
      </w:pPr>
      <w:bookmarkStart w:id="0" w:name="_GoBack"/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bookmarkEnd w:id="0"/>
    <w:p w:rsidR="00147BD2" w:rsidRDefault="00147BD2" w:rsidP="000F2F84">
      <w:pPr>
        <w:ind w:left="480"/>
        <w:rPr>
          <w:rFonts w:eastAsia="Arial Unicode MS"/>
          <w:b/>
        </w:rPr>
      </w:pPr>
    </w:p>
    <w:p w:rsidR="000A3B0B" w:rsidRDefault="000A3B0B" w:rsidP="00F855AD">
      <w:pPr>
        <w:ind w:left="1896" w:firstLine="228"/>
        <w:rPr>
          <w:rFonts w:eastAsia="Arial Unicode MS"/>
          <w:b/>
        </w:rPr>
      </w:pPr>
      <w:r w:rsidRPr="0057563A">
        <w:rPr>
          <w:rFonts w:eastAsia="Arial Unicode MS"/>
          <w:b/>
        </w:rPr>
        <w:t xml:space="preserve">Третья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DF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2E7DF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FB" w:rsidRPr="00D50475" w:rsidRDefault="002E7DF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3116,53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3111,23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3131,32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3128,65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3132,68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3116,98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3144,82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3135,10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3101,88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3128,54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3132,67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3075,11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2351,57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3034,86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3165,78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3157,89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3081,01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3270,03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3284,64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3301,50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3233,77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3205,39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3208,60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3314,71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3411,05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3296,27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3219,06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3211,34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3180,72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3210,12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3193,27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3382,91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DF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2E7DF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FB" w:rsidRPr="00D50475" w:rsidRDefault="002E7DF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3226,42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3221,12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3241,21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3238,54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3242,57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3226,87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3254,71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3244,99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3211,77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3238,43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3242,56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3185,00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2461,46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3144,75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3275,67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3267,78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3190,90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3379,92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3394,53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3411,39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3343,66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3315,28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3318,49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3424,60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3520,94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3406,16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3328,95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3321,23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3290,61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3320,01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3303,16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3492,80</w:t>
            </w:r>
          </w:p>
        </w:tc>
      </w:tr>
    </w:tbl>
    <w:p w:rsidR="00792BE1" w:rsidRDefault="00792BE1" w:rsidP="000A3B0B">
      <w:pPr>
        <w:spacing w:line="360" w:lineRule="auto"/>
      </w:pPr>
    </w:p>
    <w:p w:rsidR="00B929F3" w:rsidRPr="002E7DFB" w:rsidRDefault="00B929F3" w:rsidP="000A3B0B">
      <w:pPr>
        <w:spacing w:line="360" w:lineRule="auto"/>
      </w:pPr>
    </w:p>
    <w:p w:rsidR="00C53856" w:rsidRPr="002E7DFB" w:rsidRDefault="00C53856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DFB" w:rsidRPr="00D50475" w:rsidTr="0039650B">
        <w:trPr>
          <w:trHeight w:val="2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2E7DF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FB" w:rsidRPr="00D50475" w:rsidRDefault="002E7DF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3565,36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3560,06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3580,15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3577,48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3581,51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3565,81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3593,65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3583,93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3550,71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3577,37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3581,50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3523,94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3483,69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3614,61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3606,72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3529,84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3718,86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3733,47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3750,33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3682,60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3654,22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3657,43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3763,54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3859,88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3745,10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3667,89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3660,17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3629,55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3658,95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3642,10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3831,74</w:t>
            </w:r>
          </w:p>
        </w:tc>
      </w:tr>
    </w:tbl>
    <w:p w:rsidR="00F2148B" w:rsidRDefault="00F2148B" w:rsidP="000A3B0B">
      <w:pPr>
        <w:spacing w:line="360" w:lineRule="auto"/>
      </w:pPr>
    </w:p>
    <w:p w:rsidR="00792BE1" w:rsidRDefault="00792BE1" w:rsidP="000A3B0B">
      <w:pPr>
        <w:spacing w:line="360" w:lineRule="auto"/>
        <w:rPr>
          <w:lang w:val="en-US"/>
        </w:rPr>
      </w:pPr>
    </w:p>
    <w:p w:rsidR="00C53856" w:rsidRPr="00C53856" w:rsidRDefault="00C53856" w:rsidP="000A3B0B">
      <w:pPr>
        <w:spacing w:line="360" w:lineRule="auto"/>
        <w:rPr>
          <w:lang w:val="en-US"/>
        </w:rPr>
      </w:pPr>
    </w:p>
    <w:p w:rsidR="00B929F3" w:rsidRPr="00061D26" w:rsidRDefault="00B929F3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C53856" w:rsidRDefault="00C53856" w:rsidP="000A3B0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DF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2E7DF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FB" w:rsidRPr="00D50475" w:rsidRDefault="002E7DF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5273,23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5267,93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5288,02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5285,35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5289,38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5273,68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5301,52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5291,80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5258,58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5285,24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5289,37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5231,81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4508,27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4688,41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4597,12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5191,56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5322,48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5314,59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5237,71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5426,73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5441,34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5458,20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5390,47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5362,09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5365,30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5471,41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5567,75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5452,97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5375,76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5368,04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5337,42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5366,82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5349,97</w:t>
            </w:r>
          </w:p>
        </w:tc>
      </w:tr>
      <w:tr w:rsidR="002E7DF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B" w:rsidRPr="00D50475" w:rsidRDefault="002E7DF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5539,61</w:t>
            </w:r>
          </w:p>
        </w:tc>
      </w:tr>
    </w:tbl>
    <w:p w:rsidR="00C53856" w:rsidRDefault="00C53856" w:rsidP="000A3B0B">
      <w:pPr>
        <w:spacing w:line="360" w:lineRule="auto"/>
        <w:rPr>
          <w:lang w:val="en-US"/>
        </w:rPr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2E7DFB">
        <w:rPr>
          <w:b/>
          <w:u w:val="single"/>
        </w:rPr>
        <w:t>779</w:t>
      </w:r>
      <w:r w:rsidR="00B929F3">
        <w:rPr>
          <w:b/>
          <w:u w:val="single"/>
        </w:rPr>
        <w:t> </w:t>
      </w:r>
      <w:r w:rsidR="002E7DFB">
        <w:rPr>
          <w:b/>
          <w:u w:val="single"/>
        </w:rPr>
        <w:t>454</w:t>
      </w:r>
      <w:r w:rsidR="00B929F3">
        <w:rPr>
          <w:b/>
          <w:u w:val="single"/>
        </w:rPr>
        <w:t>,</w:t>
      </w:r>
      <w:r w:rsidR="002E7DFB">
        <w:rPr>
          <w:b/>
          <w:u w:val="single"/>
        </w:rPr>
        <w:t>85</w:t>
      </w:r>
      <w:r w:rsidRPr="006D463F">
        <w:t>.</w:t>
      </w:r>
    </w:p>
    <w:p w:rsidR="00147BD2" w:rsidRDefault="00147BD2" w:rsidP="000A3B0B">
      <w:pPr>
        <w:ind w:left="480"/>
        <w:jc w:val="center"/>
        <w:rPr>
          <w:rFonts w:eastAsia="Arial Unicode MS"/>
          <w:b/>
        </w:rPr>
      </w:pPr>
    </w:p>
    <w:sectPr w:rsidR="00147BD2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E7DFB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74194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855AD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2014-11-11T05:59:00Z</cp:lastPrinted>
  <dcterms:created xsi:type="dcterms:W3CDTF">2013-04-12T07:39:00Z</dcterms:created>
  <dcterms:modified xsi:type="dcterms:W3CDTF">2019-06-13T12:18:00Z</dcterms:modified>
</cp:coreProperties>
</file>