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11" w:rsidRDefault="00E46211" w:rsidP="0057563A">
      <w:pPr>
        <w:ind w:left="480"/>
        <w:jc w:val="center"/>
        <w:rPr>
          <w:rFonts w:eastAsia="Arial Unicode MS"/>
          <w:b/>
        </w:rPr>
      </w:pPr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08BE" w:rsidRPr="001908BE" w:rsidTr="001908B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3144,04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3041,49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3135,61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3227,10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3322,92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3415,24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3409,38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3268,64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3198,79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3124,40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3163,97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3167,44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3255,54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3282,90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3168,93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3253,77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3165,81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3230,84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3211,36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3337,62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3329,12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3222,65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3222,89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3243,41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3299,79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3238,58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3385,15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3287,02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3278,28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3158,53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Pr="00CA6F90" w:rsidRDefault="00226232" w:rsidP="0031334E">
      <w:pPr>
        <w:spacing w:line="360" w:lineRule="auto"/>
        <w:rPr>
          <w:b/>
        </w:rPr>
      </w:pPr>
    </w:p>
    <w:p w:rsidR="00D86D63" w:rsidRDefault="00D86D63" w:rsidP="0031334E">
      <w:pPr>
        <w:spacing w:line="360" w:lineRule="auto"/>
        <w:rPr>
          <w:b/>
        </w:rPr>
      </w:pPr>
    </w:p>
    <w:p w:rsidR="00C2792D" w:rsidRPr="00CA6F90" w:rsidRDefault="00C2792D" w:rsidP="0031334E">
      <w:pPr>
        <w:spacing w:line="360" w:lineRule="auto"/>
        <w:rPr>
          <w:b/>
        </w:rPr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8"/>
        <w:gridCol w:w="9"/>
      </w:tblGrid>
      <w:tr w:rsidR="001908BE" w:rsidRPr="001908BE" w:rsidTr="001908BE">
        <w:trPr>
          <w:gridAfter w:val="1"/>
          <w:wAfter w:w="9" w:type="dxa"/>
          <w:trHeight w:val="26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1908BE" w:rsidRPr="001908BE" w:rsidTr="001908BE">
        <w:trPr>
          <w:trHeight w:val="52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3257,11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3363,11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3154,56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3248,68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3340,17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3435,99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3528,31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3522,45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3381,71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3311,86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3549,04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3237,47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3579,25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3277,04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3280,51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3368,61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3395,97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3467,95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3282,00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3366,84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3278,88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3343,91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3324,43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3450,69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3442,19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3335,72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3590,30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3335,96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3356,48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3412,86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3351,65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3498,22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3400,09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3391,35</w:t>
            </w:r>
          </w:p>
        </w:tc>
      </w:tr>
      <w:tr w:rsidR="001908BE" w:rsidRPr="001908BE" w:rsidTr="001908BE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3271,60</w:t>
            </w:r>
          </w:p>
        </w:tc>
      </w:tr>
    </w:tbl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1908BE" w:rsidRPr="004718EE" w:rsidRDefault="001908BE" w:rsidP="0031334E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08BE" w:rsidRPr="001908BE" w:rsidTr="001908B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3605,87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3503,32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3597,44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3688,93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3784,75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3877,07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3871,21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3730,47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3660,62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3586,23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3625,80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3629,27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3717,37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3744,73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3630,76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3715,60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3627,64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3692,67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3673,19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3799,45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3790,95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3684,48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3684,72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3705,24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3761,62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3700,41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3846,98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3748,85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3740,11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3620,36</w:t>
            </w:r>
          </w:p>
        </w:tc>
      </w:tr>
    </w:tbl>
    <w:p w:rsidR="002A389C" w:rsidRPr="00CA6F90" w:rsidRDefault="002A389C" w:rsidP="0031334E">
      <w:pPr>
        <w:spacing w:line="360" w:lineRule="auto"/>
      </w:pPr>
    </w:p>
    <w:p w:rsidR="00D86D63" w:rsidRDefault="00D86D63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08BE" w:rsidRPr="001908BE" w:rsidTr="001908B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5363,28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5260,73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5354,85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5446,34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5542,16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5634,48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5628,62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5487,88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5418,03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5343,64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5383,21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5386,68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5474,78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5502,14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5388,17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5473,01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5385,05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5450,08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5430,60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5556,86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5548,36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5441,89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5442,13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5462,65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5519,03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5457,82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5604,39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5506,26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5497,52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5160,24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5377,77</w:t>
            </w:r>
          </w:p>
        </w:tc>
      </w:tr>
    </w:tbl>
    <w:p w:rsidR="001908BE" w:rsidRDefault="001908BE" w:rsidP="0031334E">
      <w:pPr>
        <w:spacing w:line="360" w:lineRule="auto"/>
      </w:pPr>
    </w:p>
    <w:p w:rsidR="00C2792D" w:rsidRDefault="00C2792D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A66C60" w:rsidRDefault="00A66C60" w:rsidP="0031334E">
      <w:pPr>
        <w:spacing w:line="360" w:lineRule="auto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8165C3" w:rsidRPr="008165C3" w:rsidTr="008165C3">
        <w:trPr>
          <w:trHeight w:val="26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Дата</w:t>
            </w:r>
          </w:p>
        </w:tc>
        <w:tc>
          <w:tcPr>
            <w:tcW w:w="144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b/>
                <w:bCs/>
                <w:sz w:val="15"/>
                <w:szCs w:val="15"/>
              </w:rPr>
            </w:pPr>
            <w:r w:rsidRPr="008165C3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8165C3" w:rsidRPr="008165C3" w:rsidTr="008165C3">
        <w:trPr>
          <w:trHeight w:val="55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C3" w:rsidRPr="008165C3" w:rsidRDefault="008165C3" w:rsidP="008165C3">
            <w:pPr>
              <w:rPr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0:00-1:00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1:00-2:00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2:00-3:00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3:00-4:00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4:00-5:00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5:00-6:04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6:00-7:00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7:00-8:00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8:00-9:00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9:00-10:00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10:00-11:00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11:00-12:00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12:00-13:00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13:00-14:00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14:00-15:00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15:00-16:00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16:00-17:00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17:00-18:00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18:00-19:00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19:00-20:00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20:00-21:00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21:00-22:00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22:00-23:00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23:00-0:00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197,79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135,54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3,20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70,40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182,98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88,93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68,30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86,50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79,70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78,84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58,66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59,10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68,34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61,49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233,80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140,99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111,31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158,33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85,53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154,89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232,56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265,11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219,52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116,27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132,16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244,88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159,38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117,40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96,63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67,20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56,80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108,82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113,35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107,65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122,17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84,94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142,39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68,29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211,77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153,85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120,36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134,19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142,50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70,71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74,61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144,14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294,41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293,16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80,95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96,07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89,23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92,71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112,26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125,14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141,04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122,95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103,99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155,30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151,63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165,25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287,99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307,58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307,65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270,75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220,17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269,67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408,56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213,92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167,50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111,01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96,67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71,97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53,16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122,31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153,10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187,31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261,32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295,04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295,20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354,60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668,04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582,77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525,97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393,12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403,59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352,03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381,86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522,07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243,61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55,88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239,94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84,29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201,47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207,30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167,23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140,14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147,16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163,84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92,26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</w:tbl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tbl>
      <w:tblPr>
        <w:tblW w:w="15097" w:type="dxa"/>
        <w:tblInd w:w="93" w:type="dxa"/>
        <w:tblLook w:val="04A0" w:firstRow="1" w:lastRow="0" w:firstColumn="1" w:lastColumn="0" w:noHBand="0" w:noVBand="1"/>
      </w:tblPr>
      <w:tblGrid>
        <w:gridCol w:w="541"/>
        <w:gridCol w:w="643"/>
        <w:gridCol w:w="604"/>
        <w:gridCol w:w="604"/>
        <w:gridCol w:w="604"/>
        <w:gridCol w:w="576"/>
        <w:gridCol w:w="57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43"/>
        <w:gridCol w:w="636"/>
        <w:gridCol w:w="7"/>
      </w:tblGrid>
      <w:tr w:rsidR="008165C3" w:rsidRPr="008165C3" w:rsidTr="008165C3">
        <w:trPr>
          <w:gridAfter w:val="1"/>
          <w:wAfter w:w="7" w:type="dxa"/>
          <w:trHeight w:val="2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Дата</w:t>
            </w:r>
          </w:p>
        </w:tc>
        <w:tc>
          <w:tcPr>
            <w:tcW w:w="145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b/>
                <w:bCs/>
                <w:sz w:val="15"/>
                <w:szCs w:val="15"/>
              </w:rPr>
            </w:pPr>
            <w:r w:rsidRPr="008165C3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8165C3" w:rsidRPr="008165C3" w:rsidTr="008165C3">
        <w:trPr>
          <w:trHeight w:val="55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C3" w:rsidRPr="008165C3" w:rsidRDefault="008165C3" w:rsidP="008165C3">
            <w:pPr>
              <w:rPr>
                <w:sz w:val="13"/>
                <w:szCs w:val="13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3:00-4:00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4:00-5:00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21:00-22:00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22:00-23:00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23:00-0:00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205,41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102,53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130,63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149,09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81,69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56,26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59,82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529,89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381,16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90,76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869,52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390,91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173,43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105,27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94,44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210,70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103,15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74,99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206,05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184,78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302,44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245,46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214,20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260,95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513,44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479,37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243,29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167,47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154,67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103,21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251,46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202,05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116,88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277,81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262,30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390,36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276,89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108,19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165,13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378,83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436,97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563,78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390,39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55,23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67,96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772,23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244,87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270,06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457,91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329,14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59,55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145,46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97,82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115,42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206,49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346,11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379,53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384,38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442,57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574,57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657,88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127,20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111,76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49,48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89,88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104,13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187,55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120,93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242,91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276,96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405,68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497,43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464,99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432,91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94,09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79,73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159,56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266,48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243,70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259,13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228,43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203,76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292,48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284,91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238,41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215,31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225,03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240,17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395,27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340,67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123,62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34,52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61,59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72,71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61,73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68,95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158,74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214,79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258,98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379,04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388,32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483,79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87,28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883,92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54,07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160,26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341,35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284,62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67,56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182,51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339,22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234,21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457,57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479,42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259,72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119,05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174,48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193,25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368,05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385,11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250,30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130,36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35,52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174,28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136,79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362,97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291,73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243,49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263,67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74,32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186,49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419,48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244,41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296,31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479,61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489,54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167,89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422,91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397,64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301,41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349,16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157,84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179,05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126,70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27,29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61,07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122,80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112,39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72,18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280,86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395,06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357,44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221,23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39,19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76,38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206,85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141,49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298,44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193,09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285,16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158,59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299,53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259,39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322,21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621,58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603,14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111,50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63,48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116,64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228,87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261,39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364,73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423,31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207,19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185,68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348,28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374,34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519,05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405,94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188,36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98,11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70,53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183,13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154,17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123,80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170,04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305,31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178,63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603,39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330,22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504,73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443,52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294,85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68,21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7,43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46,95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115,52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316,70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79,16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333,85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311,82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346,80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236,08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444,86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430,21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500,83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365,65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1012,49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95,34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149,52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176,76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174,37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236,84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126,16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842,83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329,50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289,41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313,81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416,36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234,81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205,31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89,30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64,12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230,52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184,85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63,98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154,73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275,04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269,89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367,09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457,36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411,37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241,62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41,25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194,62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12,10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99,62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104,06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13,35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114,02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209,00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158,09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175,27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118,73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138,77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263,35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330,41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354,82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269,54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94,03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166,27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238,67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378,59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355,58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272,78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294,86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229,47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173,54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379,01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664,97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282,49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345,31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422,11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595,82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72,52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100,21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305,05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262,80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288,94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315,43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271,18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326,29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252,27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311,50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443,07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515,92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544,04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405,68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76,46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78,42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148,21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214,46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268,12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306,70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332,46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351,91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271,23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443,82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380,81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436,78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1334,10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656,54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139,95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159,67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149,37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101,35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98,50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144,37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309,80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270,12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433,19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315,33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118,73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219,10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207,69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148,69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89,50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175,80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171,36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143,59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192,10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146,71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134,39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78,85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466,65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456,23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445,32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481,55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1175,24</w:t>
            </w:r>
          </w:p>
        </w:tc>
      </w:tr>
      <w:tr w:rsidR="008165C3" w:rsidRPr="008165C3" w:rsidTr="008165C3">
        <w:trPr>
          <w:trHeight w:val="27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972,57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904,41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115,53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10,51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63,52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71,40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310,92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424,68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356,20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337,60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377,47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393,84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400,29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389,36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296,37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337,44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588,47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475,23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447,79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584,04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1066,78</w:t>
            </w:r>
          </w:p>
        </w:tc>
      </w:tr>
    </w:tbl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p w:rsidR="00A66C60" w:rsidRDefault="00A66C60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1908BE" w:rsidP="001908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 w:rsidR="003C4F31">
              <w:rPr>
                <w:b/>
                <w:bCs/>
              </w:rPr>
              <w:t>,5</w:t>
            </w:r>
          </w:p>
        </w:tc>
        <w:bookmarkStart w:id="0" w:name="_GoBack"/>
        <w:bookmarkEnd w:id="0"/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CA6F90" w:rsidRDefault="001908BE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07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C4F31">
        <w:rPr>
          <w:b/>
          <w:u w:val="single"/>
        </w:rPr>
        <w:t>79</w:t>
      </w:r>
      <w:r w:rsidR="001908BE">
        <w:rPr>
          <w:b/>
          <w:u w:val="single"/>
        </w:rPr>
        <w:t>8</w:t>
      </w:r>
      <w:r w:rsidR="003C4F31">
        <w:rPr>
          <w:b/>
          <w:u w:val="single"/>
        </w:rPr>
        <w:t> 2</w:t>
      </w:r>
      <w:r w:rsidR="001908BE">
        <w:rPr>
          <w:b/>
          <w:u w:val="single"/>
        </w:rPr>
        <w:t>85</w:t>
      </w:r>
      <w:r w:rsidR="003C4F31">
        <w:rPr>
          <w:b/>
          <w:u w:val="single"/>
        </w:rPr>
        <w:t>,</w:t>
      </w:r>
      <w:r w:rsidR="001908BE">
        <w:rPr>
          <w:b/>
          <w:u w:val="single"/>
        </w:rPr>
        <w:t>7</w:t>
      </w:r>
      <w:r w:rsidR="003C4F31">
        <w:rPr>
          <w:b/>
          <w:u w:val="single"/>
        </w:rPr>
        <w:t>1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08BE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A6279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165C3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66C60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C2E5-82BD-4A74-8476-6E9CB660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7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187</cp:revision>
  <cp:lastPrinted>2014-05-12T05:20:00Z</cp:lastPrinted>
  <dcterms:created xsi:type="dcterms:W3CDTF">2013-03-11T12:45:00Z</dcterms:created>
  <dcterms:modified xsi:type="dcterms:W3CDTF">2019-10-11T12:35:00Z</dcterms:modified>
</cp:coreProperties>
</file>