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31334E" w:rsidRPr="00D30484" w:rsidRDefault="00D30484" w:rsidP="00D30484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</w:t>
      </w:r>
      <w:proofErr w:type="gramStart"/>
      <w:r w:rsidRPr="00D30484">
        <w:rPr>
          <w:rFonts w:eastAsia="Arial Unicode MS"/>
          <w:b/>
        </w:rPr>
        <w:t>.  Четвертая</w:t>
      </w:r>
      <w:proofErr w:type="gramEnd"/>
      <w:r w:rsidR="0031334E" w:rsidRPr="00D30484">
        <w:rPr>
          <w:rFonts w:eastAsia="Arial Unicode MS"/>
          <w:b/>
        </w:rPr>
        <w:t xml:space="preserve"> ценовая категория (для потребителей с максимальной мощностью менее </w:t>
      </w:r>
      <w:r w:rsidR="004F44EF">
        <w:rPr>
          <w:rFonts w:eastAsia="Arial Unicode MS"/>
          <w:b/>
        </w:rPr>
        <w:t>67</w:t>
      </w:r>
      <w:r w:rsidR="0031334E" w:rsidRPr="00D30484">
        <w:rPr>
          <w:rFonts w:eastAsia="Arial Unicode MS"/>
          <w:b/>
        </w:rPr>
        <w:t>0 кВт).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814EBB" w:rsidRDefault="0031334E" w:rsidP="00814EBB">
      <w:pPr>
        <w:numPr>
          <w:ilvl w:val="2"/>
          <w:numId w:val="1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506D8" w:rsidRPr="00F506D8" w:rsidTr="00F506D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F506D8" w:rsidRPr="00F506D8" w:rsidTr="00F506D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1662,05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1782,13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1659,24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1679,07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1639,60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1645,19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1924,71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1663,78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1646,33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1593,01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1632,54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1638,89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1616,30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1848,89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1855,75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1765,26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1836,07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1821,41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1722,70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1738,70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1731,75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1695,45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1659,76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1653,15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1706,07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1785,14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1663,73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1696,69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1687,16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1445,38</w:t>
            </w:r>
          </w:p>
        </w:tc>
      </w:tr>
    </w:tbl>
    <w:p w:rsidR="00BA2CDF" w:rsidRDefault="00BA2CDF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F506D8" w:rsidRPr="00F506D8" w:rsidTr="00F506D8">
        <w:trPr>
          <w:gridAfter w:val="1"/>
          <w:wAfter w:w="11" w:type="dxa"/>
          <w:trHeight w:val="28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F506D8" w:rsidRPr="00F506D8" w:rsidTr="00F506D8">
        <w:trPr>
          <w:trHeight w:val="56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2086,23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1888,94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2009,02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1886,13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2089,02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1905,96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1866,49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1872,08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2207,01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2151,60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1890,67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1911,07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1873,22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2022,48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1819,90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1859,43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1865,78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1995,48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1843,19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2075,78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2160,47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2082,64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1992,15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2176,37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2062,96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2121,69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2048,30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2110,73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1949,59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2165,72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1965,59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2146,73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1958,64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2072,04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1922,34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1886,65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1880,04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2114,13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1932,96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2172,63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2012,03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1890,62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2037,25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1923,58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1914,05</w:t>
            </w:r>
          </w:p>
        </w:tc>
      </w:tr>
      <w:tr w:rsidR="00F506D8" w:rsidRPr="00F506D8" w:rsidTr="00F506D8">
        <w:trPr>
          <w:trHeight w:val="28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1825,35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1672,27</w:t>
            </w:r>
          </w:p>
        </w:tc>
      </w:tr>
    </w:tbl>
    <w:p w:rsidR="00943883" w:rsidRDefault="00943883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F506D8" w:rsidRPr="00F506D8" w:rsidTr="00F506D8">
        <w:trPr>
          <w:trHeight w:val="28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F506D8" w:rsidRPr="00F506D8" w:rsidTr="00F506D8">
        <w:trPr>
          <w:trHeight w:val="56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1930,45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2050,53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1927,64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1947,47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1908,00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1913,59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2193,11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1932,18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1914,73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1861,41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1900,94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1907,29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1884,70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2117,29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2124,15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2033,66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2104,47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2089,81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1991,10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2007,10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2000,15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1963,85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1928,16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1921,55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1974,47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2053,54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1932,13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1965,09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1955,56</w:t>
            </w:r>
          </w:p>
        </w:tc>
      </w:tr>
      <w:tr w:rsidR="00F506D8" w:rsidRPr="00F506D8" w:rsidTr="00F506D8">
        <w:trPr>
          <w:trHeight w:val="28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1713,78</w:t>
            </w:r>
          </w:p>
        </w:tc>
      </w:tr>
    </w:tbl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C95819" w:rsidRDefault="00C95819" w:rsidP="00A573B2">
      <w:pPr>
        <w:spacing w:line="360" w:lineRule="auto"/>
      </w:pPr>
    </w:p>
    <w:p w:rsidR="00042E22" w:rsidRDefault="00042E22" w:rsidP="00A573B2">
      <w:pPr>
        <w:spacing w:line="360" w:lineRule="auto"/>
      </w:pPr>
    </w:p>
    <w:p w:rsidR="00F506D8" w:rsidRDefault="00F506D8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506D8" w:rsidRPr="00F506D8" w:rsidTr="00F506D8">
        <w:trPr>
          <w:trHeight w:val="27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F506D8" w:rsidRPr="00F506D8" w:rsidTr="00F506D8">
        <w:trPr>
          <w:trHeight w:val="546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2506,04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2413,40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2626,12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2868,85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2830,19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2503,23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2877,45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2865,13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2523,06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2891,06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2678,40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2483,59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2830,68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2489,18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2926,91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2895,57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2922,24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2922,26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2835,04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2768,70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2507,77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2528,17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2490,32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2738,26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2437,00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2877,08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2476,53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2021,90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2740,14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2482,88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2460,29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1967,06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2692,88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2699,74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2336,99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2609,25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2950,33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3002,83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2680,06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2665,40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2240,45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2566,69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2836,97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2874,23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2895,82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2918,95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2901,51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2813,38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2582,69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2041,78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2608,77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2870,38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2575,74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2435,36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2539,44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2250,71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2188,32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2361,75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2489,14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2750,11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2503,75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2294,45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2115,44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2800,46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2837,64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2847,96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2776,36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2497,14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2217,79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2096,88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2568,88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2793,49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2833,21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2762,46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2550,06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2159,45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2428,24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2817,70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2853,90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2834,33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2843,50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2748,72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2807,32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2789,73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2629,13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2263,24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2068,41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2071,77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2224,06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2624,60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2671,05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2553,80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2582,13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2507,72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2202,46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2138,59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2055,67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2235,03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2310,29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2476,53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2683,67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2724,08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2706,39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2540,68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2574,04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2512,62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2458,96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2321,93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2271,66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2350,54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2469,07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2715,75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2708,56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2699,41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2825,39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2737,94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2660,82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2650,67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2643,69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2632,74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2592,99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2617,95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2531,15</w:t>
            </w:r>
          </w:p>
        </w:tc>
      </w:tr>
      <w:tr w:rsidR="00F506D8" w:rsidRPr="00F506D8" w:rsidTr="00F506D8">
        <w:trPr>
          <w:trHeight w:val="27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2340,12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2198,88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2011,08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2104,46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2123,06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2178,75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2304,07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2391,07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2381,40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2371,11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2405,65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2442,45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2289,37</w:t>
            </w:r>
          </w:p>
        </w:tc>
      </w:tr>
    </w:tbl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p w:rsidR="00BE2DCE" w:rsidRDefault="00BE2DCE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p w:rsidR="00493322" w:rsidRDefault="00493322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506D8" w:rsidRPr="00F506D8" w:rsidTr="00F506D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b/>
                <w:bCs/>
                <w:sz w:val="16"/>
                <w:szCs w:val="16"/>
              </w:rPr>
            </w:pPr>
            <w:r w:rsidRPr="00F506D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506D8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506D8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F506D8" w:rsidRPr="00F506D8" w:rsidTr="00F506D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D8" w:rsidRPr="00F506D8" w:rsidRDefault="00F506D8" w:rsidP="00F506D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23:00-0:00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1586,17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1706,25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1583,36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1603,19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1563,72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1569,31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1848,83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1587,90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1570,45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1517,13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1556,66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967,51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1563,01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1540,42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1023,98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1773,01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1779,87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1417,12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1689,38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2082,96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1760,19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1745,53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1646,82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1662,82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1121,91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1655,87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1619,57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1830,24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1583,88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1374,58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1249,54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1577,27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1873,62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1630,19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1897,83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1709,26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1304,19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1587,85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1620,81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1654,17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1905,52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1818,07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1712,87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1698,08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1611,28</w:t>
            </w:r>
          </w:p>
        </w:tc>
      </w:tr>
      <w:tr w:rsidR="00F506D8" w:rsidRPr="00F506D8" w:rsidTr="00F506D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3"/>
                <w:szCs w:val="13"/>
              </w:rPr>
            </w:pPr>
            <w:r w:rsidRPr="00F506D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1072,26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1184,59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1258,88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1471,20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1485,78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1522,58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D8" w:rsidRPr="00F506D8" w:rsidRDefault="00F506D8" w:rsidP="00F506D8">
            <w:pPr>
              <w:jc w:val="center"/>
              <w:rPr>
                <w:sz w:val="12"/>
                <w:szCs w:val="12"/>
              </w:rPr>
            </w:pPr>
            <w:r w:rsidRPr="00F506D8">
              <w:rPr>
                <w:sz w:val="12"/>
                <w:szCs w:val="12"/>
              </w:rPr>
              <w:t>1369,50</w:t>
            </w:r>
          </w:p>
        </w:tc>
      </w:tr>
    </w:tbl>
    <w:p w:rsidR="00FA5E77" w:rsidRDefault="00FA5E77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p w:rsidR="00FA5E77" w:rsidRDefault="00FA5E77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C82BF6" w:rsidRPr="00C82BF6" w:rsidTr="00D7189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b/>
                <w:bCs/>
                <w:sz w:val="16"/>
                <w:szCs w:val="16"/>
              </w:rPr>
            </w:pPr>
            <w:r w:rsidRPr="00C82BF6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</w:t>
            </w:r>
            <w:proofErr w:type="gramStart"/>
            <w:r w:rsidRPr="00C82BF6">
              <w:rPr>
                <w:b/>
                <w:bCs/>
                <w:sz w:val="16"/>
                <w:szCs w:val="16"/>
              </w:rPr>
              <w:t>"(</w:t>
            </w:r>
            <w:proofErr w:type="gramEnd"/>
            <w:r w:rsidRPr="00C82BF6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C82BF6" w:rsidRPr="00C82BF6" w:rsidTr="00D7189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F6" w:rsidRPr="00C82BF6" w:rsidRDefault="00C82BF6" w:rsidP="00C82BF6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23:00-0:00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1369,42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1813,44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1679,32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1799,40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1581,74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1676,51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2038,41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1696,34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1215,21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1675,53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1656,87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1154,78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2032,34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1662,46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1501,05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1354,11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2095,52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1941,98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1488,58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1715,83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1811,74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1816,96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1681,05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1288,89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1691,35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1723,20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1726,64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1727,28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1719,36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1672,61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1663,60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1491,74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1151,35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1610,28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1293,60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1076,46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1036,38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1183,86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1649,81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1483,12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1312,06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1060,66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1640,39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1783,69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1656,16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1335,37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1760,49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1633,57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1286,77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1440,18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1634,79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1866,16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1873,02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1510,27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1782,53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1434,14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1498,50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2123,61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1853,34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1838,68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1739,97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2010,25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2047,51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2069,10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1755,97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1497,76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1360,08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1749,02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1712,72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1535,03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1864,92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1677,03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1476,34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1670,42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1723,34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1397,03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1306,07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2027,18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2000,06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1963,01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1802,41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1844,33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1770,36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1727,08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1681,00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1483,57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1713,96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1632,24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1570,90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1881,84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1872,69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1998,67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1911,22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1823,95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1806,02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1704,43</w:t>
            </w:r>
          </w:p>
        </w:tc>
      </w:tr>
      <w:tr w:rsidR="00C82BF6" w:rsidRPr="00C82BF6" w:rsidTr="00D7189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3"/>
                <w:szCs w:val="13"/>
              </w:rPr>
            </w:pPr>
            <w:r w:rsidRPr="00C82BF6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1165,41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1296,34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1352,03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1578,93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1615,73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F6" w:rsidRPr="00C82BF6" w:rsidRDefault="00C82BF6" w:rsidP="00C82BF6">
            <w:pPr>
              <w:jc w:val="center"/>
              <w:rPr>
                <w:sz w:val="12"/>
                <w:szCs w:val="12"/>
              </w:rPr>
            </w:pPr>
            <w:r w:rsidRPr="00C82BF6">
              <w:rPr>
                <w:sz w:val="12"/>
                <w:szCs w:val="12"/>
              </w:rPr>
              <w:t>1462,65</w:t>
            </w:r>
          </w:p>
        </w:tc>
      </w:tr>
    </w:tbl>
    <w:p w:rsidR="00FA5E77" w:rsidRDefault="00FA5E77" w:rsidP="00A573B2">
      <w:pPr>
        <w:spacing w:line="360" w:lineRule="auto"/>
      </w:pPr>
    </w:p>
    <w:p w:rsidR="00A573B2" w:rsidRDefault="00A573B2" w:rsidP="00A573B2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F506D8">
        <w:rPr>
          <w:b/>
          <w:u w:val="single"/>
        </w:rPr>
        <w:t>32</w:t>
      </w:r>
      <w:r w:rsidR="00042E22">
        <w:rPr>
          <w:b/>
          <w:u w:val="single"/>
        </w:rPr>
        <w:t> </w:t>
      </w:r>
      <w:r w:rsidR="00F506D8">
        <w:rPr>
          <w:b/>
          <w:u w:val="single"/>
        </w:rPr>
        <w:t>685</w:t>
      </w:r>
      <w:r w:rsidR="00042E22">
        <w:rPr>
          <w:b/>
          <w:u w:val="single"/>
        </w:rPr>
        <w:t>,</w:t>
      </w:r>
      <w:r w:rsidR="00FA5E77">
        <w:rPr>
          <w:b/>
          <w:u w:val="single"/>
        </w:rPr>
        <w:t>8</w:t>
      </w:r>
      <w:r w:rsidR="00F506D8">
        <w:rPr>
          <w:b/>
          <w:u w:val="single"/>
        </w:rPr>
        <w:t>7</w:t>
      </w:r>
      <w:r w:rsidR="001B4C29">
        <w:rPr>
          <w:b/>
          <w:u w:val="single"/>
        </w:rPr>
        <w:t>.</w:t>
      </w: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BE2DCE" w:rsidRDefault="00BE2DCE" w:rsidP="00A573B2">
      <w:pPr>
        <w:spacing w:line="360" w:lineRule="auto"/>
        <w:rPr>
          <w:b/>
          <w:u w:val="single"/>
        </w:rPr>
      </w:pPr>
    </w:p>
    <w:p w:rsidR="00C82BF6" w:rsidRDefault="00C82BF6" w:rsidP="00A573B2">
      <w:pPr>
        <w:spacing w:line="360" w:lineRule="auto"/>
        <w:rPr>
          <w:b/>
          <w:u w:val="single"/>
        </w:rPr>
      </w:pPr>
    </w:p>
    <w:p w:rsidR="00C82BF6" w:rsidRPr="00F506AF" w:rsidRDefault="00C82BF6" w:rsidP="00A573B2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604CFA" w:rsidRPr="003C5E70" w:rsidTr="006B420A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FA" w:rsidRPr="003C5E70" w:rsidRDefault="00604CFA" w:rsidP="006B420A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604CFA" w:rsidRPr="003C5E70" w:rsidTr="006B420A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FA" w:rsidRPr="003C5E70" w:rsidRDefault="00604CFA" w:rsidP="006B420A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DE2E79" w:rsidRPr="003C5E70" w:rsidTr="006B420A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E79" w:rsidRDefault="00DE2E79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F05F0F" w:rsidRPr="003C5E70" w:rsidTr="00F05F0F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Default="00F05F0F" w:rsidP="001B3B4C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 w:rsidR="001B3B4C">
              <w:rPr>
                <w:b/>
                <w:bCs/>
                <w:sz w:val="22"/>
                <w:szCs w:val="22"/>
              </w:rPr>
              <w:t>73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B3B4C">
              <w:rPr>
                <w:b/>
                <w:bCs/>
                <w:sz w:val="22"/>
                <w:szCs w:val="22"/>
              </w:rPr>
              <w:t>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 w:rsidR="001B3B4C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F0F" w:rsidRPr="00F05F0F" w:rsidRDefault="001B3B4C" w:rsidP="00F05F0F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57563A" w:rsidRDefault="0057563A" w:rsidP="0031334E">
      <w:pPr>
        <w:spacing w:line="360" w:lineRule="auto"/>
      </w:pPr>
    </w:p>
    <w:p w:rsidR="0057563A" w:rsidRDefault="0057563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</w:pPr>
    </w:p>
    <w:p w:rsidR="00CC7861" w:rsidRPr="00CC7861" w:rsidRDefault="00CC7861" w:rsidP="0031334E">
      <w:pPr>
        <w:spacing w:line="360" w:lineRule="auto"/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F506AF" w:rsidRDefault="00F506AF" w:rsidP="0031334E">
      <w:pPr>
        <w:spacing w:line="360" w:lineRule="auto"/>
        <w:rPr>
          <w:lang w:val="en-US"/>
        </w:rPr>
      </w:pPr>
    </w:p>
    <w:p w:rsidR="00CD5C23" w:rsidRDefault="00CD5C23" w:rsidP="0031334E">
      <w:pPr>
        <w:spacing w:line="360" w:lineRule="auto"/>
      </w:pPr>
    </w:p>
    <w:p w:rsidR="00BB1DBE" w:rsidRDefault="00BB1DBE" w:rsidP="0031334E">
      <w:pPr>
        <w:spacing w:line="360" w:lineRule="auto"/>
      </w:pPr>
    </w:p>
    <w:sectPr w:rsidR="00BB1DBE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82BF6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F171-AAED-4DF4-A53E-26281800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7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172</cp:revision>
  <cp:lastPrinted>2016-05-11T06:55:00Z</cp:lastPrinted>
  <dcterms:created xsi:type="dcterms:W3CDTF">2013-03-11T12:45:00Z</dcterms:created>
  <dcterms:modified xsi:type="dcterms:W3CDTF">2019-07-12T13:53:00Z</dcterms:modified>
</cp:coreProperties>
</file>