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18" w:rsidRDefault="006E0918" w:rsidP="006E091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</w:t>
      </w:r>
      <w:bookmarkStart w:id="0" w:name="_GoBack"/>
      <w:bookmarkEnd w:id="0"/>
      <w:r>
        <w:rPr>
          <w:rFonts w:eastAsia="Arial Unicode MS"/>
          <w:b/>
        </w:rPr>
        <w:t xml:space="preserve">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6419F8" w:rsidRPr="005A4D20" w:rsidRDefault="006419F8" w:rsidP="000A3B0B">
      <w:pPr>
        <w:ind w:left="480"/>
        <w:jc w:val="center"/>
        <w:rPr>
          <w:rFonts w:eastAsia="Arial Unicode MS"/>
          <w:b/>
        </w:rPr>
      </w:pPr>
    </w:p>
    <w:p w:rsidR="000A3B0B" w:rsidRDefault="000A3B0B" w:rsidP="000A3B0B">
      <w:pPr>
        <w:ind w:left="480"/>
        <w:jc w:val="center"/>
        <w:rPr>
          <w:rFonts w:eastAsia="Arial Unicode MS"/>
          <w:b/>
        </w:rPr>
      </w:pPr>
      <w:r w:rsidRPr="0057563A">
        <w:rPr>
          <w:rFonts w:eastAsia="Arial Unicode MS"/>
          <w:b/>
        </w:rPr>
        <w:t xml:space="preserve"> Третья ценовая категория (для потребителей с максимальной мощностью </w:t>
      </w:r>
      <w:r>
        <w:rPr>
          <w:rFonts w:eastAsia="Arial Unicode MS"/>
          <w:b/>
        </w:rPr>
        <w:t>свыше</w:t>
      </w:r>
      <w:r w:rsidRPr="0057563A">
        <w:rPr>
          <w:rFonts w:eastAsia="Arial Unicode MS"/>
          <w:b/>
        </w:rPr>
        <w:t xml:space="preserve">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0A3B0B" w:rsidRDefault="000A3B0B" w:rsidP="000A3B0B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758B" w:rsidRPr="00D50475" w:rsidTr="009F758B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F758B" w:rsidRPr="00D50475" w:rsidTr="009F758B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B" w:rsidRPr="00D50475" w:rsidRDefault="009F758B" w:rsidP="0039650B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3109,07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3103,77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3123,86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3121,19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3125,22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3109,52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3137,36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3127,64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2729,05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3094,42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3121,08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3125,21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2711,68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2587,92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2720,27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3143,78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3067,65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2774,76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2344,11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2524,25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2432,96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2541,90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3027,40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2863,52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2777,91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3158,32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3150,43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3073,55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3262,57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3277,18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3294,04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3226,31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3197,93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3201,14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3307,25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3403,59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3288,81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3211,60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3203,88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3173,26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2736,06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3202,66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2672,43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2673,46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2812,38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3185,81</w:t>
            </w:r>
          </w:p>
        </w:tc>
      </w:tr>
      <w:tr w:rsidR="009F758B" w:rsidRPr="00D50475" w:rsidTr="009F758B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3375,45</w:t>
            </w:r>
          </w:p>
        </w:tc>
      </w:tr>
    </w:tbl>
    <w:p w:rsidR="00147BD2" w:rsidRDefault="00147BD2" w:rsidP="0031334E">
      <w:pPr>
        <w:spacing w:line="360" w:lineRule="auto"/>
      </w:pPr>
    </w:p>
    <w:p w:rsidR="00B929F3" w:rsidRDefault="00B929F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758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F758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B" w:rsidRPr="00D50475" w:rsidRDefault="009F758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3218,96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3213,66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3233,75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3231,08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3235,11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3219,41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3247,25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3237,53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3204,31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3230,97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3235,10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3177,54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2454,00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2542,85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2651,79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3137,29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3268,21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3260,32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3183,44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3372,46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3387,07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3403,93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3336,20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3307,82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3311,03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3417,14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3513,48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3398,70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3321,49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3313,77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3283,15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3312,55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3295,70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3485,34</w:t>
            </w:r>
          </w:p>
        </w:tc>
      </w:tr>
    </w:tbl>
    <w:p w:rsidR="00792BE1" w:rsidRDefault="00792BE1" w:rsidP="0031334E">
      <w:pPr>
        <w:spacing w:line="360" w:lineRule="auto"/>
      </w:pPr>
    </w:p>
    <w:p w:rsidR="00061D26" w:rsidRPr="00061D26" w:rsidRDefault="00061D26" w:rsidP="0031334E">
      <w:pPr>
        <w:spacing w:line="360" w:lineRule="auto"/>
      </w:pPr>
    </w:p>
    <w:p w:rsidR="00F2148B" w:rsidRPr="00061D26" w:rsidRDefault="00F2148B" w:rsidP="0031334E">
      <w:pPr>
        <w:spacing w:line="360" w:lineRule="auto"/>
      </w:pPr>
    </w:p>
    <w:p w:rsidR="00973E2D" w:rsidRDefault="00973E2D" w:rsidP="0031334E">
      <w:pPr>
        <w:spacing w:line="360" w:lineRule="auto"/>
      </w:pPr>
    </w:p>
    <w:p w:rsidR="00792BE1" w:rsidRDefault="00792BE1" w:rsidP="0031334E">
      <w:pPr>
        <w:spacing w:line="360" w:lineRule="auto"/>
        <w:rPr>
          <w:lang w:val="en-US"/>
        </w:rPr>
      </w:pPr>
    </w:p>
    <w:p w:rsidR="00C53856" w:rsidRPr="00C53856" w:rsidRDefault="00C53856" w:rsidP="0031334E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758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F758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B" w:rsidRPr="00D50475" w:rsidRDefault="009F758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3557,90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3552,60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3572,69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3570,02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3574,05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3558,35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3586,19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3576,47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3543,25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3569,91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3574,04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3516,48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3037,00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2792,94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2881,79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2990,73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3476,23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3607,15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3599,26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3522,38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3711,40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3726,01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3742,87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3675,14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3646,76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3649,97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3756,08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3852,42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3737,64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3660,43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4112,51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4049,91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3652,71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3622,09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3651,49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3442,64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3634,64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3395,60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3147,63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3294,06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3542,94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3689,80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3786,19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3913,47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3824,28</w:t>
            </w:r>
          </w:p>
        </w:tc>
      </w:tr>
    </w:tbl>
    <w:p w:rsidR="00147BD2" w:rsidRDefault="00147BD2" w:rsidP="0031334E">
      <w:pPr>
        <w:spacing w:line="360" w:lineRule="auto"/>
      </w:pPr>
    </w:p>
    <w:p w:rsidR="009F758B" w:rsidRDefault="009F758B" w:rsidP="0031334E">
      <w:pPr>
        <w:spacing w:line="360" w:lineRule="auto"/>
      </w:pPr>
    </w:p>
    <w:p w:rsidR="009F758B" w:rsidRDefault="009F758B" w:rsidP="0031334E">
      <w:pPr>
        <w:spacing w:line="360" w:lineRule="auto"/>
      </w:pPr>
    </w:p>
    <w:p w:rsidR="009F758B" w:rsidRDefault="009F758B" w:rsidP="0031334E">
      <w:pPr>
        <w:spacing w:line="360" w:lineRule="auto"/>
      </w:pPr>
    </w:p>
    <w:p w:rsidR="009F758B" w:rsidRDefault="009F758B" w:rsidP="0031334E">
      <w:pPr>
        <w:spacing w:line="360" w:lineRule="auto"/>
      </w:pPr>
    </w:p>
    <w:p w:rsidR="009F758B" w:rsidRDefault="009F758B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F758B" w:rsidRPr="00D50475" w:rsidTr="003965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b/>
                <w:bCs/>
                <w:sz w:val="16"/>
                <w:szCs w:val="16"/>
              </w:rPr>
            </w:pPr>
            <w:r w:rsidRPr="00D5047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F758B" w:rsidRPr="00D50475" w:rsidTr="003965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8B" w:rsidRPr="00D50475" w:rsidRDefault="009F758B" w:rsidP="003965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23:00-0:00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5265,77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5260,47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5280,56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5277,89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5281,92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5266,22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5294,06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5284,34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5251,12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5277,78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5281,91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5224,35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4744,87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4500,81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4680,95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4698,60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5184,10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5315,02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5307,13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5230,25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5419,27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5433,88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5188,66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5450,74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5383,01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5354,63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5357,84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5463,95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5560,29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5445,51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5368,30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5820,38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5757,78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5360,58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5329,96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5359,36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4969,08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5342,51</w:t>
            </w:r>
          </w:p>
        </w:tc>
      </w:tr>
      <w:tr w:rsidR="009F758B" w:rsidRPr="00D50475" w:rsidTr="003965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3"/>
                <w:szCs w:val="13"/>
              </w:rPr>
            </w:pPr>
            <w:r w:rsidRPr="00D5047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5103,47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4855,50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5001,93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5250,81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5397,67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5494,06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5621,34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8B" w:rsidRPr="00D50475" w:rsidRDefault="009F758B" w:rsidP="0039650B">
            <w:pPr>
              <w:jc w:val="center"/>
              <w:rPr>
                <w:sz w:val="12"/>
                <w:szCs w:val="12"/>
              </w:rPr>
            </w:pPr>
            <w:r w:rsidRPr="00D50475">
              <w:rPr>
                <w:sz w:val="12"/>
                <w:szCs w:val="12"/>
              </w:rPr>
              <w:t>5532,15</w:t>
            </w:r>
          </w:p>
        </w:tc>
      </w:tr>
    </w:tbl>
    <w:p w:rsidR="00CF4211" w:rsidRDefault="00CF4211" w:rsidP="0031334E">
      <w:pPr>
        <w:spacing w:line="360" w:lineRule="auto"/>
      </w:pPr>
    </w:p>
    <w:p w:rsidR="000A3B0B" w:rsidRPr="000A3B0B" w:rsidRDefault="00D66466" w:rsidP="0031334E">
      <w:pPr>
        <w:spacing w:line="360" w:lineRule="auto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F758B">
        <w:rPr>
          <w:b/>
          <w:u w:val="single"/>
        </w:rPr>
        <w:t>779</w:t>
      </w:r>
      <w:r w:rsidR="0051729D" w:rsidRPr="0051729D">
        <w:rPr>
          <w:b/>
          <w:u w:val="single"/>
        </w:rPr>
        <w:t xml:space="preserve"> </w:t>
      </w:r>
      <w:r w:rsidR="009F758B">
        <w:rPr>
          <w:b/>
          <w:u w:val="single"/>
        </w:rPr>
        <w:t>454</w:t>
      </w:r>
      <w:r w:rsidR="00356F5F">
        <w:rPr>
          <w:b/>
          <w:u w:val="single"/>
        </w:rPr>
        <w:t>,</w:t>
      </w:r>
      <w:r w:rsidR="009F758B">
        <w:rPr>
          <w:b/>
          <w:u w:val="single"/>
        </w:rPr>
        <w:t>85</w:t>
      </w:r>
      <w:r w:rsidRPr="006D463F">
        <w:t>.</w:t>
      </w:r>
    </w:p>
    <w:sectPr w:rsidR="000A3B0B" w:rsidRPr="000A3B0B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E0918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9F758B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55DD1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177</cp:revision>
  <cp:lastPrinted>2014-11-11T05:59:00Z</cp:lastPrinted>
  <dcterms:created xsi:type="dcterms:W3CDTF">2013-04-12T07:39:00Z</dcterms:created>
  <dcterms:modified xsi:type="dcterms:W3CDTF">2019-06-13T12:19:00Z</dcterms:modified>
</cp:coreProperties>
</file>