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1480,53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1477,72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1497,55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1458,08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1463,67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1743,19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1482,26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1464,81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1451,02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1457,37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1434,78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1667,37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1674,23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1583,74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1654,55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1639,89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1541,18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1557,18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1550,23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1513,93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1478,24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1471,63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1524,55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1603,62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1482,21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1515,17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1505,64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1263,86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1707,42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1827,50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1684,97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1690,56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1970,08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1709,15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1691,70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1677,91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1684,26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1894,26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1901,12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1866,78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1784,07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1777,12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1740,82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1705,13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1698,52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1830,51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1709,10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1742,06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1732,53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1490,75</w:t>
            </w:r>
          </w:p>
        </w:tc>
      </w:tr>
    </w:tbl>
    <w:p w:rsidR="00924289" w:rsidRPr="00826E3A" w:rsidRDefault="00924289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1748,93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1869,01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1746,12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1765,95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1726,48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2011,59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1750,66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1679,89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1725,77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1703,18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1935,77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1852,14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1908,29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1809,58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1825,58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1818,63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1782,33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1746,64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1740,03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1792,95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1872,02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1783,57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1774,04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1532,26</w:t>
            </w:r>
          </w:p>
        </w:tc>
      </w:tr>
    </w:tbl>
    <w:p w:rsidR="00924289" w:rsidRDefault="00924289" w:rsidP="00A13FFB">
      <w:pPr>
        <w:spacing w:line="360" w:lineRule="auto"/>
      </w:pPr>
    </w:p>
    <w:p w:rsidR="006255F6" w:rsidRPr="00826E3A" w:rsidRDefault="006255F6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2324,52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2444,60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2321,71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2341,54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2302,07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2307,66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2587,18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2326,25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2308,80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2255,48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2295,01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2301,36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2278,77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2511,36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2518,22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2427,73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2821,31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2498,54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2483,88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2385,17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2719,99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2401,17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2394,22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2357,92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2322,23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2315,62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2368,54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2447,61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2326,20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2359,16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2643,87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2436,43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2349,63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2017,36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2260,93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2107,85</w:t>
            </w:r>
          </w:p>
        </w:tc>
      </w:tr>
    </w:tbl>
    <w:p w:rsidR="00580A5D" w:rsidRPr="00826E3A" w:rsidRDefault="00580A5D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188A" w:rsidRPr="00A7188A" w:rsidTr="00A7188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6"/>
                <w:szCs w:val="16"/>
              </w:rPr>
            </w:pPr>
            <w:r w:rsidRPr="00A7188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A7188A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A7188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1404,65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1401,84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1421,67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1382,20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1667,31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1406,38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1388,93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1335,61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761,71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1375,14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785,99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1381,49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1358,90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1591,49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1507,86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1901,44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1578,67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1564,01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1465,30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1800,12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1481,30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1474,35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1438,05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1402,36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1395,75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1448,67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1527,74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1406,33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1439,29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1724,00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1636,55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1516,56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1429,76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909,69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890,74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1077,36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1269,72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1341,06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2"/>
                <w:szCs w:val="12"/>
              </w:rPr>
            </w:pPr>
            <w:r w:rsidRPr="00A7188A">
              <w:rPr>
                <w:sz w:val="12"/>
                <w:szCs w:val="12"/>
              </w:rPr>
              <w:t>1187,98</w:t>
            </w:r>
          </w:p>
        </w:tc>
      </w:tr>
    </w:tbl>
    <w:p w:rsidR="003F3DF4" w:rsidRDefault="003F3DF4" w:rsidP="00A13FFB">
      <w:pPr>
        <w:spacing w:line="360" w:lineRule="auto"/>
      </w:pPr>
    </w:p>
    <w:p w:rsidR="00EA3008" w:rsidRPr="00826E3A" w:rsidRDefault="00EA3008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754B0" w:rsidRPr="00F754B0" w:rsidTr="008662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b/>
                <w:bCs/>
                <w:sz w:val="16"/>
                <w:szCs w:val="16"/>
              </w:rPr>
            </w:pPr>
            <w:r w:rsidRPr="00F754B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F754B0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F754B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754B0" w:rsidRPr="00F754B0" w:rsidTr="0086629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4B0" w:rsidRPr="00F754B0" w:rsidRDefault="00F754B0" w:rsidP="00F754B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23:00-0:00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1497,80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1617,88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1494,99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1514,82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1475,35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1480,94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1760,46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1499,53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1482,08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1428,76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894,94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854,86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1468,29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879,14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1474,64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1452,05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1684,64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1691,50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1601,01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1671,82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1657,16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1558,45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1910,71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1574,45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1567,50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1531,20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1495,51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1488,90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1541,82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1620,89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1499,48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1532,44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1817,15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1609,71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1522,91</w:t>
            </w:r>
          </w:p>
        </w:tc>
      </w:tr>
      <w:tr w:rsidR="00F754B0" w:rsidRPr="00F754B0" w:rsidTr="008662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3"/>
                <w:szCs w:val="13"/>
              </w:rPr>
            </w:pPr>
            <w:r w:rsidRPr="00F754B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983,89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1096,22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1170,51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1397,41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1434,21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B0" w:rsidRPr="00F754B0" w:rsidRDefault="00F754B0" w:rsidP="00F754B0">
            <w:pPr>
              <w:jc w:val="center"/>
              <w:rPr>
                <w:sz w:val="12"/>
                <w:szCs w:val="12"/>
              </w:rPr>
            </w:pPr>
            <w:r w:rsidRPr="00F754B0">
              <w:rPr>
                <w:sz w:val="12"/>
                <w:szCs w:val="12"/>
              </w:rPr>
              <w:t>1281,13</w:t>
            </w:r>
          </w:p>
        </w:tc>
      </w:tr>
    </w:tbl>
    <w:p w:rsidR="00F0151B" w:rsidRDefault="00F0151B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p w:rsidR="00F754B0" w:rsidRDefault="00F754B0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7188A" w:rsidRPr="00A7188A" w:rsidTr="00A7188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</w:tr>
    </w:tbl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Pr="00826E3A" w:rsidRDefault="003F3DF4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B7157F" w:rsidRDefault="00B7157F" w:rsidP="00A13FFB">
      <w:pPr>
        <w:spacing w:line="360" w:lineRule="auto"/>
      </w:pPr>
    </w:p>
    <w:p w:rsidR="00F0151B" w:rsidRPr="00CC0E44" w:rsidRDefault="00F0151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A7188A" w:rsidRPr="00A7188A" w:rsidTr="00A7188A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b/>
                <w:bCs/>
                <w:sz w:val="15"/>
                <w:szCs w:val="15"/>
              </w:rPr>
            </w:pPr>
            <w:r w:rsidRPr="00A7188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A7188A" w:rsidRPr="00A7188A" w:rsidTr="00A7188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8A" w:rsidRPr="00A7188A" w:rsidRDefault="00A7188A" w:rsidP="00A7188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23:00-0:00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419,87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359,27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386,43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291,60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439,46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424,52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495,53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343,90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235,68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525,78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267,83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481,55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365,79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370,36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301,28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64,11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242,70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294,72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240,59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245,21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266,74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147,15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210,79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421,38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150,73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345,41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227,44</w:t>
            </w:r>
          </w:p>
        </w:tc>
      </w:tr>
      <w:tr w:rsidR="00A7188A" w:rsidRPr="00A7188A" w:rsidTr="00A7188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178,06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382,33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A7188A" w:rsidP="00A7188A">
            <w:pPr>
              <w:jc w:val="center"/>
              <w:rPr>
                <w:sz w:val="13"/>
                <w:szCs w:val="13"/>
              </w:rPr>
            </w:pPr>
            <w:r w:rsidRPr="00A7188A">
              <w:rPr>
                <w:sz w:val="13"/>
                <w:szCs w:val="13"/>
              </w:rPr>
              <w:t>436,41</w:t>
            </w:r>
          </w:p>
        </w:tc>
      </w:tr>
    </w:tbl>
    <w:p w:rsidR="00B7157F" w:rsidRPr="00CC0E44" w:rsidRDefault="00B7157F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B7157F" w:rsidRPr="00826E3A" w:rsidRDefault="00B7157F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A7188A" w:rsidP="00F015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6,43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A7188A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313,53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732 685,87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816F71" w:rsidRPr="00816F71" w:rsidRDefault="00816F71" w:rsidP="00ED064B">
      <w:pPr>
        <w:spacing w:line="360" w:lineRule="auto"/>
        <w:jc w:val="center"/>
        <w:rPr>
          <w:rFonts w:eastAsia="Arial Unicode MS"/>
          <w:b/>
        </w:rPr>
      </w:pPr>
      <w:bookmarkStart w:id="0" w:name="_GoBack"/>
      <w:bookmarkEnd w:id="0"/>
    </w:p>
    <w:sectPr w:rsidR="00816F71" w:rsidRPr="00816F71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6E54EA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54B0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B7A5-2495-4DA0-B7AD-B39D0BC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2017-01-12T07:47:00Z</cp:lastPrinted>
  <dcterms:created xsi:type="dcterms:W3CDTF">2019-07-12T14:00:00Z</dcterms:created>
  <dcterms:modified xsi:type="dcterms:W3CDTF">2019-07-12T14:02:00Z</dcterms:modified>
</cp:coreProperties>
</file>