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943883" w:rsidRDefault="00943883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E2DCE" w:rsidRPr="00BE2DCE" w:rsidTr="00BE2DC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1248,59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1287,27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1200,59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1250,40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1229,30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1229,57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1231,07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1377,12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1224,21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1213,68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1194,50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1190,89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1197,43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1283,08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1361,21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1415,05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1433,03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1214,90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1258,94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1362,62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1408,03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1484,75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1337,51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1348,62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1302,68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1221,27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1332,14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1300,56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9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E2DCE" w:rsidRPr="00BE2DCE" w:rsidTr="00BE2DCE">
        <w:trPr>
          <w:trHeight w:val="58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1475,48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1514,16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1427,48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1477,29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1456,19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1456,46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1457,96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1604,01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1451,10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1440,57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1421,39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1417,78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1424,32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1509,97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1588,10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1641,94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1659,92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1441,79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1485,83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1589,51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1634,92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1711,64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1564,40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1575,51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1529,57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1448,16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1559,03</w:t>
            </w:r>
          </w:p>
        </w:tc>
      </w:tr>
      <w:tr w:rsidR="00BE2DCE" w:rsidRPr="00BE2DCE" w:rsidTr="00BE2DCE">
        <w:trPr>
          <w:trHeight w:val="2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1527,45</w:t>
            </w:r>
          </w:p>
        </w:tc>
      </w:tr>
    </w:tbl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9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E2DCE" w:rsidRPr="00BE2DCE" w:rsidTr="00BE2DCE">
        <w:trPr>
          <w:trHeight w:val="59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1516,99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1555,67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1468,99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1518,80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1497,70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1497,97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1499,47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1645,52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1492,61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1482,08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1462,90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1459,29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1465,83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1551,48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1629,61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1683,45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1701,43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1483,30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1527,34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1631,02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1676,43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1753,15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1605,91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1617,02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1571,08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1489,67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1600,54</w:t>
            </w:r>
          </w:p>
        </w:tc>
      </w:tr>
      <w:tr w:rsidR="00BE2DCE" w:rsidRPr="00BE2DCE" w:rsidTr="00BE2DCE">
        <w:trPr>
          <w:trHeight w:val="2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1568,96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E2DCE" w:rsidRPr="00BE2DCE" w:rsidTr="00BE2DCE">
        <w:trPr>
          <w:trHeight w:val="57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2092,58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2131,26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2044,58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2094,39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2073,29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2073,56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2075,06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2221,11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2068,20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2057,67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2038,49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2034,88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2041,42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2127,07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2205,20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2259,04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2277,02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2058,89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2102,93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2206,61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2252,02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2328,74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2181,50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2192,61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2146,67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2065,26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2176,13</w:t>
            </w:r>
          </w:p>
        </w:tc>
      </w:tr>
      <w:tr w:rsidR="00BE2DCE" w:rsidRPr="00BE2DCE" w:rsidTr="00BE2DCE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2144,55</w:t>
            </w:r>
          </w:p>
        </w:tc>
      </w:tr>
    </w:tbl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BE2DCE" w:rsidRPr="00BE2DCE" w:rsidTr="00BE2DCE">
        <w:trPr>
          <w:trHeight w:val="2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BE2DCE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BE2DCE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E2DCE" w:rsidRPr="00BE2DCE" w:rsidTr="00BE2DCE">
        <w:trPr>
          <w:trHeight w:val="54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1172,71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1211,39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1124,71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946,25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1174,52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1153,42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1153,69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1155,19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1301,24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1148,33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1137,80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1118,62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1115,01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1121,55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1207,20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1285,33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1339,17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1357,15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1139,02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1183,06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1286,74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1332,15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1408,87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1261,63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1272,74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1226,80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945,16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946,03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1145,39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943,03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1256,26</w:t>
            </w:r>
          </w:p>
        </w:tc>
      </w:tr>
      <w:tr w:rsidR="00BE2DCE" w:rsidRPr="00BE2DCE" w:rsidTr="00BE2DCE">
        <w:trPr>
          <w:trHeight w:val="2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1224,68</w:t>
            </w:r>
          </w:p>
        </w:tc>
      </w:tr>
    </w:tbl>
    <w:p w:rsidR="00D0513F" w:rsidRDefault="00D0513F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431B90" w:rsidRDefault="00431B90" w:rsidP="0031334E">
      <w:pPr>
        <w:spacing w:line="360" w:lineRule="auto"/>
      </w:pPr>
    </w:p>
    <w:p w:rsidR="00431B90" w:rsidRDefault="00431B90" w:rsidP="0031334E">
      <w:pPr>
        <w:spacing w:line="360" w:lineRule="auto"/>
      </w:pPr>
    </w:p>
    <w:p w:rsidR="00431B90" w:rsidRDefault="00431B90" w:rsidP="0031334E">
      <w:pPr>
        <w:spacing w:line="360" w:lineRule="auto"/>
      </w:pPr>
    </w:p>
    <w:p w:rsidR="00431B90" w:rsidRDefault="00431B90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431B90" w:rsidRPr="003552E5" w:rsidTr="00431B90">
        <w:trPr>
          <w:gridAfter w:val="1"/>
          <w:wAfter w:w="11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E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431B90" w:rsidRPr="003552E5" w:rsidTr="00431B90">
        <w:trPr>
          <w:trHeight w:val="46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0" w:rsidRPr="003552E5" w:rsidRDefault="00431B90" w:rsidP="00125BA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23:00-0:00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1266,56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1305,24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1389,37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1218,56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1268,37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1247,27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1247,54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1249,04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1487,03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1395,09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1451,36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1242,18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1231,65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1366,34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1212,47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1338,11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1208,86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1431,42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1215,40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1459,86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1301,05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1462,25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1379,18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1477,95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1433,02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1463,78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1451,00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1451,77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1232,87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1462,44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1276,91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1487,51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1380,59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1524,99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1426,00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1502,72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1487,28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1355,48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1561,74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1366,59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1320,65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1239,24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1470,93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1350,11</w:t>
            </w:r>
          </w:p>
        </w:tc>
      </w:tr>
      <w:tr w:rsidR="00431B90" w:rsidRPr="003552E5" w:rsidTr="00431B9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1466,71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1318,53</w:t>
            </w:r>
          </w:p>
        </w:tc>
      </w:tr>
    </w:tbl>
    <w:p w:rsidR="00431B90" w:rsidRDefault="00431B90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BE2DCE">
        <w:rPr>
          <w:b/>
          <w:u w:val="single"/>
        </w:rPr>
        <w:t>45</w:t>
      </w:r>
      <w:r w:rsidR="00FB1D11">
        <w:rPr>
          <w:b/>
          <w:u w:val="single"/>
        </w:rPr>
        <w:t> </w:t>
      </w:r>
      <w:r w:rsidR="00BE2DCE">
        <w:rPr>
          <w:b/>
          <w:u w:val="single"/>
        </w:rPr>
        <w:t>222</w:t>
      </w:r>
      <w:r w:rsidR="00FB1D11">
        <w:rPr>
          <w:b/>
          <w:u w:val="single"/>
        </w:rPr>
        <w:t>,</w:t>
      </w:r>
      <w:r w:rsidR="00BE2DCE">
        <w:rPr>
          <w:b/>
          <w:u w:val="single"/>
        </w:rPr>
        <w:t>2</w:t>
      </w:r>
      <w:r w:rsidR="00D0513F">
        <w:rPr>
          <w:b/>
          <w:u w:val="single"/>
        </w:rPr>
        <w:t>0</w:t>
      </w:r>
      <w:r w:rsidR="004F44EF">
        <w:rPr>
          <w:b/>
          <w:u w:val="single"/>
        </w:rPr>
        <w:t>.</w:t>
      </w:r>
    </w:p>
    <w:p w:rsidR="004218D6" w:rsidRDefault="004218D6" w:rsidP="0031334E">
      <w:pPr>
        <w:spacing w:line="360" w:lineRule="auto"/>
        <w:rPr>
          <w:b/>
          <w:u w:val="single"/>
        </w:rPr>
      </w:pPr>
    </w:p>
    <w:p w:rsidR="004218D6" w:rsidRPr="00D53AB5" w:rsidRDefault="004218D6" w:rsidP="0031334E">
      <w:pPr>
        <w:spacing w:line="360" w:lineRule="auto"/>
        <w:rPr>
          <w:b/>
          <w:u w:val="single"/>
        </w:rPr>
      </w:pPr>
    </w:p>
    <w:p w:rsidR="00E657A7" w:rsidRDefault="00E657A7" w:rsidP="0031334E">
      <w:pPr>
        <w:spacing w:line="360" w:lineRule="auto"/>
        <w:rPr>
          <w:b/>
          <w:u w:val="single"/>
        </w:rPr>
      </w:pPr>
    </w:p>
    <w:p w:rsidR="00431B90" w:rsidRPr="00332E4C" w:rsidRDefault="00431B90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31B90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589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E177-948B-4CB3-A029-FC0C706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165</cp:revision>
  <cp:lastPrinted>2016-05-11T06:55:00Z</cp:lastPrinted>
  <dcterms:created xsi:type="dcterms:W3CDTF">2013-03-11T12:45:00Z</dcterms:created>
  <dcterms:modified xsi:type="dcterms:W3CDTF">2019-03-12T11:40:00Z</dcterms:modified>
</cp:coreProperties>
</file>