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40" w:rsidRDefault="00DE7F02" w:rsidP="005A0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5A5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</w:p>
    <w:p w:rsidR="00307A40" w:rsidRDefault="00D62358" w:rsidP="005A06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358">
        <w:rPr>
          <w:rFonts w:ascii="Times New Roman" w:eastAsia="Times New Roman" w:hAnsi="Times New Roman"/>
          <w:sz w:val="28"/>
          <w:szCs w:val="28"/>
          <w:lang w:eastAsia="ru-RU"/>
        </w:rPr>
        <w:t>без предварительного квалификационного отбора</w:t>
      </w:r>
      <w:r w:rsidR="00307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05B" w:rsidRPr="00CD105B">
        <w:rPr>
          <w:rFonts w:ascii="Times New Roman" w:eastAsia="Times New Roman" w:hAnsi="Times New Roman"/>
          <w:sz w:val="28"/>
          <w:szCs w:val="28"/>
          <w:lang w:eastAsia="ru-RU"/>
        </w:rPr>
        <w:t>с целью заключения</w:t>
      </w:r>
    </w:p>
    <w:p w:rsidR="00A47C8E" w:rsidRPr="00A47C8E" w:rsidRDefault="00CD105B" w:rsidP="00A47C8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05B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</w:t>
      </w:r>
      <w:r w:rsidR="00A47C8E" w:rsidRPr="00A47C8E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оказании комплекса услуг </w:t>
      </w:r>
    </w:p>
    <w:p w:rsidR="00DE7F02" w:rsidRPr="00F0415D" w:rsidRDefault="00A47C8E" w:rsidP="00A47C8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C8E">
        <w:rPr>
          <w:rFonts w:ascii="Times New Roman" w:eastAsia="Times New Roman" w:hAnsi="Times New Roman"/>
          <w:sz w:val="28"/>
          <w:szCs w:val="28"/>
          <w:lang w:eastAsia="ru-RU"/>
        </w:rPr>
        <w:t>по информированию потребителей о деятельности Общества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93"/>
        <w:gridCol w:w="5811"/>
      </w:tblGrid>
      <w:tr w:rsidR="00DE7F02" w:rsidRPr="00B271D4" w:rsidTr="00CD105B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811" w:type="dxa"/>
            <w:shd w:val="clear" w:color="auto" w:fill="auto"/>
          </w:tcPr>
          <w:p w:rsidR="00DE7F02" w:rsidRPr="00B271D4" w:rsidRDefault="00DE7F02" w:rsidP="00A47C8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предварительного квалификационного отбора </w:t>
            </w:r>
            <w:r w:rsidR="00CD105B" w:rsidRPr="00CD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заключения договора </w:t>
            </w:r>
            <w:r w:rsidR="00A47C8E" w:rsidRPr="00A4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оказании комплекса услуг по информированию потребителей о деятельности</w:t>
            </w:r>
            <w:proofErr w:type="gramEnd"/>
            <w:r w:rsidR="00A47C8E" w:rsidRPr="00A4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Общества</w:t>
            </w:r>
          </w:p>
        </w:tc>
      </w:tr>
      <w:tr w:rsidR="00DE7F02" w:rsidRPr="00B271D4" w:rsidTr="00CD105B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811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CD105B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A44A9A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424</w:t>
            </w:r>
            <w:r w:rsidR="00A44A9A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A44A9A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559DD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559DD" w:rsidRDefault="007559DD" w:rsidP="00A44A9A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A47C8E" w:rsidP="00A44A9A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Киселев Александр</w:t>
            </w:r>
            <w:r w:rsidRPr="00A47C8E">
              <w:rPr>
                <w:rFonts w:ascii="Times New Roman" w:hAnsi="Times New Roman"/>
                <w:bCs/>
                <w:sz w:val="24"/>
                <w:szCs w:val="24"/>
              </w:rPr>
              <w:t xml:space="preserve"> Вячесл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авович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596BBC" w:rsidRDefault="00601873" w:rsidP="00A44A9A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596BB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7559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596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A47C8E" w:rsidRPr="00A47C8E">
              <w:rPr>
                <w:rFonts w:ascii="Times New Roman" w:hAnsi="Times New Roman"/>
                <w:sz w:val="24"/>
                <w:szCs w:val="24"/>
                <w:lang w:val="en-US"/>
              </w:rPr>
              <w:t>kiseav</w:t>
            </w:r>
            <w:r w:rsidR="00A47C8E" w:rsidRPr="00596BB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A47C8E" w:rsidRPr="00A47C8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A47C8E" w:rsidRPr="00596B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47C8E" w:rsidRPr="00A47C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F0415D" w:rsidRPr="00596B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F206E4" w:rsidRDefault="00F0415D" w:rsidP="00A47C8E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A47C8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E7F02" w:rsidRPr="00B271D4" w:rsidTr="00CD105B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DE7F02" w:rsidRPr="00E15C71" w:rsidRDefault="00CF32B6" w:rsidP="00CF32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3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F3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BBC" w:rsidRPr="0059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услуг по информированию потребителей о деятельности Общества</w:t>
            </w:r>
          </w:p>
        </w:tc>
      </w:tr>
      <w:tr w:rsidR="00DE7F02" w:rsidRPr="00B271D4" w:rsidTr="00CD105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427802" w:rsidRDefault="00CD105B" w:rsidP="00CF3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2A772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CF32B6">
              <w:rPr>
                <w:rFonts w:ascii="Times New Roman" w:hAnsi="Times New Roman"/>
                <w:sz w:val="24"/>
                <w:szCs w:val="24"/>
              </w:rPr>
              <w:t xml:space="preserve"> по запросу предложений</w:t>
            </w:r>
          </w:p>
        </w:tc>
      </w:tr>
      <w:tr w:rsidR="00DE7F02" w:rsidRPr="00B271D4" w:rsidTr="00CD105B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E15C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15C71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CF32B6" w:rsidP="00A834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2B6">
              <w:rPr>
                <w:rFonts w:ascii="Times New Roman" w:hAnsi="Times New Roman"/>
                <w:bCs/>
                <w:sz w:val="24"/>
                <w:szCs w:val="24"/>
              </w:rPr>
              <w:t>Республика Марий Эл, г. Йошкар-Ола</w:t>
            </w:r>
          </w:p>
        </w:tc>
      </w:tr>
      <w:tr w:rsidR="00DE7F02" w:rsidRPr="00B271D4" w:rsidTr="00CD105B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811" w:type="dxa"/>
            <w:shd w:val="clear" w:color="auto" w:fill="auto"/>
          </w:tcPr>
          <w:p w:rsidR="00DE7F02" w:rsidRPr="00664D18" w:rsidRDefault="00CF32B6" w:rsidP="00B01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445077">
              <w:rPr>
                <w:rFonts w:ascii="Times New Roman" w:hAnsi="Times New Roman"/>
                <w:bCs/>
                <w:sz w:val="24"/>
                <w:szCs w:val="24"/>
              </w:rPr>
              <w:t xml:space="preserve">800 000 </w:t>
            </w:r>
            <w:r w:rsidR="009657FF" w:rsidRPr="009657FF">
              <w:rPr>
                <w:rFonts w:ascii="Times New Roman" w:hAnsi="Times New Roman"/>
                <w:bCs/>
                <w:sz w:val="24"/>
                <w:szCs w:val="24"/>
              </w:rPr>
              <w:t xml:space="preserve"> руб. (без НДС)</w:t>
            </w:r>
          </w:p>
        </w:tc>
      </w:tr>
      <w:tr w:rsidR="00E96EBB" w:rsidRPr="00B271D4" w:rsidTr="00CD105B">
        <w:trPr>
          <w:cantSplit/>
        </w:trPr>
        <w:tc>
          <w:tcPr>
            <w:tcW w:w="710" w:type="dxa"/>
            <w:shd w:val="clear" w:color="auto" w:fill="auto"/>
          </w:tcPr>
          <w:p w:rsidR="00E96EBB" w:rsidRPr="00B271D4" w:rsidRDefault="00E96EBB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E96EBB" w:rsidRPr="00664D18" w:rsidRDefault="00E96EBB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оказания услуг:</w:t>
            </w:r>
          </w:p>
        </w:tc>
        <w:tc>
          <w:tcPr>
            <w:tcW w:w="5811" w:type="dxa"/>
            <w:shd w:val="clear" w:color="auto" w:fill="auto"/>
          </w:tcPr>
          <w:p w:rsidR="00E96EBB" w:rsidRDefault="00E96EBB" w:rsidP="00B01F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календарных месяцев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 даты заключения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</w:t>
            </w:r>
          </w:p>
        </w:tc>
      </w:tr>
      <w:tr w:rsidR="00DE7F02" w:rsidRPr="00B271D4" w:rsidTr="00CD105B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</w:t>
            </w:r>
            <w:r w:rsidR="004C5B9C">
              <w:rPr>
                <w:rFonts w:ascii="Times New Roman" w:hAnsi="Times New Roman"/>
                <w:sz w:val="24"/>
                <w:szCs w:val="24"/>
              </w:rPr>
              <w:t xml:space="preserve"> о закупке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E7F0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5D664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664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9657FF" w:rsidRPr="007559DD" w:rsidRDefault="00EF7D33" w:rsidP="007559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6" w:history="1"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DE7F02" w:rsidRPr="00B271D4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CD105B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811" w:type="dxa"/>
            <w:shd w:val="clear" w:color="auto" w:fill="auto"/>
          </w:tcPr>
          <w:p w:rsidR="00A66A33" w:rsidRPr="00242837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301412">
              <w:rPr>
                <w:rFonts w:ascii="Times New Roman" w:hAnsi="Times New Roman"/>
                <w:bCs/>
                <w:sz w:val="24"/>
                <w:szCs w:val="24"/>
              </w:rPr>
              <w:t xml:space="preserve">019, г. Йошкар-Ола, ул. Й. </w:t>
            </w:r>
            <w:proofErr w:type="spellStart"/>
            <w:r w:rsidR="00301412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7C3632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CD105B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DE7F02" w:rsidRPr="007C3632" w:rsidRDefault="005D6644" w:rsidP="00A47C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4507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CD105B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DE7F02" w:rsidRDefault="005D6644" w:rsidP="00A47C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2A77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3F57">
              <w:rPr>
                <w:rFonts w:ascii="Times New Roman" w:hAnsi="Times New Roman"/>
                <w:bCs/>
                <w:sz w:val="24"/>
                <w:szCs w:val="24"/>
              </w:rPr>
              <w:t>г. до 10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CD105B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811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ОАО «Мариэнергосбыт», </w:t>
            </w:r>
          </w:p>
          <w:p w:rsidR="00DE7F02" w:rsidRPr="0098511E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445077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44507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B271D4" w:rsidTr="00CD105B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811" w:type="dxa"/>
            <w:shd w:val="clear" w:color="auto" w:fill="auto"/>
          </w:tcPr>
          <w:p w:rsidR="00DE7F02" w:rsidRPr="0098511E" w:rsidRDefault="005D6644" w:rsidP="005D6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CD105B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811" w:type="dxa"/>
            <w:shd w:val="clear" w:color="auto" w:fill="auto"/>
          </w:tcPr>
          <w:p w:rsidR="00DE7F02" w:rsidRPr="00B271D4" w:rsidRDefault="005D6644" w:rsidP="002A7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A47C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CD105B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811" w:type="dxa"/>
            <w:shd w:val="clear" w:color="auto" w:fill="auto"/>
          </w:tcPr>
          <w:p w:rsidR="00DE7F02" w:rsidRPr="00505B71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596BBC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r w:rsidR="002650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ОАО «Мариэнергосбыт»                                                 </w:t>
      </w:r>
      <w:bookmarkStart w:id="0" w:name="_GoBack"/>
      <w:bookmarkEnd w:id="0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635B"/>
    <w:rsid w:val="00012540"/>
    <w:rsid w:val="000858B2"/>
    <w:rsid w:val="0008795A"/>
    <w:rsid w:val="000C3F57"/>
    <w:rsid w:val="00126992"/>
    <w:rsid w:val="001F3973"/>
    <w:rsid w:val="002650C1"/>
    <w:rsid w:val="002A772C"/>
    <w:rsid w:val="002C4095"/>
    <w:rsid w:val="00301412"/>
    <w:rsid w:val="00307A40"/>
    <w:rsid w:val="003B5A50"/>
    <w:rsid w:val="00433B78"/>
    <w:rsid w:val="00445077"/>
    <w:rsid w:val="004742A2"/>
    <w:rsid w:val="004775A5"/>
    <w:rsid w:val="004C4BA0"/>
    <w:rsid w:val="004C5B9C"/>
    <w:rsid w:val="004E721C"/>
    <w:rsid w:val="005310F4"/>
    <w:rsid w:val="00537FD3"/>
    <w:rsid w:val="005514DE"/>
    <w:rsid w:val="00596BBC"/>
    <w:rsid w:val="005A068B"/>
    <w:rsid w:val="005A7DD9"/>
    <w:rsid w:val="005D6644"/>
    <w:rsid w:val="00601873"/>
    <w:rsid w:val="00615DEB"/>
    <w:rsid w:val="00634A4C"/>
    <w:rsid w:val="00687696"/>
    <w:rsid w:val="006C06BD"/>
    <w:rsid w:val="006C43A2"/>
    <w:rsid w:val="006D33D1"/>
    <w:rsid w:val="006D47A4"/>
    <w:rsid w:val="007559DD"/>
    <w:rsid w:val="00764A3E"/>
    <w:rsid w:val="008026B3"/>
    <w:rsid w:val="008A575B"/>
    <w:rsid w:val="008B1E6C"/>
    <w:rsid w:val="008D0248"/>
    <w:rsid w:val="008F4872"/>
    <w:rsid w:val="009055DF"/>
    <w:rsid w:val="00964D56"/>
    <w:rsid w:val="009657FF"/>
    <w:rsid w:val="00980D32"/>
    <w:rsid w:val="00A363E5"/>
    <w:rsid w:val="00A44A9A"/>
    <w:rsid w:val="00A475E5"/>
    <w:rsid w:val="00A47C8E"/>
    <w:rsid w:val="00A66A33"/>
    <w:rsid w:val="00A72D8D"/>
    <w:rsid w:val="00A834C0"/>
    <w:rsid w:val="00AD42B3"/>
    <w:rsid w:val="00B01F01"/>
    <w:rsid w:val="00B07EE8"/>
    <w:rsid w:val="00B16625"/>
    <w:rsid w:val="00B35D28"/>
    <w:rsid w:val="00B9158C"/>
    <w:rsid w:val="00BE24DB"/>
    <w:rsid w:val="00C46086"/>
    <w:rsid w:val="00C93B06"/>
    <w:rsid w:val="00CC509C"/>
    <w:rsid w:val="00CD105B"/>
    <w:rsid w:val="00CF32B6"/>
    <w:rsid w:val="00D1699B"/>
    <w:rsid w:val="00D35A95"/>
    <w:rsid w:val="00D530D8"/>
    <w:rsid w:val="00D62358"/>
    <w:rsid w:val="00D6245A"/>
    <w:rsid w:val="00D81DF1"/>
    <w:rsid w:val="00DC0FA2"/>
    <w:rsid w:val="00DE7F02"/>
    <w:rsid w:val="00DF1A99"/>
    <w:rsid w:val="00E15C71"/>
    <w:rsid w:val="00E240B6"/>
    <w:rsid w:val="00E96EBB"/>
    <w:rsid w:val="00EF7D33"/>
    <w:rsid w:val="00F0415D"/>
    <w:rsid w:val="00F206E4"/>
    <w:rsid w:val="00F2713C"/>
    <w:rsid w:val="00F401F8"/>
    <w:rsid w:val="00F54425"/>
    <w:rsid w:val="00F6645B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М.Н..</dc:creator>
  <cp:keywords/>
  <dc:description/>
  <cp:lastModifiedBy>Кондакова М.Н.</cp:lastModifiedBy>
  <cp:revision>18</cp:revision>
  <cp:lastPrinted>2015-05-19T10:53:00Z</cp:lastPrinted>
  <dcterms:created xsi:type="dcterms:W3CDTF">2014-07-03T06:26:00Z</dcterms:created>
  <dcterms:modified xsi:type="dcterms:W3CDTF">2015-05-19T10:54:00Z</dcterms:modified>
</cp:coreProperties>
</file>