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2" w:rsidRPr="00F0415D" w:rsidRDefault="00DE7F02" w:rsidP="00F0415D">
      <w:pPr>
        <w:spacing w:before="4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gramStart"/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5A5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предварительного квалификационного отбора </w:t>
      </w:r>
      <w:bookmarkStart w:id="0" w:name="_GoBack"/>
      <w:r w:rsidR="004775A5" w:rsidRPr="004742A2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4742A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договора </w:t>
      </w:r>
      <w:r w:rsidR="00FD4EF3" w:rsidRPr="00FD4EF3">
        <w:rPr>
          <w:rFonts w:ascii="Times New Roman" w:eastAsia="Times New Roman" w:hAnsi="Times New Roman"/>
          <w:sz w:val="28"/>
          <w:szCs w:val="28"/>
          <w:lang w:eastAsia="ru-RU"/>
        </w:rPr>
        <w:t>аренд</w:t>
      </w:r>
      <w:r w:rsidR="003A22A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A22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D4EF3" w:rsidRPr="00FD4EF3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автотранспортных средств с экипажем </w:t>
      </w:r>
      <w:r w:rsidR="00FD4E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D4EF3" w:rsidRPr="00FD4EF3">
        <w:rPr>
          <w:rFonts w:ascii="Times New Roman" w:eastAsia="Times New Roman" w:hAnsi="Times New Roman"/>
          <w:sz w:val="28"/>
          <w:szCs w:val="28"/>
          <w:lang w:eastAsia="ru-RU"/>
        </w:rPr>
        <w:t>для обслуживания</w:t>
      </w:r>
      <w:proofErr w:type="gramEnd"/>
      <w:r w:rsidR="00FD4EF3" w:rsidRPr="00FD4E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подразделений ОАО «Мариэнергосбыт»</w:t>
      </w:r>
    </w:p>
    <w:bookmarkEnd w:id="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A66A33" w:rsidRPr="00A66A33" w:rsidRDefault="00DE7F02" w:rsidP="00941EE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предварительного квалификационного отбора</w:t>
            </w:r>
            <w:r w:rsidR="0094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66A33"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заключения договора аренд</w:t>
            </w:r>
            <w:r w:rsidR="003A2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A66A33"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автотранспортных средств с экипажем </w:t>
            </w:r>
          </w:p>
          <w:p w:rsidR="00DE7F02" w:rsidRPr="00B271D4" w:rsidRDefault="00A66A33" w:rsidP="00941EE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обслуживания подразделений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«Мариэнергосбыт»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 xml:space="preserve">424019, г. Йошкар-Ола, ул. Й. </w:t>
            </w:r>
            <w:proofErr w:type="spellStart"/>
            <w:r w:rsidRPr="007559DD">
              <w:rPr>
                <w:rFonts w:ascii="Times New Roman" w:hAnsi="Times New Roman"/>
                <w:sz w:val="24"/>
                <w:szCs w:val="24"/>
              </w:rPr>
              <w:t>Кырл</w:t>
            </w:r>
            <w:r w:rsidR="00941EE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559DD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CC509C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F0415D" w:rsidRDefault="00601873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7559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F0415D" w:rsidRPr="003F503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kmn@esb.mari.ru</w:t>
              </w:r>
            </w:hyperlink>
            <w:r w:rsidR="00F0415D" w:rsidRPr="00F04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CC509C" w:rsidRDefault="00F0415D" w:rsidP="00CC509C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>
              <w:rPr>
                <w:rFonts w:ascii="Times New Roman" w:hAnsi="Times New Roman"/>
                <w:sz w:val="24"/>
                <w:szCs w:val="24"/>
              </w:rPr>
              <w:t>3</w:t>
            </w:r>
            <w:r w:rsidR="00CC50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B271D4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E15C71" w:rsidRDefault="00A66A33" w:rsidP="00A66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6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  <w:r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средств с экипажем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427802" w:rsidRDefault="00A66A33" w:rsidP="00634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автомобиля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E15C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15C71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FE3DAA" w:rsidP="00FE3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425 450, Республика Марий Эл, </w:t>
            </w:r>
            <w:r w:rsidR="00DA4380" w:rsidRPr="00DA4380">
              <w:rPr>
                <w:rFonts w:ascii="Times New Roman" w:hAnsi="Times New Roman"/>
                <w:bCs/>
                <w:sz w:val="24"/>
                <w:szCs w:val="24"/>
              </w:rPr>
              <w:t xml:space="preserve">п. Сернур,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DA4380" w:rsidRPr="00DA4380">
              <w:rPr>
                <w:rFonts w:ascii="Times New Roman" w:hAnsi="Times New Roman"/>
                <w:bCs/>
                <w:sz w:val="24"/>
                <w:szCs w:val="24"/>
              </w:rPr>
              <w:t>ул. Шабалина, 49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64D18" w:rsidRDefault="00DA4380" w:rsidP="005A7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4D5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A7D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657FF" w:rsidRPr="009657FF">
              <w:rPr>
                <w:rFonts w:ascii="Times New Roman" w:hAnsi="Times New Roman"/>
                <w:bCs/>
                <w:sz w:val="24"/>
                <w:szCs w:val="24"/>
              </w:rPr>
              <w:t xml:space="preserve"> 000 руб. (без НДС)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</w:t>
            </w:r>
            <w:r w:rsidR="004C5B9C">
              <w:rPr>
                <w:rFonts w:ascii="Times New Roman" w:hAnsi="Times New Roman"/>
                <w:sz w:val="24"/>
                <w:szCs w:val="24"/>
              </w:rPr>
              <w:t xml:space="preserve"> о закупке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942A6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5A7D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D818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42A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9657FF" w:rsidRPr="007559DD" w:rsidRDefault="00EF7D33" w:rsidP="007559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DE7F02" w:rsidRPr="00B271D4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6A33" w:rsidRPr="00242837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 xml:space="preserve">019, г. Йошкар-Ола, ул. Й. </w:t>
            </w:r>
            <w:proofErr w:type="spellStart"/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7C3632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7C3632" w:rsidRDefault="003942A6" w:rsidP="00941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Default="003942A6" w:rsidP="00980D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до 16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ОАО «Мариэнергосбыт», </w:t>
            </w:r>
          </w:p>
          <w:p w:rsidR="00DE7F02" w:rsidRPr="0098511E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8511E" w:rsidRDefault="003942A6" w:rsidP="005A7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3942A6" w:rsidP="00941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505B71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941EE0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r w:rsidR="002650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ОАО «Мариэнергосбыт»                                                 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635B"/>
    <w:rsid w:val="000858B2"/>
    <w:rsid w:val="0008795A"/>
    <w:rsid w:val="000C3F57"/>
    <w:rsid w:val="001F3973"/>
    <w:rsid w:val="002650C1"/>
    <w:rsid w:val="003942A6"/>
    <w:rsid w:val="003A22A3"/>
    <w:rsid w:val="00433B78"/>
    <w:rsid w:val="004742A2"/>
    <w:rsid w:val="004775A5"/>
    <w:rsid w:val="004C4BA0"/>
    <w:rsid w:val="004C5B9C"/>
    <w:rsid w:val="004E721C"/>
    <w:rsid w:val="005310F4"/>
    <w:rsid w:val="00537FD3"/>
    <w:rsid w:val="005A7DD9"/>
    <w:rsid w:val="00601873"/>
    <w:rsid w:val="00615DEB"/>
    <w:rsid w:val="00634A4C"/>
    <w:rsid w:val="00687696"/>
    <w:rsid w:val="006C06BD"/>
    <w:rsid w:val="006C43A2"/>
    <w:rsid w:val="006D33D1"/>
    <w:rsid w:val="006D47A4"/>
    <w:rsid w:val="007559DD"/>
    <w:rsid w:val="00764A3E"/>
    <w:rsid w:val="008026B3"/>
    <w:rsid w:val="008A575B"/>
    <w:rsid w:val="008B1E6C"/>
    <w:rsid w:val="009055DF"/>
    <w:rsid w:val="00941EE0"/>
    <w:rsid w:val="00955989"/>
    <w:rsid w:val="00964D56"/>
    <w:rsid w:val="009657FF"/>
    <w:rsid w:val="00980D32"/>
    <w:rsid w:val="00A66A33"/>
    <w:rsid w:val="00AD42B3"/>
    <w:rsid w:val="00B07EE8"/>
    <w:rsid w:val="00B16625"/>
    <w:rsid w:val="00B35D28"/>
    <w:rsid w:val="00B9158C"/>
    <w:rsid w:val="00BE24DB"/>
    <w:rsid w:val="00C46086"/>
    <w:rsid w:val="00C93B06"/>
    <w:rsid w:val="00CC509C"/>
    <w:rsid w:val="00D35A95"/>
    <w:rsid w:val="00D62358"/>
    <w:rsid w:val="00D81844"/>
    <w:rsid w:val="00D81DF1"/>
    <w:rsid w:val="00DA4380"/>
    <w:rsid w:val="00DC0FA2"/>
    <w:rsid w:val="00DE7F02"/>
    <w:rsid w:val="00DF1A99"/>
    <w:rsid w:val="00E15C71"/>
    <w:rsid w:val="00E240B6"/>
    <w:rsid w:val="00EE65EB"/>
    <w:rsid w:val="00EF7D33"/>
    <w:rsid w:val="00F0415D"/>
    <w:rsid w:val="00F2713C"/>
    <w:rsid w:val="00F54425"/>
    <w:rsid w:val="00F66F3A"/>
    <w:rsid w:val="00F933FA"/>
    <w:rsid w:val="00FA0C8B"/>
    <w:rsid w:val="00FA13C6"/>
    <w:rsid w:val="00FA5EAF"/>
    <w:rsid w:val="00FD015E"/>
    <w:rsid w:val="00FD4EF3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n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М.Н..</dc:creator>
  <cp:keywords/>
  <dc:description/>
  <cp:lastModifiedBy>Кондакова М.Н.</cp:lastModifiedBy>
  <cp:revision>7</cp:revision>
  <cp:lastPrinted>2015-06-11T05:15:00Z</cp:lastPrinted>
  <dcterms:created xsi:type="dcterms:W3CDTF">2014-07-03T06:35:00Z</dcterms:created>
  <dcterms:modified xsi:type="dcterms:W3CDTF">2015-06-11T05:34:00Z</dcterms:modified>
</cp:coreProperties>
</file>