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</w:t>
      </w:r>
      <w:r w:rsidR="00A61E0B" w:rsidRPr="00A61E0B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заключения договора </w:t>
      </w:r>
      <w:r w:rsidR="00A61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A21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E446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</w:t>
      </w:r>
      <w:r w:rsidR="00A61E0B" w:rsidRPr="00A61E0B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охранных услуг</w:t>
      </w:r>
    </w:p>
    <w:p w:rsidR="00D4717A" w:rsidRPr="00263C63" w:rsidRDefault="00D4717A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DE7F02" w:rsidP="00FE446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одноэтапный </w:t>
            </w:r>
            <w:r w:rsidR="004775A5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00F3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предварительного квалификационного отбора </w:t>
            </w:r>
            <w:r w:rsidR="00A61E0B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FE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оказание</w:t>
            </w:r>
            <w:r w:rsidR="00A61E0B" w:rsidRPr="00D4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охранных услуг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D4717A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D4717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D4717A" w:rsidRDefault="004E32DB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4717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4717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47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="004E32DB" w:rsidRPr="00586D5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D471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D4717A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т</w:t>
            </w:r>
            <w:r w:rsidR="005A215C">
              <w:rPr>
                <w:rFonts w:ascii="Times New Roman" w:hAnsi="Times New Roman"/>
                <w:sz w:val="24"/>
                <w:szCs w:val="24"/>
              </w:rPr>
              <w:t xml:space="preserve">ел.: 8 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(8362) 68-21-</w:t>
            </w:r>
            <w:r w:rsidR="004775A5" w:rsidRPr="00D4717A">
              <w:rPr>
                <w:rFonts w:ascii="Times New Roman" w:hAnsi="Times New Roman"/>
                <w:sz w:val="24"/>
                <w:szCs w:val="24"/>
              </w:rPr>
              <w:t>3</w:t>
            </w:r>
            <w:r w:rsidR="004E32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D4717A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61E0B" w:rsidRPr="005A215C" w:rsidRDefault="005A215C" w:rsidP="00A61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5C">
              <w:rPr>
                <w:rFonts w:ascii="Times New Roman" w:hAnsi="Times New Roman"/>
                <w:sz w:val="24"/>
              </w:rPr>
              <w:t>Оказание услуг по охране объектов посредством выставления поста</w:t>
            </w:r>
            <w:r w:rsidR="00A61E0B" w:rsidRPr="005A2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F02" w:rsidRPr="00D4717A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D4717A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61E0B" w:rsidRPr="00D4717A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D4717A" w:rsidRDefault="00D400D6" w:rsidP="00D4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поста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DE7F02" w:rsidP="00A61E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A61E0B" w:rsidRPr="00D4717A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D471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D4717A" w:rsidRDefault="00263C63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</w:t>
            </w:r>
            <w:proofErr w:type="spell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Йывана</w:t>
            </w:r>
            <w:proofErr w:type="spellEnd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br/>
              <w:t>ПАО «ТНС энерго Марий Эл».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A61E0B" w:rsidP="00D93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280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D93280" w:rsidRPr="00D93280">
              <w:rPr>
                <w:rFonts w:ascii="Times New Roman" w:hAnsi="Times New Roman"/>
                <w:bCs/>
                <w:sz w:val="24"/>
                <w:szCs w:val="24"/>
              </w:rPr>
              <w:t>507</w:t>
            </w:r>
            <w:r w:rsidRPr="00D93280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  <w:r w:rsidR="002B040F" w:rsidRPr="00D93280">
              <w:rPr>
                <w:rFonts w:ascii="Times New Roman" w:hAnsi="Times New Roman"/>
                <w:bCs/>
                <w:sz w:val="24"/>
                <w:szCs w:val="24"/>
              </w:rPr>
              <w:t xml:space="preserve"> руб. </w:t>
            </w:r>
            <w:r w:rsidR="009657FF" w:rsidRPr="00D93280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  <w:r w:rsidR="00CB6FD8" w:rsidRPr="00D932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B6FD8" w:rsidRPr="0045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7F02" w:rsidRPr="00D4717A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D4717A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D4717A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D4717A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D471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422611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2B040F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70C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B21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559DD" w:rsidRPr="00422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61E0B" w:rsidRPr="0042261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42261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561E7" w:rsidRPr="004226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61E0B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42261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798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61E7" w:rsidRPr="0042261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422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 w:rsidRPr="0042261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63C63" w:rsidRPr="004226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E7F02" w:rsidRPr="00422611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561E7" w:rsidRPr="004226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61E0B" w:rsidRPr="00422611" w:rsidRDefault="00EF7D33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1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422611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42261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146D9" w:rsidRPr="00422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61E0B" w:rsidRPr="00422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63C63" w:rsidRPr="00422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7F02" w:rsidRPr="00422611" w:rsidRDefault="007559DD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11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D4717A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1E0B" w:rsidRPr="00D4717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424019, г. Йошкар-Ола, ул. Й. </w:t>
            </w:r>
            <w:proofErr w:type="spell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D4717A" w:rsidRDefault="00A61E0B" w:rsidP="00A61E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70C66" w:rsidRDefault="00370C66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66A33" w:rsidRPr="00370C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 w:rsidRPr="00370C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40978" w:rsidRPr="00370C6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559DD" w:rsidRPr="00370C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4E6718" w:rsidRPr="00370C66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70C66" w:rsidRDefault="00370C66" w:rsidP="00370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80D32" w:rsidRPr="00370C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 w:rsidRPr="00370C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63C63" w:rsidRPr="00370C6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370C66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370C66" w:rsidRDefault="007559DD" w:rsidP="003B21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370C66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370C66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370C66" w:rsidRDefault="00370C66" w:rsidP="00370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004F9A" w:rsidRPr="00370C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 w:rsidRPr="00370C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63C63" w:rsidRPr="00370C6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BC0696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370C66" w:rsidRDefault="00370C66" w:rsidP="00370C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 w:rsidRPr="00370C6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63C63" w:rsidRPr="00370C6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370C6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370C66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370C66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D4717A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D4717A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D4717A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7A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4717A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717A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D4717A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B218E" w:rsidRDefault="003B218E" w:rsidP="001C1019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B218E" w:rsidRDefault="003B218E" w:rsidP="001C1019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1C1019" w:rsidRDefault="001C1019" w:rsidP="001C1019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ЦЗК                                                                                               А.В. Шалиткин</w:t>
      </w:r>
    </w:p>
    <w:p w:rsidR="00C46086" w:rsidRPr="007559DD" w:rsidRDefault="00C46086" w:rsidP="004E32D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C3F57"/>
    <w:rsid w:val="000F4506"/>
    <w:rsid w:val="00154C31"/>
    <w:rsid w:val="001561E7"/>
    <w:rsid w:val="001765B6"/>
    <w:rsid w:val="001860C5"/>
    <w:rsid w:val="001C1019"/>
    <w:rsid w:val="001F3973"/>
    <w:rsid w:val="0021165F"/>
    <w:rsid w:val="002400F3"/>
    <w:rsid w:val="00263C63"/>
    <w:rsid w:val="002650C1"/>
    <w:rsid w:val="00282578"/>
    <w:rsid w:val="002B040F"/>
    <w:rsid w:val="00305878"/>
    <w:rsid w:val="00370C66"/>
    <w:rsid w:val="003B218E"/>
    <w:rsid w:val="003D5C87"/>
    <w:rsid w:val="003E4349"/>
    <w:rsid w:val="003F6C7B"/>
    <w:rsid w:val="00422611"/>
    <w:rsid w:val="00423BAB"/>
    <w:rsid w:val="00433B78"/>
    <w:rsid w:val="00456339"/>
    <w:rsid w:val="004742A2"/>
    <w:rsid w:val="004775A5"/>
    <w:rsid w:val="004A093A"/>
    <w:rsid w:val="004C4BA0"/>
    <w:rsid w:val="004C5B9C"/>
    <w:rsid w:val="004E32DB"/>
    <w:rsid w:val="004E6718"/>
    <w:rsid w:val="004E721C"/>
    <w:rsid w:val="0050013D"/>
    <w:rsid w:val="005146D9"/>
    <w:rsid w:val="005310F4"/>
    <w:rsid w:val="0053532C"/>
    <w:rsid w:val="00537FD3"/>
    <w:rsid w:val="00563154"/>
    <w:rsid w:val="005A215C"/>
    <w:rsid w:val="005A7DD9"/>
    <w:rsid w:val="005C2314"/>
    <w:rsid w:val="005D4A19"/>
    <w:rsid w:val="00601873"/>
    <w:rsid w:val="00615DEB"/>
    <w:rsid w:val="00634A4C"/>
    <w:rsid w:val="00675555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40DDD"/>
    <w:rsid w:val="0075367E"/>
    <w:rsid w:val="007559DD"/>
    <w:rsid w:val="00764A3E"/>
    <w:rsid w:val="007D22EB"/>
    <w:rsid w:val="008026B3"/>
    <w:rsid w:val="008338D7"/>
    <w:rsid w:val="008A575B"/>
    <w:rsid w:val="008B1E6C"/>
    <w:rsid w:val="008C3368"/>
    <w:rsid w:val="008D71BB"/>
    <w:rsid w:val="009055DF"/>
    <w:rsid w:val="0092517B"/>
    <w:rsid w:val="00964D56"/>
    <w:rsid w:val="009657FF"/>
    <w:rsid w:val="0097457C"/>
    <w:rsid w:val="00980D32"/>
    <w:rsid w:val="00A02436"/>
    <w:rsid w:val="00A27DF6"/>
    <w:rsid w:val="00A30DF8"/>
    <w:rsid w:val="00A61E0B"/>
    <w:rsid w:val="00A66A33"/>
    <w:rsid w:val="00A82C01"/>
    <w:rsid w:val="00A838E7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C0696"/>
    <w:rsid w:val="00BE24DB"/>
    <w:rsid w:val="00BF67F2"/>
    <w:rsid w:val="00C46086"/>
    <w:rsid w:val="00C93B06"/>
    <w:rsid w:val="00CA7AE2"/>
    <w:rsid w:val="00CB6FD8"/>
    <w:rsid w:val="00CC509C"/>
    <w:rsid w:val="00CF7E6E"/>
    <w:rsid w:val="00D01889"/>
    <w:rsid w:val="00D167ED"/>
    <w:rsid w:val="00D35A95"/>
    <w:rsid w:val="00D400D6"/>
    <w:rsid w:val="00D43080"/>
    <w:rsid w:val="00D4717A"/>
    <w:rsid w:val="00D62358"/>
    <w:rsid w:val="00D81DF1"/>
    <w:rsid w:val="00D9142C"/>
    <w:rsid w:val="00D93280"/>
    <w:rsid w:val="00D96494"/>
    <w:rsid w:val="00DC0FA2"/>
    <w:rsid w:val="00DE2A19"/>
    <w:rsid w:val="00DE7F02"/>
    <w:rsid w:val="00DF1A99"/>
    <w:rsid w:val="00E15C71"/>
    <w:rsid w:val="00E240B6"/>
    <w:rsid w:val="00E33E97"/>
    <w:rsid w:val="00E50798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Бердинская Л.М.</cp:lastModifiedBy>
  <cp:revision>22</cp:revision>
  <cp:lastPrinted>2016-08-09T14:33:00Z</cp:lastPrinted>
  <dcterms:created xsi:type="dcterms:W3CDTF">2015-07-23T07:57:00Z</dcterms:created>
  <dcterms:modified xsi:type="dcterms:W3CDTF">2017-08-14T12:06:00Z</dcterms:modified>
</cp:coreProperties>
</file>