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Default="00DE7F02" w:rsidP="009251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700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>открыто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одноэтапно</w:t>
      </w:r>
      <w:r w:rsidR="00D623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62358" w:rsidRPr="00D62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5A5">
        <w:rPr>
          <w:rFonts w:ascii="Times New Roman" w:eastAsia="Times New Roman" w:hAnsi="Times New Roman"/>
          <w:sz w:val="28"/>
          <w:szCs w:val="28"/>
          <w:lang w:eastAsia="ru-RU"/>
        </w:rPr>
        <w:t>запроса предложений</w:t>
      </w:r>
    </w:p>
    <w:p w:rsidR="00D01889" w:rsidRPr="00D01889" w:rsidRDefault="00D01889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889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 без предварительного квалификационного отбора</w:t>
      </w:r>
    </w:p>
    <w:p w:rsidR="0092517B" w:rsidRPr="00F0415D" w:rsidRDefault="00004F9A" w:rsidP="00D018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F9A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заключения договора поставки </w:t>
      </w:r>
      <w:r w:rsidR="00305878" w:rsidRPr="00305878">
        <w:rPr>
          <w:rFonts w:ascii="Times New Roman" w:eastAsia="Times New Roman" w:hAnsi="Times New Roman"/>
          <w:sz w:val="28"/>
          <w:szCs w:val="28"/>
          <w:lang w:eastAsia="ru-RU"/>
        </w:rPr>
        <w:t>канцелярских товаров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DE7F02" w:rsidP="00D0188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</w:t>
            </w:r>
            <w:r w:rsid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одноэтапный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7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предложений</w:t>
            </w:r>
            <w:r w:rsidR="007559DD" w:rsidRPr="0075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889" w:rsidRPr="00D01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электронной форме без предварительного квалификационного </w:t>
            </w:r>
            <w:r w:rsidR="00004F9A" w:rsidRPr="00004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заключения договора поставки </w:t>
            </w:r>
            <w:r w:rsidR="00305878" w:rsidRPr="00305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канцелярских товаров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</w:p>
          <w:p w:rsidR="00DE7F02" w:rsidRPr="00B271D4" w:rsidRDefault="00DE7F02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Мариэнергосбыт</w:t>
            </w:r>
            <w:r w:rsidRPr="00B271D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559DD">
              <w:rPr>
                <w:rFonts w:ascii="Times New Roman" w:hAnsi="Times New Roman"/>
                <w:sz w:val="24"/>
                <w:szCs w:val="24"/>
              </w:rPr>
              <w:t>, д.21</w:t>
            </w:r>
          </w:p>
          <w:p w:rsidR="007559DD" w:rsidRPr="007559DD" w:rsidRDefault="007559DD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59DD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7559DD" w:rsidRDefault="00CC509C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F0415D" w:rsidRDefault="00601873" w:rsidP="007559DD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7559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D3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F0415D" w:rsidRPr="003F503A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kmn@esb.mari.ru</w:t>
              </w:r>
            </w:hyperlink>
            <w:r w:rsidR="00F0415D" w:rsidRPr="00F041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CC509C" w:rsidRDefault="00F0415D" w:rsidP="00CC509C">
            <w:pPr>
              <w:tabs>
                <w:tab w:val="left" w:pos="993"/>
              </w:tabs>
              <w:spacing w:before="40"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7559DD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>
              <w:rPr>
                <w:rFonts w:ascii="Times New Roman" w:hAnsi="Times New Roman"/>
                <w:sz w:val="24"/>
                <w:szCs w:val="24"/>
              </w:rPr>
              <w:t>3</w:t>
            </w:r>
            <w:r w:rsidR="00CC509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B271D4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E15C71" w:rsidRDefault="00004F9A" w:rsidP="00D018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305878" w:rsidRPr="00305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канцелярских товаров</w:t>
            </w:r>
          </w:p>
        </w:tc>
      </w:tr>
      <w:tr w:rsidR="00DE7F02" w:rsidRPr="00B271D4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D4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D71BB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="003D5C87" w:rsidRPr="00731D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427802" w:rsidRDefault="00305878" w:rsidP="00DE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B271D4" w:rsidRDefault="00DE7F02" w:rsidP="008D71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8D71BB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05878" w:rsidRPr="00305878" w:rsidRDefault="00305878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г. Йошкар-Ола,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ул. Й. </w:t>
            </w:r>
            <w:proofErr w:type="spellStart"/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 21</w:t>
            </w:r>
          </w:p>
          <w:p w:rsidR="00305878" w:rsidRPr="00305878" w:rsidRDefault="00305878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г. Йошкар-Ола,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ул. Архангельская слобода,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305878" w:rsidRPr="00305878" w:rsidRDefault="00305878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г. Йошкар-Ола,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ул. Красноармейская,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99-А,</w:t>
            </w:r>
          </w:p>
          <w:p w:rsidR="00305878" w:rsidRPr="00305878" w:rsidRDefault="00305878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г. Волжск, ул. </w:t>
            </w:r>
            <w:proofErr w:type="gramStart"/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Советская</w:t>
            </w:r>
            <w:proofErr w:type="gramEnd"/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305878" w:rsidRPr="00305878" w:rsidRDefault="00305878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п. Сернур, ул. Шабалина,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  <w:p w:rsidR="00DE7F02" w:rsidRPr="00B271D4" w:rsidRDefault="00305878" w:rsidP="003058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г. Козьмодемьянск,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Учебная</w:t>
            </w:r>
            <w:proofErr w:type="gramEnd"/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305878">
              <w:rPr>
                <w:rFonts w:ascii="Times New Roman" w:hAnsi="Times New Roman"/>
                <w:bCs/>
                <w:sz w:val="24"/>
                <w:szCs w:val="24"/>
              </w:rPr>
              <w:t>4а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D1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64D18" w:rsidRDefault="00305878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</w:t>
            </w:r>
            <w:r w:rsidR="0097457C" w:rsidRPr="0097457C">
              <w:rPr>
                <w:rFonts w:ascii="Times New Roman" w:hAnsi="Times New Roman"/>
                <w:bCs/>
                <w:sz w:val="24"/>
                <w:szCs w:val="24"/>
              </w:rPr>
              <w:t>00 000,00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22EB" w:rsidRPr="007D22EB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9657FF" w:rsidRPr="007D22EB">
              <w:rPr>
                <w:rFonts w:ascii="Times New Roman" w:hAnsi="Times New Roman"/>
                <w:bCs/>
                <w:sz w:val="24"/>
                <w:szCs w:val="24"/>
              </w:rPr>
              <w:t>. (без НДС)</w:t>
            </w:r>
            <w:r w:rsidR="00CB6F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D4">
              <w:rPr>
                <w:rFonts w:ascii="Times New Roman" w:hAnsi="Times New Roman"/>
                <w:sz w:val="24"/>
                <w:szCs w:val="24"/>
              </w:rPr>
              <w:t>Срок, место и порядок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Документации</w:t>
            </w:r>
            <w:r w:rsidR="003D5C87">
              <w:rPr>
                <w:rFonts w:ascii="Times New Roman" w:hAnsi="Times New Roman"/>
                <w:sz w:val="24"/>
                <w:szCs w:val="24"/>
              </w:rPr>
              <w:t xml:space="preserve"> о З</w:t>
            </w:r>
            <w:r w:rsidR="004C5B9C">
              <w:rPr>
                <w:rFonts w:ascii="Times New Roman" w:hAnsi="Times New Roman"/>
                <w:sz w:val="24"/>
                <w:szCs w:val="24"/>
              </w:rPr>
              <w:t>акупке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736F7B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0063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6F7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657FF" w:rsidRPr="007559DD" w:rsidRDefault="00EF7D33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может быть получена самостоятельно любым лицом с Официального сайта (</w:t>
            </w:r>
            <w:hyperlink r:id="rId7" w:history="1"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zakupki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="007559DD" w:rsidRPr="007559D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D0188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D01889" w:rsidRPr="00D01889">
              <w:rPr>
                <w:rFonts w:ascii="Times New Roman" w:hAnsi="Times New Roman"/>
                <w:bCs/>
                <w:sz w:val="24"/>
                <w:szCs w:val="24"/>
              </w:rPr>
              <w:t xml:space="preserve">и/или Электронной торговой площадки </w:t>
            </w:r>
            <w:r w:rsidR="00D0188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01889" w:rsidRPr="00D01889">
              <w:rPr>
                <w:rFonts w:ascii="Times New Roman" w:hAnsi="Times New Roman"/>
                <w:bCs/>
                <w:sz w:val="24"/>
                <w:szCs w:val="24"/>
              </w:rPr>
              <w:t>www.torgi223.ru).</w:t>
            </w:r>
          </w:p>
          <w:p w:rsidR="00DE7F02" w:rsidRPr="00B271D4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  <w:bookmarkStart w:id="0" w:name="_GoBack"/>
            <w:bookmarkEnd w:id="0"/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подачи Предложений на участие в </w:t>
            </w:r>
            <w:r w:rsidR="007559DD">
              <w:rPr>
                <w:rFonts w:ascii="Times New Roman" w:hAnsi="Times New Roman"/>
                <w:sz w:val="24"/>
                <w:szCs w:val="24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A66A33" w:rsidRPr="00242837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 xml:space="preserve">, д.21, </w:t>
            </w:r>
          </w:p>
          <w:p w:rsidR="00DE7F02" w:rsidRPr="007C3632" w:rsidRDefault="00A66A33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837">
              <w:rPr>
                <w:rFonts w:ascii="Times New Roman" w:hAnsi="Times New Roman"/>
                <w:bCs/>
                <w:sz w:val="24"/>
                <w:szCs w:val="24"/>
              </w:rPr>
              <w:t>ОАО «Мариэнергосбыт»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начала срока 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подачи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 на участие в Закупке</w:t>
            </w:r>
            <w:r w:rsidRPr="007E626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Pr="007C3632" w:rsidRDefault="00736F7B" w:rsidP="00D0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559DD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г. с </w:t>
            </w:r>
            <w:r w:rsidR="00B16625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A5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окончания срока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 xml:space="preserve"> подачи Предложений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Закупке</w:t>
            </w:r>
            <w:r w:rsidRPr="00E81A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DE7F02" w:rsidRDefault="00736F7B" w:rsidP="00B26D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80D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33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65B6">
              <w:rPr>
                <w:rFonts w:ascii="Times New Roman" w:hAnsi="Times New Roman"/>
                <w:bCs/>
                <w:sz w:val="24"/>
                <w:szCs w:val="24"/>
              </w:rPr>
              <w:t xml:space="preserve">г. до </w:t>
            </w:r>
            <w:r w:rsidR="00B26DB7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.00 по московскому времени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7559DD" w:rsidRDefault="007559DD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ОАО «Мариэнергосбыт», </w:t>
            </w:r>
          </w:p>
          <w:p w:rsidR="00DE7F02" w:rsidRPr="0098511E" w:rsidRDefault="007559DD" w:rsidP="00A66A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>
              <w:rPr>
                <w:rFonts w:ascii="Times New Roman" w:hAnsi="Times New Roman"/>
                <w:bCs/>
                <w:sz w:val="24"/>
                <w:szCs w:val="24"/>
              </w:rPr>
              <w:t>, д.21,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каб.</w:t>
            </w:r>
            <w:r w:rsidR="00A66A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E7F02" w:rsidRPr="00B271D4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61971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971">
              <w:rPr>
                <w:rFonts w:ascii="Times New Roman" w:hAnsi="Times New Roman"/>
                <w:sz w:val="24"/>
                <w:szCs w:val="24"/>
              </w:rPr>
              <w:t>Дата рассмотрения предложений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971">
              <w:rPr>
                <w:rFonts w:ascii="Times New Roman" w:hAnsi="Times New Roman"/>
                <w:sz w:val="24"/>
                <w:szCs w:val="24"/>
              </w:rPr>
              <w:t>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98511E" w:rsidRDefault="00736F7B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433B78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 w:rsidR="00B26D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271D4">
              <w:rPr>
                <w:rFonts w:ascii="Times New Roman" w:hAnsi="Times New Roman"/>
                <w:sz w:val="24"/>
                <w:szCs w:val="24"/>
              </w:rPr>
              <w:t>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B271D4" w:rsidRDefault="00736F7B" w:rsidP="00AC4C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04F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9745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7F02" w:rsidRPr="007559DD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DE7F02" w:rsidRPr="00B52356">
              <w:rPr>
                <w:rFonts w:ascii="Times New Roman" w:hAnsi="Times New Roman"/>
                <w:bCs/>
                <w:sz w:val="24"/>
                <w:szCs w:val="24"/>
              </w:rPr>
              <w:t xml:space="preserve"> по московскому времени</w:t>
            </w:r>
          </w:p>
        </w:tc>
      </w:tr>
      <w:tr w:rsidR="00DE7F02" w:rsidRPr="00505B71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B271D4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B271D4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B71">
              <w:rPr>
                <w:rFonts w:ascii="Times New Roman" w:hAnsi="Times New Roman"/>
                <w:sz w:val="24"/>
                <w:szCs w:val="24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505B71" w:rsidRDefault="007559DD" w:rsidP="00EF7D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559DD">
              <w:rPr>
                <w:rFonts w:ascii="Times New Roman" w:hAnsi="Times New Roman"/>
                <w:bCs/>
                <w:sz w:val="24"/>
                <w:szCs w:val="24"/>
              </w:rPr>
              <w:t>окументации</w:t>
            </w:r>
            <w:r w:rsidR="00EF7D33">
              <w:rPr>
                <w:rFonts w:ascii="Times New Roman" w:hAnsi="Times New Roman"/>
                <w:bCs/>
                <w:sz w:val="24"/>
                <w:szCs w:val="24"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559DD" w:rsidRPr="007559DD" w:rsidRDefault="007559DD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7559DD" w:rsidRPr="007559DD" w:rsidRDefault="003D5C87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</w:t>
      </w:r>
      <w:r w:rsidR="002650C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О ГК «ТНС </w:t>
      </w:r>
      <w:proofErr w:type="spellStart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энерго</w:t>
      </w:r>
      <w:proofErr w:type="spellEnd"/>
      <w:r w:rsidR="007559DD"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» - </w:t>
      </w:r>
    </w:p>
    <w:p w:rsidR="007559DD" w:rsidRPr="007559DD" w:rsidRDefault="007559DD" w:rsidP="007559D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 директор</w:t>
      </w:r>
    </w:p>
    <w:p w:rsidR="00C46086" w:rsidRPr="007559DD" w:rsidRDefault="007559DD" w:rsidP="007559D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ОАО «Мариэнергосбыт»                                                                                                  Е.Д. </w:t>
      </w:r>
      <w:proofErr w:type="spellStart"/>
      <w:r w:rsidRPr="007559D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Вахитова</w:t>
      </w:r>
      <w:proofErr w:type="spellEnd"/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858B2"/>
    <w:rsid w:val="0008795A"/>
    <w:rsid w:val="000C3F57"/>
    <w:rsid w:val="000F4506"/>
    <w:rsid w:val="00154C31"/>
    <w:rsid w:val="001765B6"/>
    <w:rsid w:val="001860C5"/>
    <w:rsid w:val="001F3973"/>
    <w:rsid w:val="002650C1"/>
    <w:rsid w:val="00305878"/>
    <w:rsid w:val="003D5C87"/>
    <w:rsid w:val="00433B78"/>
    <w:rsid w:val="004742A2"/>
    <w:rsid w:val="004775A5"/>
    <w:rsid w:val="004C4BA0"/>
    <w:rsid w:val="004C5B9C"/>
    <w:rsid w:val="004E721C"/>
    <w:rsid w:val="005310F4"/>
    <w:rsid w:val="0053532C"/>
    <w:rsid w:val="00537FD3"/>
    <w:rsid w:val="005A7DD9"/>
    <w:rsid w:val="00601873"/>
    <w:rsid w:val="00615DEB"/>
    <w:rsid w:val="00634A4C"/>
    <w:rsid w:val="00687696"/>
    <w:rsid w:val="006A66DD"/>
    <w:rsid w:val="006C06BD"/>
    <w:rsid w:val="006C43A2"/>
    <w:rsid w:val="006D33D1"/>
    <w:rsid w:val="006D47A4"/>
    <w:rsid w:val="00731D48"/>
    <w:rsid w:val="00736F7B"/>
    <w:rsid w:val="007559DD"/>
    <w:rsid w:val="00764A3E"/>
    <w:rsid w:val="007D22EB"/>
    <w:rsid w:val="008026B3"/>
    <w:rsid w:val="008338D7"/>
    <w:rsid w:val="008A575B"/>
    <w:rsid w:val="008B1E6C"/>
    <w:rsid w:val="008D71BB"/>
    <w:rsid w:val="009055DF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C4C62"/>
    <w:rsid w:val="00AD42B3"/>
    <w:rsid w:val="00B07EE8"/>
    <w:rsid w:val="00B16625"/>
    <w:rsid w:val="00B26DB7"/>
    <w:rsid w:val="00B329D4"/>
    <w:rsid w:val="00B33510"/>
    <w:rsid w:val="00B35D28"/>
    <w:rsid w:val="00B9158C"/>
    <w:rsid w:val="00BE24DB"/>
    <w:rsid w:val="00BF67F2"/>
    <w:rsid w:val="00C46086"/>
    <w:rsid w:val="00C93B06"/>
    <w:rsid w:val="00CB6FD8"/>
    <w:rsid w:val="00CC509C"/>
    <w:rsid w:val="00D01889"/>
    <w:rsid w:val="00D35A95"/>
    <w:rsid w:val="00D62358"/>
    <w:rsid w:val="00D81DF1"/>
    <w:rsid w:val="00D9142C"/>
    <w:rsid w:val="00D96494"/>
    <w:rsid w:val="00DC0FA2"/>
    <w:rsid w:val="00DE2A19"/>
    <w:rsid w:val="00DE7F02"/>
    <w:rsid w:val="00DF1A99"/>
    <w:rsid w:val="00E15C71"/>
    <w:rsid w:val="00E240B6"/>
    <w:rsid w:val="00E33E97"/>
    <w:rsid w:val="00EF2689"/>
    <w:rsid w:val="00EF7D33"/>
    <w:rsid w:val="00F0415D"/>
    <w:rsid w:val="00F2713C"/>
    <w:rsid w:val="00F54425"/>
    <w:rsid w:val="00F66F3A"/>
    <w:rsid w:val="00F933FA"/>
    <w:rsid w:val="00FA0C8B"/>
    <w:rsid w:val="00FA13C6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n@esb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2015-04-07T07:26:00Z</cp:lastPrinted>
  <dcterms:created xsi:type="dcterms:W3CDTF">2015-04-03T05:49:00Z</dcterms:created>
  <dcterms:modified xsi:type="dcterms:W3CDTF">2015-04-07T07:26:00Z</dcterms:modified>
</cp:coreProperties>
</file>