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9C" w:rsidRDefault="00FB019C" w:rsidP="00FB019C">
      <w:pPr>
        <w:jc w:val="center"/>
        <w:rPr>
          <w:b/>
        </w:rPr>
      </w:pPr>
      <w:r>
        <w:rPr>
          <w:b/>
        </w:rPr>
        <w:t>Инвестиционные проекты в 2013 году</w:t>
      </w:r>
    </w:p>
    <w:p w:rsidR="00FB019C" w:rsidRDefault="00FB019C" w:rsidP="00FB019C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08"/>
        <w:gridCol w:w="7920"/>
      </w:tblGrid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>Установка металлического за</w:t>
            </w:r>
            <w:bookmarkStart w:id="0" w:name="_GoBack"/>
            <w:bookmarkEnd w:id="0"/>
            <w:r w:rsidRPr="00FB019C">
              <w:rPr>
                <w:b/>
              </w:rPr>
              <w:t xml:space="preserve">бора и въездных ворот на территории </w:t>
            </w:r>
            <w:proofErr w:type="spellStart"/>
            <w:r w:rsidRPr="00FB019C">
              <w:rPr>
                <w:b/>
              </w:rPr>
              <w:t>Таловского</w:t>
            </w:r>
            <w:proofErr w:type="spellEnd"/>
            <w:r w:rsidRPr="00FB019C">
              <w:rPr>
                <w:b/>
              </w:rPr>
              <w:t xml:space="preserve"> участка Борисоглебского отделения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 xml:space="preserve">Устройство ассенизационной ямы на </w:t>
            </w:r>
            <w:proofErr w:type="spellStart"/>
            <w:r w:rsidRPr="00FB019C">
              <w:rPr>
                <w:b/>
              </w:rPr>
              <w:t>Новоусманском</w:t>
            </w:r>
            <w:proofErr w:type="spellEnd"/>
            <w:r w:rsidRPr="00FB019C">
              <w:rPr>
                <w:b/>
              </w:rPr>
              <w:t xml:space="preserve"> участке </w:t>
            </w:r>
            <w:proofErr w:type="spellStart"/>
            <w:r w:rsidRPr="00FB019C">
              <w:rPr>
                <w:b/>
              </w:rPr>
              <w:t>Семилукского</w:t>
            </w:r>
            <w:proofErr w:type="spellEnd"/>
            <w:r w:rsidRPr="00FB019C">
              <w:rPr>
                <w:b/>
              </w:rPr>
              <w:t xml:space="preserve"> отделения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 xml:space="preserve">Прокладка водопровода до административного здания </w:t>
            </w:r>
            <w:proofErr w:type="spellStart"/>
            <w:r w:rsidRPr="00FB019C">
              <w:rPr>
                <w:b/>
              </w:rPr>
              <w:t>Бутурлиновского</w:t>
            </w:r>
            <w:proofErr w:type="spellEnd"/>
            <w:r w:rsidRPr="00FB019C">
              <w:rPr>
                <w:b/>
              </w:rPr>
              <w:t xml:space="preserve"> участка </w:t>
            </w:r>
            <w:proofErr w:type="spellStart"/>
            <w:r w:rsidRPr="00FB019C">
              <w:rPr>
                <w:b/>
              </w:rPr>
              <w:t>Калачеевского</w:t>
            </w:r>
            <w:proofErr w:type="spellEnd"/>
            <w:r w:rsidRPr="00FB019C">
              <w:rPr>
                <w:b/>
              </w:rPr>
              <w:t xml:space="preserve"> отделения (в том числе проектные работы)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>IP телефония для связи по цифровым каналам между Борисоглебским отделением и участками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>Оргтехника, средства связи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 xml:space="preserve">Строительство административного здания и гаража </w:t>
            </w:r>
            <w:proofErr w:type="spellStart"/>
            <w:r w:rsidRPr="00FB019C">
              <w:rPr>
                <w:b/>
              </w:rPr>
              <w:t>Верхнехавского</w:t>
            </w:r>
            <w:proofErr w:type="spellEnd"/>
            <w:r w:rsidRPr="00FB019C">
              <w:rPr>
                <w:b/>
              </w:rPr>
              <w:t xml:space="preserve"> участка </w:t>
            </w:r>
            <w:proofErr w:type="spellStart"/>
            <w:r w:rsidRPr="00FB019C">
              <w:rPr>
                <w:b/>
              </w:rPr>
              <w:t>Семилукского</w:t>
            </w:r>
            <w:proofErr w:type="spellEnd"/>
            <w:r w:rsidRPr="00FB019C">
              <w:rPr>
                <w:b/>
              </w:rPr>
              <w:t xml:space="preserve"> отделения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r w:rsidRPr="00FB019C">
              <w:rPr>
                <w:b/>
              </w:rPr>
              <w:t>Строительство административного здания и гаража Каширского участка Семилукского отделения</w:t>
            </w:r>
          </w:p>
        </w:tc>
      </w:tr>
      <w:tr w:rsidR="00FB019C" w:rsidTr="00FB01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C" w:rsidRDefault="00FB019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C" w:rsidRDefault="00FB019C">
            <w:pPr>
              <w:jc w:val="center"/>
              <w:rPr>
                <w:b/>
              </w:rPr>
            </w:pPr>
            <w:proofErr w:type="gramStart"/>
            <w:r w:rsidRPr="00FB019C">
              <w:rPr>
                <w:b/>
              </w:rPr>
              <w:t xml:space="preserve">Разработка ПО для </w:t>
            </w:r>
            <w:proofErr w:type="spellStart"/>
            <w:r w:rsidRPr="00FB019C">
              <w:rPr>
                <w:b/>
              </w:rPr>
              <w:t>Android</w:t>
            </w:r>
            <w:proofErr w:type="spellEnd"/>
            <w:r w:rsidRPr="00FB019C">
              <w:rPr>
                <w:b/>
              </w:rPr>
              <w:t xml:space="preserve"> и </w:t>
            </w:r>
            <w:proofErr w:type="spellStart"/>
            <w:r w:rsidRPr="00FB019C">
              <w:rPr>
                <w:b/>
              </w:rPr>
              <w:t>Iphone</w:t>
            </w:r>
            <w:proofErr w:type="spellEnd"/>
            <w:r w:rsidRPr="00FB019C">
              <w:rPr>
                <w:b/>
              </w:rPr>
              <w:t xml:space="preserve"> по оплате за электроэнергию</w:t>
            </w:r>
            <w:proofErr w:type="gramEnd"/>
          </w:p>
        </w:tc>
      </w:tr>
    </w:tbl>
    <w:p w:rsidR="00FB019C" w:rsidRDefault="00FB019C" w:rsidP="00FB019C">
      <w:pPr>
        <w:jc w:val="center"/>
        <w:rPr>
          <w:b/>
        </w:rPr>
      </w:pPr>
    </w:p>
    <w:p w:rsidR="0081506D" w:rsidRDefault="0081506D"/>
    <w:sectPr w:rsidR="0081506D" w:rsidSect="00C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9C"/>
    <w:rsid w:val="0000547A"/>
    <w:rsid w:val="00017158"/>
    <w:rsid w:val="00020EE4"/>
    <w:rsid w:val="00023E66"/>
    <w:rsid w:val="00027E67"/>
    <w:rsid w:val="00047AF7"/>
    <w:rsid w:val="00050944"/>
    <w:rsid w:val="0005547F"/>
    <w:rsid w:val="00056801"/>
    <w:rsid w:val="00062776"/>
    <w:rsid w:val="00080347"/>
    <w:rsid w:val="00082ACC"/>
    <w:rsid w:val="00083B98"/>
    <w:rsid w:val="000948F7"/>
    <w:rsid w:val="000B2E0E"/>
    <w:rsid w:val="000D7769"/>
    <w:rsid w:val="000F6EFA"/>
    <w:rsid w:val="001167A9"/>
    <w:rsid w:val="00150040"/>
    <w:rsid w:val="0015059A"/>
    <w:rsid w:val="00194375"/>
    <w:rsid w:val="001A21E1"/>
    <w:rsid w:val="001A46E1"/>
    <w:rsid w:val="001A5AF5"/>
    <w:rsid w:val="001C1911"/>
    <w:rsid w:val="001D3906"/>
    <w:rsid w:val="001D7741"/>
    <w:rsid w:val="001E3FA3"/>
    <w:rsid w:val="001F04F7"/>
    <w:rsid w:val="00212A9E"/>
    <w:rsid w:val="00271096"/>
    <w:rsid w:val="002726E4"/>
    <w:rsid w:val="002739B9"/>
    <w:rsid w:val="00291B0E"/>
    <w:rsid w:val="002A7CE4"/>
    <w:rsid w:val="002B225C"/>
    <w:rsid w:val="002B5385"/>
    <w:rsid w:val="002B7326"/>
    <w:rsid w:val="002C505E"/>
    <w:rsid w:val="002D267B"/>
    <w:rsid w:val="002D45FC"/>
    <w:rsid w:val="002E573F"/>
    <w:rsid w:val="003113D5"/>
    <w:rsid w:val="00314915"/>
    <w:rsid w:val="0032254F"/>
    <w:rsid w:val="00336F79"/>
    <w:rsid w:val="0034782F"/>
    <w:rsid w:val="0035033F"/>
    <w:rsid w:val="003566CC"/>
    <w:rsid w:val="00356AC4"/>
    <w:rsid w:val="003624A6"/>
    <w:rsid w:val="003738B6"/>
    <w:rsid w:val="00375C47"/>
    <w:rsid w:val="00390E72"/>
    <w:rsid w:val="003A731C"/>
    <w:rsid w:val="003D0F40"/>
    <w:rsid w:val="003E4EB7"/>
    <w:rsid w:val="003F1D8F"/>
    <w:rsid w:val="003F7AB8"/>
    <w:rsid w:val="0040417C"/>
    <w:rsid w:val="00424A05"/>
    <w:rsid w:val="0042562E"/>
    <w:rsid w:val="00432094"/>
    <w:rsid w:val="00432632"/>
    <w:rsid w:val="00432DE5"/>
    <w:rsid w:val="00441411"/>
    <w:rsid w:val="00447611"/>
    <w:rsid w:val="00454A86"/>
    <w:rsid w:val="004577CF"/>
    <w:rsid w:val="004578BB"/>
    <w:rsid w:val="00464539"/>
    <w:rsid w:val="00491B30"/>
    <w:rsid w:val="00491EBD"/>
    <w:rsid w:val="004A1035"/>
    <w:rsid w:val="004A2211"/>
    <w:rsid w:val="004A2BE1"/>
    <w:rsid w:val="004A3891"/>
    <w:rsid w:val="004B4EDB"/>
    <w:rsid w:val="004C660A"/>
    <w:rsid w:val="004D3C7E"/>
    <w:rsid w:val="004D69C5"/>
    <w:rsid w:val="00505C1F"/>
    <w:rsid w:val="0051705A"/>
    <w:rsid w:val="00517EF1"/>
    <w:rsid w:val="00534563"/>
    <w:rsid w:val="0053677D"/>
    <w:rsid w:val="00546BFA"/>
    <w:rsid w:val="00547122"/>
    <w:rsid w:val="00584CFB"/>
    <w:rsid w:val="00594051"/>
    <w:rsid w:val="005940CD"/>
    <w:rsid w:val="005B636E"/>
    <w:rsid w:val="005B75AC"/>
    <w:rsid w:val="005D2B59"/>
    <w:rsid w:val="005D4147"/>
    <w:rsid w:val="005E17C0"/>
    <w:rsid w:val="005E7797"/>
    <w:rsid w:val="005F59FF"/>
    <w:rsid w:val="0061694F"/>
    <w:rsid w:val="00636F3B"/>
    <w:rsid w:val="00637540"/>
    <w:rsid w:val="006450FB"/>
    <w:rsid w:val="0064510A"/>
    <w:rsid w:val="006464BA"/>
    <w:rsid w:val="006572F9"/>
    <w:rsid w:val="006715FE"/>
    <w:rsid w:val="00673983"/>
    <w:rsid w:val="006744C7"/>
    <w:rsid w:val="00684FDD"/>
    <w:rsid w:val="00686C75"/>
    <w:rsid w:val="006B4529"/>
    <w:rsid w:val="006C1753"/>
    <w:rsid w:val="006C5F8B"/>
    <w:rsid w:val="006D78F1"/>
    <w:rsid w:val="006F3CD6"/>
    <w:rsid w:val="00703365"/>
    <w:rsid w:val="00716104"/>
    <w:rsid w:val="00732047"/>
    <w:rsid w:val="00740AFA"/>
    <w:rsid w:val="00747CDC"/>
    <w:rsid w:val="007553A9"/>
    <w:rsid w:val="00762C8A"/>
    <w:rsid w:val="00772D5E"/>
    <w:rsid w:val="00773F84"/>
    <w:rsid w:val="00780B49"/>
    <w:rsid w:val="0078241E"/>
    <w:rsid w:val="00783FB9"/>
    <w:rsid w:val="00793E06"/>
    <w:rsid w:val="00794D87"/>
    <w:rsid w:val="007A7AF6"/>
    <w:rsid w:val="007B126E"/>
    <w:rsid w:val="007E1D8E"/>
    <w:rsid w:val="007E31E9"/>
    <w:rsid w:val="007E697D"/>
    <w:rsid w:val="007E6C76"/>
    <w:rsid w:val="007F0F2C"/>
    <w:rsid w:val="007F3DDE"/>
    <w:rsid w:val="007F4D43"/>
    <w:rsid w:val="007F517D"/>
    <w:rsid w:val="0081506D"/>
    <w:rsid w:val="00822B1C"/>
    <w:rsid w:val="008414C6"/>
    <w:rsid w:val="008447FA"/>
    <w:rsid w:val="008511DC"/>
    <w:rsid w:val="008567E2"/>
    <w:rsid w:val="00871A40"/>
    <w:rsid w:val="00880F65"/>
    <w:rsid w:val="00891C20"/>
    <w:rsid w:val="008A6FC3"/>
    <w:rsid w:val="008D06DC"/>
    <w:rsid w:val="008D0FBA"/>
    <w:rsid w:val="008E738D"/>
    <w:rsid w:val="008F2DA2"/>
    <w:rsid w:val="00917B4F"/>
    <w:rsid w:val="0093386B"/>
    <w:rsid w:val="00943AD3"/>
    <w:rsid w:val="009501FD"/>
    <w:rsid w:val="00961523"/>
    <w:rsid w:val="00980ACE"/>
    <w:rsid w:val="009938A4"/>
    <w:rsid w:val="00993DC4"/>
    <w:rsid w:val="009D5F93"/>
    <w:rsid w:val="009F02A0"/>
    <w:rsid w:val="009F3161"/>
    <w:rsid w:val="009F324C"/>
    <w:rsid w:val="009F47DF"/>
    <w:rsid w:val="00A01D87"/>
    <w:rsid w:val="00A05551"/>
    <w:rsid w:val="00A13871"/>
    <w:rsid w:val="00A417B8"/>
    <w:rsid w:val="00A438BC"/>
    <w:rsid w:val="00A4404A"/>
    <w:rsid w:val="00A50DEF"/>
    <w:rsid w:val="00A517D2"/>
    <w:rsid w:val="00A57674"/>
    <w:rsid w:val="00A74958"/>
    <w:rsid w:val="00A7739C"/>
    <w:rsid w:val="00A873E0"/>
    <w:rsid w:val="00A96216"/>
    <w:rsid w:val="00AA24E7"/>
    <w:rsid w:val="00AA2B77"/>
    <w:rsid w:val="00AB7101"/>
    <w:rsid w:val="00AC3540"/>
    <w:rsid w:val="00AC376C"/>
    <w:rsid w:val="00AC6BFA"/>
    <w:rsid w:val="00AD7BBF"/>
    <w:rsid w:val="00AE4D91"/>
    <w:rsid w:val="00AF3E0B"/>
    <w:rsid w:val="00AF439A"/>
    <w:rsid w:val="00B17782"/>
    <w:rsid w:val="00B22679"/>
    <w:rsid w:val="00B24996"/>
    <w:rsid w:val="00B25642"/>
    <w:rsid w:val="00B31FA1"/>
    <w:rsid w:val="00B32456"/>
    <w:rsid w:val="00B33677"/>
    <w:rsid w:val="00B82394"/>
    <w:rsid w:val="00B8395A"/>
    <w:rsid w:val="00B87833"/>
    <w:rsid w:val="00B9055C"/>
    <w:rsid w:val="00B90BB7"/>
    <w:rsid w:val="00B95836"/>
    <w:rsid w:val="00BA4195"/>
    <w:rsid w:val="00BB4044"/>
    <w:rsid w:val="00BB6C9F"/>
    <w:rsid w:val="00BD351E"/>
    <w:rsid w:val="00BE5C21"/>
    <w:rsid w:val="00BE600D"/>
    <w:rsid w:val="00C05CF0"/>
    <w:rsid w:val="00C222E0"/>
    <w:rsid w:val="00C22BB5"/>
    <w:rsid w:val="00C2354C"/>
    <w:rsid w:val="00C30709"/>
    <w:rsid w:val="00C3150D"/>
    <w:rsid w:val="00C3595B"/>
    <w:rsid w:val="00C365B7"/>
    <w:rsid w:val="00C40BEB"/>
    <w:rsid w:val="00C61464"/>
    <w:rsid w:val="00C62B76"/>
    <w:rsid w:val="00C7518F"/>
    <w:rsid w:val="00C75E3A"/>
    <w:rsid w:val="00C84EC3"/>
    <w:rsid w:val="00C859ED"/>
    <w:rsid w:val="00C90661"/>
    <w:rsid w:val="00C9179E"/>
    <w:rsid w:val="00CA56EF"/>
    <w:rsid w:val="00CC04E0"/>
    <w:rsid w:val="00CC1671"/>
    <w:rsid w:val="00CD6189"/>
    <w:rsid w:val="00CD6BA9"/>
    <w:rsid w:val="00CD74DD"/>
    <w:rsid w:val="00CF3043"/>
    <w:rsid w:val="00CF4F1D"/>
    <w:rsid w:val="00CF7175"/>
    <w:rsid w:val="00D05007"/>
    <w:rsid w:val="00D07231"/>
    <w:rsid w:val="00D0739C"/>
    <w:rsid w:val="00D24D78"/>
    <w:rsid w:val="00D25EFE"/>
    <w:rsid w:val="00D321AF"/>
    <w:rsid w:val="00D4603D"/>
    <w:rsid w:val="00D52715"/>
    <w:rsid w:val="00D52CC8"/>
    <w:rsid w:val="00D70EFB"/>
    <w:rsid w:val="00D70F81"/>
    <w:rsid w:val="00D71D74"/>
    <w:rsid w:val="00DE5DC7"/>
    <w:rsid w:val="00DE7029"/>
    <w:rsid w:val="00E06954"/>
    <w:rsid w:val="00E12E03"/>
    <w:rsid w:val="00E27FA0"/>
    <w:rsid w:val="00E33485"/>
    <w:rsid w:val="00E344BC"/>
    <w:rsid w:val="00E353C4"/>
    <w:rsid w:val="00E361E2"/>
    <w:rsid w:val="00E52B1C"/>
    <w:rsid w:val="00E54EFF"/>
    <w:rsid w:val="00E56974"/>
    <w:rsid w:val="00E627A2"/>
    <w:rsid w:val="00E62AC5"/>
    <w:rsid w:val="00E748C9"/>
    <w:rsid w:val="00E83D96"/>
    <w:rsid w:val="00EA4B8A"/>
    <w:rsid w:val="00EB3BCF"/>
    <w:rsid w:val="00EB4854"/>
    <w:rsid w:val="00EB5B54"/>
    <w:rsid w:val="00EB723E"/>
    <w:rsid w:val="00ED29DD"/>
    <w:rsid w:val="00F00B7B"/>
    <w:rsid w:val="00F057A9"/>
    <w:rsid w:val="00F069B5"/>
    <w:rsid w:val="00F32B12"/>
    <w:rsid w:val="00F34950"/>
    <w:rsid w:val="00F37173"/>
    <w:rsid w:val="00F60D0E"/>
    <w:rsid w:val="00F643E5"/>
    <w:rsid w:val="00F72183"/>
    <w:rsid w:val="00F772D3"/>
    <w:rsid w:val="00F77E10"/>
    <w:rsid w:val="00F85D5D"/>
    <w:rsid w:val="00F95868"/>
    <w:rsid w:val="00F974A6"/>
    <w:rsid w:val="00FA5BAA"/>
    <w:rsid w:val="00FB019C"/>
    <w:rsid w:val="00FE70F3"/>
    <w:rsid w:val="00FE7B60"/>
    <w:rsid w:val="00FF39D7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Борисовна</dc:creator>
  <cp:lastModifiedBy>Виталий Бажан</cp:lastModifiedBy>
  <cp:revision>2</cp:revision>
  <dcterms:created xsi:type="dcterms:W3CDTF">2013-07-10T07:14:00Z</dcterms:created>
  <dcterms:modified xsi:type="dcterms:W3CDTF">2013-07-10T07:14:00Z</dcterms:modified>
</cp:coreProperties>
</file>