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9" w:rsidRDefault="00F26C19" w:rsidP="00F26C19">
      <w:pPr>
        <w:spacing w:after="0"/>
        <w:jc w:val="righ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Приложение №1</w:t>
      </w:r>
      <w:r>
        <w:rPr>
          <w:rFonts w:ascii="Tahoma" w:eastAsia="Times New Roman" w:hAnsi="Tahoma" w:cs="Tahoma"/>
          <w:sz w:val="20"/>
          <w:szCs w:val="20"/>
        </w:rPr>
        <w:br/>
        <w:t xml:space="preserve">к Договору № </w:t>
      </w:r>
      <w:r w:rsidR="00C351BB">
        <w:rPr>
          <w:rFonts w:ascii="Tahoma" w:eastAsia="Times New Roman" w:hAnsi="Tahoma" w:cs="Tahoma"/>
          <w:sz w:val="20"/>
          <w:szCs w:val="20"/>
        </w:rPr>
        <w:t>_______</w:t>
      </w:r>
      <w:r>
        <w:rPr>
          <w:rFonts w:ascii="Tahoma" w:eastAsia="Times New Roman" w:hAnsi="Tahoma" w:cs="Tahoma"/>
          <w:sz w:val="20"/>
          <w:szCs w:val="20"/>
        </w:rPr>
        <w:br/>
        <w:t xml:space="preserve">от </w:t>
      </w:r>
      <w:r w:rsidR="00C351BB">
        <w:rPr>
          <w:rFonts w:ascii="Tahoma" w:eastAsia="Times New Roman" w:hAnsi="Tahoma" w:cs="Tahoma"/>
          <w:sz w:val="20"/>
          <w:szCs w:val="20"/>
        </w:rPr>
        <w:t>«__»________</w:t>
      </w:r>
      <w:r>
        <w:rPr>
          <w:rFonts w:ascii="Tahoma" w:eastAsia="Times New Roman" w:hAnsi="Tahoma" w:cs="Tahoma"/>
          <w:sz w:val="20"/>
          <w:szCs w:val="20"/>
        </w:rPr>
        <w:t xml:space="preserve"> 2014 г. </w:t>
      </w:r>
    </w:p>
    <w:p w:rsidR="00F26C19" w:rsidRDefault="00F26C19" w:rsidP="00F26C19">
      <w:pPr>
        <w:spacing w:after="240"/>
        <w:rPr>
          <w:rFonts w:ascii="Tahoma" w:eastAsia="Times New Roman" w:hAnsi="Tahoma" w:cs="Tahoma"/>
          <w:sz w:val="18"/>
          <w:szCs w:val="18"/>
        </w:rPr>
      </w:pPr>
    </w:p>
    <w:p w:rsidR="00F26C19" w:rsidRDefault="00F26C19" w:rsidP="00F26C19">
      <w:pPr>
        <w:spacing w:after="0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</w:rPr>
        <w:t>Спецификация</w:t>
      </w:r>
      <w:r>
        <w:rPr>
          <w:rFonts w:ascii="Tahoma" w:eastAsia="Times New Roman" w:hAnsi="Tahoma" w:cs="Tahoma"/>
          <w:b/>
          <w:bCs/>
        </w:rPr>
        <w:br/>
        <w:t>поставляемых продуктов и лицензий</w:t>
      </w:r>
    </w:p>
    <w:p w:rsidR="00F26C19" w:rsidRDefault="00F26C19" w:rsidP="00F26C19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6370"/>
        <w:gridCol w:w="993"/>
        <w:gridCol w:w="727"/>
        <w:gridCol w:w="851"/>
      </w:tblGrid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Цена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Сумма (руб.)</w:t>
            </w:r>
          </w:p>
        </w:tc>
      </w:tr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F26C19" w:rsidRP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C351BB">
            <w:pPr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Программное обеспечение 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C351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автоматизации </w:t>
            </w:r>
            <w:proofErr w:type="spellStart"/>
            <w:r w:rsidR="00C351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энергосбытовой</w:t>
            </w:r>
            <w:proofErr w:type="spellEnd"/>
            <w:r w:rsidR="00C351B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деятельности,</w:t>
            </w:r>
            <w:r w:rsidR="00B1192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версия 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 6</w:t>
            </w:r>
            <w:r w:rsidR="008122E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5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</w:t>
            </w:r>
            <w:r w:rsidR="00B1192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(Шестьдесят</w:t>
            </w:r>
            <w:r w:rsidR="008122E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пять</w:t>
            </w:r>
            <w:r w:rsidR="00B1192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) 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АРМ в пределах 1 </w:t>
            </w:r>
            <w:r w:rsidR="00B1192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(Одной) базы данных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без ограничения 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количества </w:t>
            </w:r>
            <w:r w:rsidR="00B1192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лицевых счетов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P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5B65A8">
            <w:pPr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Документация 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(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комплект в электронном виде</w:t>
            </w:r>
            <w:r w:rsidR="005B65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 в том числе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Запуск и настройка. Управление программой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C351BB">
            <w:pPr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Руководство пользователя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5B65A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C351BB">
            <w:pPr>
              <w:spacing w:after="0" w:line="30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Руководство </w:t>
            </w:r>
            <w:r w:rsidR="00C351BB">
              <w:rPr>
                <w:rFonts w:ascii="Tahoma" w:eastAsia="Times New Roman" w:hAnsi="Tahoma" w:cs="Tahoma"/>
                <w:sz w:val="18"/>
                <w:szCs w:val="18"/>
              </w:rPr>
              <w:t>администратора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 w:line="30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F26C19" w:rsidRDefault="00F26C19" w:rsidP="00F26C19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4698"/>
      </w:tblGrid>
      <w:tr w:rsidR="00F26C19" w:rsidTr="00247DED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5503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От </w:t>
            </w:r>
            <w:r w:rsidR="002550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Исполнителя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5503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От </w:t>
            </w:r>
            <w:r w:rsidR="002550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Заказчика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P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C351BB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P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_________________________</w:t>
            </w: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C351B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_____________________</w:t>
            </w:r>
            <w:r w:rsidR="00C351BB">
              <w:rPr>
                <w:rFonts w:ascii="Tahoma" w:eastAsia="Times New Roman" w:hAnsi="Tahoma" w:cs="Tahoma"/>
                <w:sz w:val="18"/>
                <w:szCs w:val="18"/>
              </w:rPr>
              <w:t>/____________/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F26C19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__________________________________</w:t>
            </w: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«____» ______________________ 20 ___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«____» ______________________ 20 ___ год</w:t>
            </w: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26C19" w:rsidTr="00247D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F26C19" w:rsidRDefault="00F26C19" w:rsidP="00247DE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</w:tr>
    </w:tbl>
    <w:p w:rsidR="00F26C19" w:rsidRDefault="00F26C19" w:rsidP="00F26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0EC9" w:rsidRDefault="00340EC9"/>
    <w:sectPr w:rsidR="00340EC9" w:rsidSect="0074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19"/>
    <w:rsid w:val="00137EA7"/>
    <w:rsid w:val="0025503B"/>
    <w:rsid w:val="00340EC9"/>
    <w:rsid w:val="003B6E1E"/>
    <w:rsid w:val="005B65A8"/>
    <w:rsid w:val="006904BD"/>
    <w:rsid w:val="00747E75"/>
    <w:rsid w:val="008122EC"/>
    <w:rsid w:val="00B1192C"/>
    <w:rsid w:val="00BF3C30"/>
    <w:rsid w:val="00C351BB"/>
    <w:rsid w:val="00F2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Sharunina_NA</dc:creator>
  <cp:lastModifiedBy>Курганова</cp:lastModifiedBy>
  <cp:revision>2</cp:revision>
  <dcterms:created xsi:type="dcterms:W3CDTF">2014-02-11T11:54:00Z</dcterms:created>
  <dcterms:modified xsi:type="dcterms:W3CDTF">2014-02-11T11:54:00Z</dcterms:modified>
</cp:coreProperties>
</file>