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8A" w:rsidRDefault="00922C8A" w:rsidP="00922C8A">
      <w:pPr>
        <w:jc w:val="center"/>
        <w:rPr>
          <w:b/>
        </w:rPr>
      </w:pPr>
      <w:r>
        <w:rPr>
          <w:b/>
        </w:rPr>
        <w:t>Инвестиционные проекты в 2014 году</w:t>
      </w:r>
    </w:p>
    <w:p w:rsidR="00922C8A" w:rsidRDefault="00922C8A" w:rsidP="00922C8A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008"/>
        <w:gridCol w:w="7920"/>
      </w:tblGrid>
      <w:tr w:rsidR="00922C8A" w:rsidTr="00922C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8A" w:rsidRDefault="00922C8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8A" w:rsidRDefault="00922C8A">
            <w:pPr>
              <w:jc w:val="center"/>
              <w:rPr>
                <w:b/>
              </w:rPr>
            </w:pPr>
            <w:r>
              <w:rPr>
                <w:b/>
              </w:rPr>
              <w:t>Оргтехника, средства связи</w:t>
            </w:r>
          </w:p>
        </w:tc>
      </w:tr>
      <w:tr w:rsidR="00922C8A" w:rsidTr="00922C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8A" w:rsidRDefault="00922C8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8A" w:rsidRPr="00922C8A" w:rsidRDefault="00922C8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IP</w:t>
            </w:r>
            <w:r>
              <w:rPr>
                <w:b/>
              </w:rPr>
              <w:t xml:space="preserve">телефония для связи по цифровым каналам между </w:t>
            </w:r>
            <w:proofErr w:type="spellStart"/>
            <w:r>
              <w:rPr>
                <w:b/>
              </w:rPr>
              <w:t>Калачеевским</w:t>
            </w:r>
            <w:proofErr w:type="spellEnd"/>
            <w:r>
              <w:rPr>
                <w:b/>
              </w:rPr>
              <w:t xml:space="preserve"> отделением и участками; между Семилукским отделением и участками</w:t>
            </w:r>
          </w:p>
        </w:tc>
      </w:tr>
      <w:tr w:rsidR="00922C8A" w:rsidTr="00922C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8A" w:rsidRDefault="00922C8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8A" w:rsidRDefault="00922C8A">
            <w:pPr>
              <w:jc w:val="center"/>
              <w:rPr>
                <w:b/>
              </w:rPr>
            </w:pPr>
            <w:r>
              <w:rPr>
                <w:b/>
              </w:rPr>
              <w:t xml:space="preserve">Франкировальная машина для филиала ОАО «Воронежская </w:t>
            </w:r>
            <w:proofErr w:type="spellStart"/>
            <w:r>
              <w:rPr>
                <w:b/>
              </w:rPr>
              <w:t>энергосбытовая</w:t>
            </w:r>
            <w:proofErr w:type="spellEnd"/>
            <w:r>
              <w:rPr>
                <w:b/>
              </w:rPr>
              <w:t xml:space="preserve"> компания» по г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оронежу</w:t>
            </w:r>
          </w:p>
        </w:tc>
      </w:tr>
      <w:tr w:rsidR="00922C8A" w:rsidTr="00922C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8A" w:rsidRDefault="00922C8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8A" w:rsidRDefault="00922C8A">
            <w:pPr>
              <w:jc w:val="center"/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  <w:proofErr w:type="spellStart"/>
            <w:r>
              <w:rPr>
                <w:b/>
              </w:rPr>
              <w:t>Верхнехавского</w:t>
            </w:r>
            <w:proofErr w:type="spellEnd"/>
            <w:r>
              <w:rPr>
                <w:b/>
              </w:rPr>
              <w:t xml:space="preserve"> участка </w:t>
            </w:r>
            <w:proofErr w:type="spellStart"/>
            <w:r>
              <w:rPr>
                <w:b/>
              </w:rPr>
              <w:t>Семилукского</w:t>
            </w:r>
            <w:proofErr w:type="spellEnd"/>
            <w:r>
              <w:rPr>
                <w:b/>
              </w:rPr>
              <w:t xml:space="preserve"> отделения</w:t>
            </w:r>
          </w:p>
        </w:tc>
      </w:tr>
      <w:tr w:rsidR="00922C8A" w:rsidTr="00922C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8A" w:rsidRDefault="00922C8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8A" w:rsidRDefault="00922C8A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Реконструкция нежилого помещения </w:t>
            </w:r>
            <w:proofErr w:type="spellStart"/>
            <w:r>
              <w:rPr>
                <w:b/>
              </w:rPr>
              <w:t>Ольховатского</w:t>
            </w:r>
            <w:r w:rsidR="008A4478">
              <w:rPr>
                <w:b/>
              </w:rPr>
              <w:t>участка</w:t>
            </w:r>
            <w:proofErr w:type="spellEnd"/>
            <w:r w:rsidR="008A4478">
              <w:rPr>
                <w:b/>
              </w:rPr>
              <w:t xml:space="preserve"> </w:t>
            </w:r>
            <w:proofErr w:type="spellStart"/>
            <w:r w:rsidR="008A4478">
              <w:rPr>
                <w:b/>
              </w:rPr>
              <w:t>Лискинского</w:t>
            </w:r>
            <w:proofErr w:type="spellEnd"/>
            <w:r w:rsidR="008A4478">
              <w:rPr>
                <w:b/>
              </w:rPr>
              <w:t xml:space="preserve"> отделения</w:t>
            </w:r>
          </w:p>
        </w:tc>
      </w:tr>
      <w:tr w:rsidR="00922C8A" w:rsidTr="00922C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8A" w:rsidRDefault="00922C8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A" w:rsidRDefault="008A4478">
            <w:pPr>
              <w:jc w:val="center"/>
              <w:rPr>
                <w:b/>
              </w:rPr>
            </w:pPr>
            <w:r w:rsidRPr="008A4478">
              <w:rPr>
                <w:b/>
              </w:rPr>
              <w:t xml:space="preserve">Прокладка водопровода до административного здания </w:t>
            </w:r>
            <w:proofErr w:type="spellStart"/>
            <w:r w:rsidRPr="008A4478">
              <w:rPr>
                <w:b/>
              </w:rPr>
              <w:t>Бутурлиновского</w:t>
            </w:r>
            <w:proofErr w:type="spellEnd"/>
            <w:r w:rsidRPr="008A4478">
              <w:rPr>
                <w:b/>
              </w:rPr>
              <w:t xml:space="preserve"> участка </w:t>
            </w:r>
            <w:proofErr w:type="spellStart"/>
            <w:r w:rsidRPr="008A4478">
              <w:rPr>
                <w:b/>
              </w:rPr>
              <w:t>Калачеевского</w:t>
            </w:r>
            <w:proofErr w:type="spellEnd"/>
            <w:r w:rsidRPr="008A4478">
              <w:rPr>
                <w:b/>
              </w:rPr>
              <w:t xml:space="preserve"> отделения и устройство канализации </w:t>
            </w:r>
            <w:proofErr w:type="spellStart"/>
            <w:r w:rsidRPr="008A4478">
              <w:rPr>
                <w:b/>
              </w:rPr>
              <w:t>Бутурлиновского</w:t>
            </w:r>
            <w:proofErr w:type="spellEnd"/>
            <w:r w:rsidRPr="008A4478">
              <w:rPr>
                <w:b/>
              </w:rPr>
              <w:t xml:space="preserve"> участка</w:t>
            </w:r>
          </w:p>
        </w:tc>
      </w:tr>
      <w:tr w:rsidR="00922C8A" w:rsidTr="00922C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8A" w:rsidRDefault="00922C8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A" w:rsidRDefault="008A4478">
            <w:pPr>
              <w:jc w:val="center"/>
              <w:rPr>
                <w:b/>
              </w:rPr>
            </w:pPr>
            <w:r>
              <w:rPr>
                <w:b/>
              </w:rPr>
              <w:t>Приобретение ав</w:t>
            </w:r>
            <w:bookmarkStart w:id="0" w:name="_GoBack"/>
            <w:bookmarkEnd w:id="0"/>
            <w:r>
              <w:rPr>
                <w:b/>
              </w:rPr>
              <w:t>томобиля представительского класса</w:t>
            </w:r>
          </w:p>
        </w:tc>
      </w:tr>
      <w:tr w:rsidR="00922C8A" w:rsidTr="00922C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8A" w:rsidRDefault="00922C8A">
            <w:pPr>
              <w:jc w:val="center"/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8A" w:rsidRDefault="00922C8A">
            <w:pPr>
              <w:jc w:val="center"/>
              <w:rPr>
                <w:b/>
              </w:rPr>
            </w:pPr>
          </w:p>
        </w:tc>
      </w:tr>
    </w:tbl>
    <w:p w:rsidR="0081506D" w:rsidRDefault="0081506D"/>
    <w:sectPr w:rsidR="0081506D" w:rsidSect="008D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C8A"/>
    <w:rsid w:val="0000547A"/>
    <w:rsid w:val="00017158"/>
    <w:rsid w:val="00020EE4"/>
    <w:rsid w:val="00023E66"/>
    <w:rsid w:val="00027E67"/>
    <w:rsid w:val="00047AF7"/>
    <w:rsid w:val="00050944"/>
    <w:rsid w:val="0005547F"/>
    <w:rsid w:val="00056801"/>
    <w:rsid w:val="00062776"/>
    <w:rsid w:val="00080347"/>
    <w:rsid w:val="00082ACC"/>
    <w:rsid w:val="00083B98"/>
    <w:rsid w:val="000948F7"/>
    <w:rsid w:val="000B2E0E"/>
    <w:rsid w:val="000D7769"/>
    <w:rsid w:val="000F6EFA"/>
    <w:rsid w:val="001167A9"/>
    <w:rsid w:val="00150040"/>
    <w:rsid w:val="0015059A"/>
    <w:rsid w:val="00194375"/>
    <w:rsid w:val="001A21E1"/>
    <w:rsid w:val="001A46E1"/>
    <w:rsid w:val="001A5AF5"/>
    <w:rsid w:val="001C1911"/>
    <w:rsid w:val="001D3906"/>
    <w:rsid w:val="001D7741"/>
    <w:rsid w:val="001E3FA3"/>
    <w:rsid w:val="001F04F7"/>
    <w:rsid w:val="00212A9E"/>
    <w:rsid w:val="00271096"/>
    <w:rsid w:val="002726E4"/>
    <w:rsid w:val="002739B9"/>
    <w:rsid w:val="00291B0E"/>
    <w:rsid w:val="002A7CE4"/>
    <w:rsid w:val="002B225C"/>
    <w:rsid w:val="002B5385"/>
    <w:rsid w:val="002B7326"/>
    <w:rsid w:val="002C505E"/>
    <w:rsid w:val="002D267B"/>
    <w:rsid w:val="002D45FC"/>
    <w:rsid w:val="002E573F"/>
    <w:rsid w:val="003113D5"/>
    <w:rsid w:val="00314915"/>
    <w:rsid w:val="0032254F"/>
    <w:rsid w:val="00336F79"/>
    <w:rsid w:val="0034782F"/>
    <w:rsid w:val="0035033F"/>
    <w:rsid w:val="003566CC"/>
    <w:rsid w:val="00356AC4"/>
    <w:rsid w:val="003624A6"/>
    <w:rsid w:val="003738B6"/>
    <w:rsid w:val="00375C47"/>
    <w:rsid w:val="00390E72"/>
    <w:rsid w:val="003A731C"/>
    <w:rsid w:val="003D0F40"/>
    <w:rsid w:val="003E4EB7"/>
    <w:rsid w:val="003F1D8F"/>
    <w:rsid w:val="003F7AB8"/>
    <w:rsid w:val="0040417C"/>
    <w:rsid w:val="00424A05"/>
    <w:rsid w:val="0042562E"/>
    <w:rsid w:val="00432094"/>
    <w:rsid w:val="00432632"/>
    <w:rsid w:val="00432DE5"/>
    <w:rsid w:val="00441411"/>
    <w:rsid w:val="00447611"/>
    <w:rsid w:val="00454A86"/>
    <w:rsid w:val="004577CF"/>
    <w:rsid w:val="004578BB"/>
    <w:rsid w:val="00464539"/>
    <w:rsid w:val="00491B30"/>
    <w:rsid w:val="00491EBD"/>
    <w:rsid w:val="004A1035"/>
    <w:rsid w:val="004A2211"/>
    <w:rsid w:val="004A2BE1"/>
    <w:rsid w:val="004A3891"/>
    <w:rsid w:val="004B4EDB"/>
    <w:rsid w:val="004C660A"/>
    <w:rsid w:val="004D3C7E"/>
    <w:rsid w:val="004D69C5"/>
    <w:rsid w:val="00505C1F"/>
    <w:rsid w:val="0051705A"/>
    <w:rsid w:val="00517EF1"/>
    <w:rsid w:val="00534563"/>
    <w:rsid w:val="0053677D"/>
    <w:rsid w:val="00546BFA"/>
    <w:rsid w:val="00547122"/>
    <w:rsid w:val="00584CFB"/>
    <w:rsid w:val="00594051"/>
    <w:rsid w:val="005940CD"/>
    <w:rsid w:val="005B636E"/>
    <w:rsid w:val="005B75AC"/>
    <w:rsid w:val="005D2B59"/>
    <w:rsid w:val="005D4147"/>
    <w:rsid w:val="005E17C0"/>
    <w:rsid w:val="005E7797"/>
    <w:rsid w:val="005F59FF"/>
    <w:rsid w:val="0061694F"/>
    <w:rsid w:val="00636F3B"/>
    <w:rsid w:val="00637540"/>
    <w:rsid w:val="006450FB"/>
    <w:rsid w:val="0064510A"/>
    <w:rsid w:val="006464BA"/>
    <w:rsid w:val="006572F9"/>
    <w:rsid w:val="006715FE"/>
    <w:rsid w:val="00673983"/>
    <w:rsid w:val="006744C7"/>
    <w:rsid w:val="00684FDD"/>
    <w:rsid w:val="00686C75"/>
    <w:rsid w:val="006B4529"/>
    <w:rsid w:val="006C5F8B"/>
    <w:rsid w:val="006D78F1"/>
    <w:rsid w:val="006F3CD6"/>
    <w:rsid w:val="00703365"/>
    <w:rsid w:val="00716104"/>
    <w:rsid w:val="00732047"/>
    <w:rsid w:val="00740AFA"/>
    <w:rsid w:val="00747CDC"/>
    <w:rsid w:val="007553A9"/>
    <w:rsid w:val="00762C8A"/>
    <w:rsid w:val="00772D5E"/>
    <w:rsid w:val="00773F84"/>
    <w:rsid w:val="00780B49"/>
    <w:rsid w:val="0078241E"/>
    <w:rsid w:val="00783FB9"/>
    <w:rsid w:val="00793E06"/>
    <w:rsid w:val="00794D87"/>
    <w:rsid w:val="007A7AF6"/>
    <w:rsid w:val="007B126E"/>
    <w:rsid w:val="007E1D8E"/>
    <w:rsid w:val="007E31E9"/>
    <w:rsid w:val="007E697D"/>
    <w:rsid w:val="007E6C76"/>
    <w:rsid w:val="007F0F2C"/>
    <w:rsid w:val="007F3DDE"/>
    <w:rsid w:val="007F4D43"/>
    <w:rsid w:val="007F517D"/>
    <w:rsid w:val="0081506D"/>
    <w:rsid w:val="00822B1C"/>
    <w:rsid w:val="008414C6"/>
    <w:rsid w:val="008447FA"/>
    <w:rsid w:val="008511DC"/>
    <w:rsid w:val="008567E2"/>
    <w:rsid w:val="00871A40"/>
    <w:rsid w:val="00880F65"/>
    <w:rsid w:val="00891C20"/>
    <w:rsid w:val="008A4478"/>
    <w:rsid w:val="008A6FC3"/>
    <w:rsid w:val="008D06DC"/>
    <w:rsid w:val="008D0FBA"/>
    <w:rsid w:val="008D51D1"/>
    <w:rsid w:val="008E738D"/>
    <w:rsid w:val="008F2DA2"/>
    <w:rsid w:val="00917B4F"/>
    <w:rsid w:val="00922C8A"/>
    <w:rsid w:val="00943AD3"/>
    <w:rsid w:val="009501FD"/>
    <w:rsid w:val="00961523"/>
    <w:rsid w:val="00980ACE"/>
    <w:rsid w:val="009938A4"/>
    <w:rsid w:val="00993DC4"/>
    <w:rsid w:val="009D5F93"/>
    <w:rsid w:val="009F02A0"/>
    <w:rsid w:val="009F3161"/>
    <w:rsid w:val="009F324C"/>
    <w:rsid w:val="009F47DF"/>
    <w:rsid w:val="00A01D87"/>
    <w:rsid w:val="00A05551"/>
    <w:rsid w:val="00A13871"/>
    <w:rsid w:val="00A417B8"/>
    <w:rsid w:val="00A438BC"/>
    <w:rsid w:val="00A4404A"/>
    <w:rsid w:val="00A50DEF"/>
    <w:rsid w:val="00A517D2"/>
    <w:rsid w:val="00A57674"/>
    <w:rsid w:val="00A74958"/>
    <w:rsid w:val="00A7739C"/>
    <w:rsid w:val="00A873E0"/>
    <w:rsid w:val="00A96216"/>
    <w:rsid w:val="00AA24E7"/>
    <w:rsid w:val="00AA2B77"/>
    <w:rsid w:val="00AB7101"/>
    <w:rsid w:val="00AC3540"/>
    <w:rsid w:val="00AC376C"/>
    <w:rsid w:val="00AC6BFA"/>
    <w:rsid w:val="00AD7BBF"/>
    <w:rsid w:val="00AE4D91"/>
    <w:rsid w:val="00AF3E0B"/>
    <w:rsid w:val="00AF439A"/>
    <w:rsid w:val="00B17782"/>
    <w:rsid w:val="00B22679"/>
    <w:rsid w:val="00B24996"/>
    <w:rsid w:val="00B25642"/>
    <w:rsid w:val="00B31FA1"/>
    <w:rsid w:val="00B32456"/>
    <w:rsid w:val="00B33677"/>
    <w:rsid w:val="00B82394"/>
    <w:rsid w:val="00B8395A"/>
    <w:rsid w:val="00B87833"/>
    <w:rsid w:val="00B9055C"/>
    <w:rsid w:val="00B90BB7"/>
    <w:rsid w:val="00B95836"/>
    <w:rsid w:val="00BA4195"/>
    <w:rsid w:val="00BB4044"/>
    <w:rsid w:val="00BB6C9F"/>
    <w:rsid w:val="00BD351E"/>
    <w:rsid w:val="00BE5C21"/>
    <w:rsid w:val="00BE600D"/>
    <w:rsid w:val="00C05CF0"/>
    <w:rsid w:val="00C222E0"/>
    <w:rsid w:val="00C22BB5"/>
    <w:rsid w:val="00C2354C"/>
    <w:rsid w:val="00C30709"/>
    <w:rsid w:val="00C3150D"/>
    <w:rsid w:val="00C3595B"/>
    <w:rsid w:val="00C365B7"/>
    <w:rsid w:val="00C40BEB"/>
    <w:rsid w:val="00C61464"/>
    <w:rsid w:val="00C62B76"/>
    <w:rsid w:val="00C7518F"/>
    <w:rsid w:val="00C75E3A"/>
    <w:rsid w:val="00C84EC3"/>
    <w:rsid w:val="00C85338"/>
    <w:rsid w:val="00C859ED"/>
    <w:rsid w:val="00C90661"/>
    <w:rsid w:val="00CA56EF"/>
    <w:rsid w:val="00CC04E0"/>
    <w:rsid w:val="00CC1671"/>
    <w:rsid w:val="00CD6189"/>
    <w:rsid w:val="00CD6BA9"/>
    <w:rsid w:val="00CD74DD"/>
    <w:rsid w:val="00CF3043"/>
    <w:rsid w:val="00CF4F1D"/>
    <w:rsid w:val="00CF7175"/>
    <w:rsid w:val="00D05007"/>
    <w:rsid w:val="00D07231"/>
    <w:rsid w:val="00D0739C"/>
    <w:rsid w:val="00D24D78"/>
    <w:rsid w:val="00D25EFE"/>
    <w:rsid w:val="00D321AF"/>
    <w:rsid w:val="00D4603D"/>
    <w:rsid w:val="00D52715"/>
    <w:rsid w:val="00D52CC8"/>
    <w:rsid w:val="00D70EFB"/>
    <w:rsid w:val="00D70F81"/>
    <w:rsid w:val="00D71D74"/>
    <w:rsid w:val="00DE5DC7"/>
    <w:rsid w:val="00DE7029"/>
    <w:rsid w:val="00E06954"/>
    <w:rsid w:val="00E12E03"/>
    <w:rsid w:val="00E27FA0"/>
    <w:rsid w:val="00E33485"/>
    <w:rsid w:val="00E344BC"/>
    <w:rsid w:val="00E353C4"/>
    <w:rsid w:val="00E361E2"/>
    <w:rsid w:val="00E52B1C"/>
    <w:rsid w:val="00E54EFF"/>
    <w:rsid w:val="00E56974"/>
    <w:rsid w:val="00E627A2"/>
    <w:rsid w:val="00E62AC5"/>
    <w:rsid w:val="00E748C9"/>
    <w:rsid w:val="00E83D96"/>
    <w:rsid w:val="00EA4B8A"/>
    <w:rsid w:val="00EB3BCF"/>
    <w:rsid w:val="00EB4854"/>
    <w:rsid w:val="00EB5B54"/>
    <w:rsid w:val="00EB723E"/>
    <w:rsid w:val="00ED29DD"/>
    <w:rsid w:val="00F00B7B"/>
    <w:rsid w:val="00F057A9"/>
    <w:rsid w:val="00F069B5"/>
    <w:rsid w:val="00F32B12"/>
    <w:rsid w:val="00F34950"/>
    <w:rsid w:val="00F37173"/>
    <w:rsid w:val="00F60D0E"/>
    <w:rsid w:val="00F643E5"/>
    <w:rsid w:val="00F72183"/>
    <w:rsid w:val="00F772D3"/>
    <w:rsid w:val="00F77E10"/>
    <w:rsid w:val="00F85D5D"/>
    <w:rsid w:val="00F95868"/>
    <w:rsid w:val="00F974A6"/>
    <w:rsid w:val="00FA3001"/>
    <w:rsid w:val="00FA5BAA"/>
    <w:rsid w:val="00FE70F3"/>
    <w:rsid w:val="00FE7B60"/>
    <w:rsid w:val="00FF39D7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8A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001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A3001"/>
    <w:pPr>
      <w:keepNext/>
      <w:ind w:firstLine="1134"/>
      <w:jc w:val="both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001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30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A3001"/>
    <w:rPr>
      <w:rFonts w:ascii="Times New Roman" w:hAnsi="Times New Roman"/>
      <w:b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A3001"/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a3">
    <w:name w:val="Table Grid"/>
    <w:basedOn w:val="a1"/>
    <w:rsid w:val="00922C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8A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001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A3001"/>
    <w:pPr>
      <w:keepNext/>
      <w:ind w:firstLine="1134"/>
      <w:jc w:val="both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001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30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A3001"/>
    <w:rPr>
      <w:rFonts w:ascii="Times New Roman" w:hAnsi="Times New Roman"/>
      <w:b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A3001"/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a3">
    <w:name w:val="Table Grid"/>
    <w:basedOn w:val="a1"/>
    <w:rsid w:val="00922C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Елена Борисовна</dc:creator>
  <cp:lastModifiedBy>Виталий Бажан</cp:lastModifiedBy>
  <cp:revision>2</cp:revision>
  <dcterms:created xsi:type="dcterms:W3CDTF">2014-04-08T05:03:00Z</dcterms:created>
  <dcterms:modified xsi:type="dcterms:W3CDTF">2014-04-08T05:03:00Z</dcterms:modified>
</cp:coreProperties>
</file>