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003500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</w:p>
    <w:p w:rsidR="00263C63" w:rsidRDefault="00D3088C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88C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EF1E4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на оказание услуг по проверке индивидуальных приборов учета </w:t>
      </w:r>
      <w:r w:rsidR="00EF1E44">
        <w:rPr>
          <w:rFonts w:ascii="Times New Roman" w:eastAsia="Times New Roman" w:hAnsi="Times New Roman"/>
          <w:sz w:val="24"/>
          <w:szCs w:val="24"/>
          <w:lang w:eastAsia="ru-RU"/>
        </w:rPr>
        <w:br/>
        <w:t>потребителей электрической энергии</w:t>
      </w:r>
    </w:p>
    <w:p w:rsidR="008E7E4C" w:rsidRPr="00263C63" w:rsidRDefault="008E7E4C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37769" w:rsidRDefault="00DE7F02" w:rsidP="00EF1E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956ADA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88C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</w:t>
            </w:r>
            <w:r w:rsidR="00956ADA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</w:t>
            </w:r>
            <w:r w:rsidR="00EF1E44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оказание услуг по проверке индивидуальных приборов учета </w:t>
            </w:r>
            <w:r w:rsidR="00956ADA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потребителей </w:t>
            </w:r>
            <w:r w:rsidR="00EF1E44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электрической энергии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37769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9016E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37769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37769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37769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37769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37769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37769" w:rsidRDefault="00971D9C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377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7F02" w:rsidRPr="00D37769" w:rsidRDefault="00601873" w:rsidP="00971D9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3776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3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971D9C" w:rsidRPr="00D3776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3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8E7E4C" w:rsidRPr="00D377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0415D" w:rsidRPr="00D37769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D37769">
              <w:rPr>
                <w:rFonts w:ascii="Times New Roman" w:hAnsi="Times New Roman"/>
                <w:sz w:val="24"/>
                <w:szCs w:val="24"/>
              </w:rPr>
              <w:t>ел</w:t>
            </w:r>
            <w:r w:rsidR="007559DD" w:rsidRPr="00D37769">
              <w:rPr>
                <w:rFonts w:ascii="Times New Roman" w:hAnsi="Times New Roman"/>
                <w:sz w:val="24"/>
                <w:szCs w:val="24"/>
                <w:lang w:val="en-US"/>
              </w:rPr>
              <w:t>.: 8-(8362) 68-21-</w:t>
            </w:r>
            <w:r w:rsidR="004775A5" w:rsidRPr="00D377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71D9C" w:rsidRPr="00D377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8E7E4C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D37769" w:rsidRDefault="004E1063" w:rsidP="00EF1E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проверке</w:t>
            </w:r>
            <w:r w:rsidR="00EF1E44" w:rsidRPr="00D3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приборов учета потребителей электрической энергии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37769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003500" w:rsidRPr="00D37769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="003D5C87" w:rsidRPr="00D377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67" w:rsidRPr="00D37769" w:rsidRDefault="00EF1E44" w:rsidP="00B3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 xml:space="preserve">1 комплекс услуг 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D37769" w:rsidRDefault="00DE7F02" w:rsidP="0000350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003500" w:rsidRPr="00D37769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D377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D37769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ПАО «ТНС </w:t>
            </w:r>
            <w:proofErr w:type="spellStart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D37769" w:rsidRDefault="00956ADA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769">
              <w:rPr>
                <w:rFonts w:ascii="Times New Roman" w:hAnsi="Times New Roman"/>
                <w:bCs/>
                <w:sz w:val="24"/>
                <w:szCs w:val="24"/>
              </w:rPr>
              <w:t>20 9</w:t>
            </w:r>
            <w:r w:rsidR="00EF1E44" w:rsidRPr="00D3776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263C63"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  <w:r w:rsidR="002B040F"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,00 руб. </w:t>
            </w:r>
            <w:r w:rsidR="009657FF" w:rsidRPr="00D37769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 w:rsidRPr="00D377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bookmarkStart w:id="0" w:name="_GoBack" w:colFirst="2" w:colLast="2"/>
          </w:p>
        </w:tc>
        <w:tc>
          <w:tcPr>
            <w:tcW w:w="4076" w:type="dxa"/>
            <w:shd w:val="clear" w:color="auto" w:fill="auto"/>
          </w:tcPr>
          <w:p w:rsidR="007559DD" w:rsidRPr="00D37769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D37769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D37769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D377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9016E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9016EA" w:rsidRPr="009016E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132DB1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106" w:rsidRPr="009016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FA3106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6EA" w:rsidRPr="009016E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87122" w:rsidRPr="009016EA" w:rsidRDefault="00287122" w:rsidP="00287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Документация по Запросу предложений может быть получена самостоятельно любым лицом с Официального сайта Единой информационной системы в сфере закупок.</w:t>
            </w:r>
          </w:p>
          <w:p w:rsidR="00DE7F02" w:rsidRPr="009016EA" w:rsidRDefault="00287122" w:rsidP="00245B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D37769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245BDF" w:rsidRPr="009016EA" w:rsidRDefault="00245BDF" w:rsidP="00245B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9016EA" w:rsidRDefault="00245BDF" w:rsidP="00245B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9016EA" w:rsidRDefault="009016EA" w:rsidP="00FA3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A66A33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FD5925" w:rsidRPr="009016E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9016EA" w:rsidRDefault="00132DB1" w:rsidP="00FA3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016EA" w:rsidRPr="009016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80D32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27738E"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FD5925" w:rsidRPr="009016E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9016E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9016E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9016E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9016EA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9016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016EA" w:rsidRDefault="009016EA" w:rsidP="00BD5B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004F9A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5A3055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016EA" w:rsidRDefault="009016EA" w:rsidP="00BD5B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9016EA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9016E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9016EA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bookmarkEnd w:id="0"/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37769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69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FD5925" w:rsidRDefault="00B02E04" w:rsidP="00B02E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5925">
              <w:rPr>
                <w:rFonts w:ascii="Times New Roman" w:hAnsi="Times New Roman"/>
                <w:bCs/>
                <w:sz w:val="24"/>
                <w:szCs w:val="24"/>
              </w:rPr>
              <w:t>Сформулированы  в Документации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8E7E4C" w:rsidRDefault="008E7E4C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FA3106" w:rsidRDefault="00FA3106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A4125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А.В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A4125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23A1448"/>
    <w:lvl w:ilvl="0" w:tplc="81BA5C6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3500"/>
    <w:rsid w:val="00004F9A"/>
    <w:rsid w:val="0000635B"/>
    <w:rsid w:val="000227CB"/>
    <w:rsid w:val="000810CD"/>
    <w:rsid w:val="000858B2"/>
    <w:rsid w:val="0008795A"/>
    <w:rsid w:val="000C3F57"/>
    <w:rsid w:val="000F4506"/>
    <w:rsid w:val="00132DB1"/>
    <w:rsid w:val="00154C31"/>
    <w:rsid w:val="001765B6"/>
    <w:rsid w:val="001860C5"/>
    <w:rsid w:val="001C2DF0"/>
    <w:rsid w:val="001F3973"/>
    <w:rsid w:val="0021165F"/>
    <w:rsid w:val="002142E9"/>
    <w:rsid w:val="002400F3"/>
    <w:rsid w:val="00245BDF"/>
    <w:rsid w:val="00263C63"/>
    <w:rsid w:val="002650C1"/>
    <w:rsid w:val="0027738E"/>
    <w:rsid w:val="00282578"/>
    <w:rsid w:val="00287122"/>
    <w:rsid w:val="002B040F"/>
    <w:rsid w:val="002C127D"/>
    <w:rsid w:val="00305878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E1063"/>
    <w:rsid w:val="004E5BE0"/>
    <w:rsid w:val="004E721C"/>
    <w:rsid w:val="00501079"/>
    <w:rsid w:val="005146D9"/>
    <w:rsid w:val="005310F4"/>
    <w:rsid w:val="0053532C"/>
    <w:rsid w:val="00537FD3"/>
    <w:rsid w:val="00563154"/>
    <w:rsid w:val="005A3055"/>
    <w:rsid w:val="005A7DD9"/>
    <w:rsid w:val="005C2314"/>
    <w:rsid w:val="005D4A19"/>
    <w:rsid w:val="00601873"/>
    <w:rsid w:val="00615DEB"/>
    <w:rsid w:val="00624211"/>
    <w:rsid w:val="00634A4C"/>
    <w:rsid w:val="00687696"/>
    <w:rsid w:val="006A66DD"/>
    <w:rsid w:val="006C06BD"/>
    <w:rsid w:val="006C43A2"/>
    <w:rsid w:val="006D33D1"/>
    <w:rsid w:val="006D47A4"/>
    <w:rsid w:val="006F2748"/>
    <w:rsid w:val="00731D48"/>
    <w:rsid w:val="00736F7B"/>
    <w:rsid w:val="00740978"/>
    <w:rsid w:val="0075367E"/>
    <w:rsid w:val="007559DD"/>
    <w:rsid w:val="00764A3E"/>
    <w:rsid w:val="007D22EB"/>
    <w:rsid w:val="007F4039"/>
    <w:rsid w:val="008026B3"/>
    <w:rsid w:val="008338D7"/>
    <w:rsid w:val="008A575B"/>
    <w:rsid w:val="008B1E6C"/>
    <w:rsid w:val="008C3368"/>
    <w:rsid w:val="008C6C4E"/>
    <w:rsid w:val="008D71BB"/>
    <w:rsid w:val="008E7E4C"/>
    <w:rsid w:val="008F6967"/>
    <w:rsid w:val="009016EA"/>
    <w:rsid w:val="009055DF"/>
    <w:rsid w:val="0092517B"/>
    <w:rsid w:val="00956ADA"/>
    <w:rsid w:val="00964D56"/>
    <w:rsid w:val="009657FF"/>
    <w:rsid w:val="00971D9C"/>
    <w:rsid w:val="0097457C"/>
    <w:rsid w:val="00980D32"/>
    <w:rsid w:val="0098421F"/>
    <w:rsid w:val="009A452F"/>
    <w:rsid w:val="009E167C"/>
    <w:rsid w:val="00A02436"/>
    <w:rsid w:val="00A30DF8"/>
    <w:rsid w:val="00A35050"/>
    <w:rsid w:val="00A41250"/>
    <w:rsid w:val="00A478B9"/>
    <w:rsid w:val="00A66A33"/>
    <w:rsid w:val="00A82C01"/>
    <w:rsid w:val="00A838E7"/>
    <w:rsid w:val="00AB30EC"/>
    <w:rsid w:val="00AC4C62"/>
    <w:rsid w:val="00AD42B3"/>
    <w:rsid w:val="00B02E04"/>
    <w:rsid w:val="00B07EE8"/>
    <w:rsid w:val="00B10AD4"/>
    <w:rsid w:val="00B16625"/>
    <w:rsid w:val="00B26DB7"/>
    <w:rsid w:val="00B31DBD"/>
    <w:rsid w:val="00B329D4"/>
    <w:rsid w:val="00B33510"/>
    <w:rsid w:val="00B35D28"/>
    <w:rsid w:val="00B8029C"/>
    <w:rsid w:val="00B9158C"/>
    <w:rsid w:val="00BB533F"/>
    <w:rsid w:val="00BC0696"/>
    <w:rsid w:val="00BD5B53"/>
    <w:rsid w:val="00BE24DB"/>
    <w:rsid w:val="00BF67F2"/>
    <w:rsid w:val="00C4006D"/>
    <w:rsid w:val="00C401FF"/>
    <w:rsid w:val="00C46086"/>
    <w:rsid w:val="00C93B06"/>
    <w:rsid w:val="00CB6FD8"/>
    <w:rsid w:val="00CC509C"/>
    <w:rsid w:val="00CF4AFC"/>
    <w:rsid w:val="00D01889"/>
    <w:rsid w:val="00D167ED"/>
    <w:rsid w:val="00D3088C"/>
    <w:rsid w:val="00D35A95"/>
    <w:rsid w:val="00D37769"/>
    <w:rsid w:val="00D43080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50798"/>
    <w:rsid w:val="00EF1E44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A3106"/>
    <w:rsid w:val="00FD015E"/>
    <w:rsid w:val="00FD4EF3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28</cp:revision>
  <cp:lastPrinted>2015-08-17T11:02:00Z</cp:lastPrinted>
  <dcterms:created xsi:type="dcterms:W3CDTF">2015-09-08T13:58:00Z</dcterms:created>
  <dcterms:modified xsi:type="dcterms:W3CDTF">2017-02-17T06:44:00Z</dcterms:modified>
</cp:coreProperties>
</file>