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EB" w:rsidRDefault="00CA2230" w:rsidP="00F44339">
      <w:pPr>
        <w:spacing w:line="240" w:lineRule="exact"/>
        <w:ind w:firstLine="3119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6B1D43E2" wp14:editId="5CC219BB">
            <wp:simplePos x="0" y="0"/>
            <wp:positionH relativeFrom="column">
              <wp:posOffset>107296</wp:posOffset>
            </wp:positionH>
            <wp:positionV relativeFrom="paragraph">
              <wp:posOffset>111301</wp:posOffset>
            </wp:positionV>
            <wp:extent cx="1009650" cy="1009650"/>
            <wp:effectExtent l="0" t="0" r="0" b="0"/>
            <wp:wrapNone/>
            <wp:docPr id="2" name="Рисунок 5" descr="C:\Users\nsolovjova\Desktop\Информация на стенд\окончательно\номер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nsolovjova\Desktop\Информация на стенд\окончательно\номер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339" w:rsidRDefault="00F44339" w:rsidP="00F44339">
      <w:pPr>
        <w:spacing w:line="240" w:lineRule="exact"/>
        <w:ind w:firstLine="3119"/>
        <w:contextualSpacing/>
        <w:rPr>
          <w:rFonts w:ascii="Arial" w:hAnsi="Arial" w:cs="Arial"/>
        </w:rPr>
      </w:pPr>
      <w:bookmarkStart w:id="0" w:name="_GoBack"/>
      <w:r w:rsidRPr="00F44339">
        <w:rPr>
          <w:rFonts w:ascii="Arial" w:hAnsi="Arial" w:cs="Arial"/>
        </w:rPr>
        <w:t>ПАО «ТНС энерго Ростов-на-Дону»</w:t>
      </w:r>
    </w:p>
    <w:bookmarkEnd w:id="0"/>
    <w:p w:rsidR="00F44339" w:rsidRPr="00F44339" w:rsidRDefault="00F44339" w:rsidP="00F44339">
      <w:pPr>
        <w:spacing w:line="240" w:lineRule="exact"/>
        <w:ind w:firstLine="3119"/>
        <w:contextualSpacing/>
        <w:rPr>
          <w:rFonts w:ascii="Arial" w:hAnsi="Arial" w:cs="Arial"/>
          <w:sz w:val="22"/>
          <w:szCs w:val="22"/>
        </w:rPr>
      </w:pPr>
    </w:p>
    <w:p w:rsidR="00C769EB" w:rsidRDefault="00C769EB" w:rsidP="00C769E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B02ABA">
        <w:rPr>
          <w:rFonts w:ascii="Arial" w:hAnsi="Arial" w:cs="Arial"/>
          <w:sz w:val="22"/>
          <w:szCs w:val="22"/>
        </w:rPr>
        <w:t>от___________________</w:t>
      </w:r>
      <w:r>
        <w:rPr>
          <w:rFonts w:ascii="Arial" w:hAnsi="Arial" w:cs="Arial"/>
          <w:sz w:val="22"/>
          <w:szCs w:val="22"/>
        </w:rPr>
        <w:t>_____________________________________</w:t>
      </w:r>
    </w:p>
    <w:p w:rsidR="00C769EB" w:rsidRPr="00D81523" w:rsidRDefault="00C769EB" w:rsidP="00C769EB">
      <w:pPr>
        <w:spacing w:after="0" w:line="240" w:lineRule="auto"/>
        <w:ind w:firstLine="3544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</w:t>
      </w:r>
      <w:r w:rsidRPr="00D81523">
        <w:rPr>
          <w:rFonts w:ascii="Arial" w:hAnsi="Arial" w:cs="Arial"/>
          <w:sz w:val="22"/>
          <w:szCs w:val="22"/>
          <w:vertAlign w:val="superscript"/>
        </w:rPr>
        <w:t>(ФИО)</w:t>
      </w:r>
    </w:p>
    <w:p w:rsidR="00C769EB" w:rsidRDefault="00C769EB" w:rsidP="00C769EB">
      <w:pPr>
        <w:spacing w:after="0" w:line="240" w:lineRule="auto"/>
        <w:ind w:firstLine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B02ABA">
        <w:rPr>
          <w:rFonts w:ascii="Arial" w:hAnsi="Arial" w:cs="Arial"/>
          <w:sz w:val="22"/>
          <w:szCs w:val="22"/>
        </w:rPr>
        <w:t>Паспорт_____________________</w:t>
      </w:r>
      <w:r w:rsidRPr="00C22D0B">
        <w:rPr>
          <w:rFonts w:ascii="Arial" w:hAnsi="Arial" w:cs="Arial"/>
          <w:sz w:val="22"/>
          <w:szCs w:val="22"/>
        </w:rPr>
        <w:t xml:space="preserve">№ </w:t>
      </w:r>
      <w:r w:rsidRPr="00B02ABA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C769EB" w:rsidRDefault="00C769EB" w:rsidP="00C769EB">
      <w:pPr>
        <w:spacing w:after="0" w:line="240" w:lineRule="auto"/>
        <w:ind w:firstLine="2552"/>
        <w:jc w:val="center"/>
        <w:rPr>
          <w:rFonts w:ascii="Arial" w:hAnsi="Arial" w:cs="Arial"/>
          <w:sz w:val="22"/>
          <w:szCs w:val="22"/>
        </w:rPr>
      </w:pPr>
    </w:p>
    <w:p w:rsidR="00C769EB" w:rsidRPr="00B02ABA" w:rsidRDefault="00C769EB" w:rsidP="00C769E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D81523">
        <w:rPr>
          <w:rFonts w:ascii="Arial" w:hAnsi="Arial" w:cs="Arial"/>
          <w:sz w:val="22"/>
          <w:szCs w:val="22"/>
        </w:rPr>
        <w:t>тел.________________</w:t>
      </w:r>
      <w:r>
        <w:rPr>
          <w:rFonts w:ascii="Arial" w:hAnsi="Arial" w:cs="Arial"/>
          <w:sz w:val="22"/>
          <w:szCs w:val="22"/>
        </w:rPr>
        <w:t>__</w:t>
      </w:r>
      <w:r w:rsidRPr="00D81523">
        <w:rPr>
          <w:rFonts w:ascii="Arial" w:hAnsi="Arial" w:cs="Arial"/>
          <w:sz w:val="22"/>
          <w:szCs w:val="22"/>
        </w:rPr>
        <w:t>e-mail________________________________</w:t>
      </w:r>
    </w:p>
    <w:p w:rsidR="00C61F79" w:rsidRDefault="00C61F79" w:rsidP="00C61F79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61F79">
        <w:rPr>
          <w:rFonts w:ascii="Arial" w:hAnsi="Arial" w:cs="Arial"/>
          <w:b/>
          <w:sz w:val="22"/>
          <w:szCs w:val="22"/>
        </w:rPr>
        <w:t>ЗАЯВЛЕНИЕ</w:t>
      </w:r>
    </w:p>
    <w:p w:rsidR="00C61F79" w:rsidRPr="006F41D0" w:rsidRDefault="00C61F79" w:rsidP="00C61F79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 xml:space="preserve">Прошу открыть с </w:t>
      </w:r>
      <w:r>
        <w:rPr>
          <w:rFonts w:ascii="Arial" w:hAnsi="Arial" w:cs="Arial"/>
          <w:sz w:val="22"/>
          <w:szCs w:val="22"/>
        </w:rPr>
        <w:t xml:space="preserve">   </w:t>
      </w:r>
      <w:r w:rsidRPr="006F41D0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6F41D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    </w:t>
      </w:r>
      <w:r w:rsidRPr="006F41D0">
        <w:rPr>
          <w:rFonts w:ascii="Arial" w:hAnsi="Arial" w:cs="Arial"/>
          <w:sz w:val="22"/>
          <w:szCs w:val="22"/>
          <w:u w:val="single"/>
        </w:rPr>
        <w:t>лицевой счёт/заключить письменный договор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6F41D0">
        <w:rPr>
          <w:rFonts w:ascii="Arial" w:hAnsi="Arial" w:cs="Arial"/>
          <w:sz w:val="22"/>
          <w:szCs w:val="22"/>
          <w:u w:val="single"/>
        </w:rPr>
        <w:t>энергоснабжения</w:t>
      </w:r>
    </w:p>
    <w:p w:rsidR="00C61F79" w:rsidRPr="003C708E" w:rsidRDefault="00C61F79" w:rsidP="00C61F79">
      <w:pPr>
        <w:spacing w:after="0" w:line="240" w:lineRule="auto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6F41D0">
        <w:rPr>
          <w:rFonts w:ascii="Arial" w:hAnsi="Arial" w:cs="Arial"/>
          <w:sz w:val="22"/>
          <w:szCs w:val="22"/>
        </w:rPr>
        <w:t xml:space="preserve"> </w:t>
      </w:r>
      <w:r w:rsidRPr="003C708E">
        <w:rPr>
          <w:rFonts w:ascii="Arial" w:hAnsi="Arial" w:cs="Arial"/>
          <w:sz w:val="22"/>
          <w:szCs w:val="22"/>
          <w:vertAlign w:val="superscript"/>
        </w:rPr>
        <w:t xml:space="preserve">(дата)                       </w:t>
      </w:r>
      <w:r w:rsidR="003C708E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</w:t>
      </w:r>
      <w:r w:rsidRPr="003C708E">
        <w:rPr>
          <w:rFonts w:ascii="Arial" w:hAnsi="Arial" w:cs="Arial"/>
          <w:sz w:val="22"/>
          <w:szCs w:val="22"/>
          <w:vertAlign w:val="superscript"/>
        </w:rPr>
        <w:t>(ненужное зачеркнуть)</w:t>
      </w:r>
    </w:p>
    <w:p w:rsidR="00C61F79" w:rsidRPr="006F41D0" w:rsidRDefault="00C61F79" w:rsidP="00C61F7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на объект:</w:t>
      </w:r>
      <w:r>
        <w:rPr>
          <w:rFonts w:ascii="Arial" w:hAnsi="Arial" w:cs="Arial"/>
          <w:sz w:val="22"/>
          <w:szCs w:val="22"/>
        </w:rPr>
        <w:t xml:space="preserve"> </w:t>
      </w:r>
      <w:r w:rsidRPr="006F41D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C61F79" w:rsidRPr="003C708E" w:rsidRDefault="003C708E" w:rsidP="003C708E">
      <w:pPr>
        <w:spacing w:after="0" w:line="240" w:lineRule="auto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</w:t>
      </w:r>
      <w:r w:rsidR="00C61F79" w:rsidRPr="003C708E">
        <w:rPr>
          <w:rFonts w:ascii="Arial" w:hAnsi="Arial" w:cs="Arial"/>
          <w:sz w:val="22"/>
          <w:szCs w:val="22"/>
          <w:vertAlign w:val="superscript"/>
        </w:rPr>
        <w:t>(индивидуальный жилой дом, гараж, сарай, дача и т.п.)</w:t>
      </w:r>
    </w:p>
    <w:p w:rsidR="00C61F79" w:rsidRPr="006F41D0" w:rsidRDefault="00C61F79" w:rsidP="00C61F79">
      <w:p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Общая площадь объекта __________ кв. м., в том числе жилая ____</w:t>
      </w:r>
      <w:r>
        <w:rPr>
          <w:rFonts w:ascii="Arial" w:hAnsi="Arial" w:cs="Arial"/>
          <w:sz w:val="22"/>
          <w:szCs w:val="22"/>
        </w:rPr>
        <w:t>__</w:t>
      </w:r>
      <w:r w:rsidRPr="006F41D0">
        <w:rPr>
          <w:rFonts w:ascii="Arial" w:hAnsi="Arial" w:cs="Arial"/>
          <w:sz w:val="22"/>
          <w:szCs w:val="22"/>
        </w:rPr>
        <w:t>______ кв. м.</w:t>
      </w:r>
    </w:p>
    <w:p w:rsidR="00C61F79" w:rsidRPr="006F41D0" w:rsidRDefault="00C61F79" w:rsidP="00C61F79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Количество комнат____________________________________________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6F41D0">
        <w:rPr>
          <w:rFonts w:ascii="Arial" w:hAnsi="Arial" w:cs="Arial"/>
          <w:sz w:val="22"/>
          <w:szCs w:val="22"/>
        </w:rPr>
        <w:t>_________.</w:t>
      </w:r>
    </w:p>
    <w:p w:rsidR="00C61F79" w:rsidRPr="006F41D0" w:rsidRDefault="00C61F79" w:rsidP="00C61F79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 xml:space="preserve">Оборудованный прибором учёта _________________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6F41D0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</w:t>
      </w:r>
      <w:r w:rsidRPr="006F41D0">
        <w:rPr>
          <w:rFonts w:ascii="Arial" w:hAnsi="Arial" w:cs="Arial"/>
          <w:sz w:val="22"/>
          <w:szCs w:val="22"/>
        </w:rPr>
        <w:t>___.</w:t>
      </w:r>
    </w:p>
    <w:p w:rsidR="00C61F79" w:rsidRPr="003C708E" w:rsidRDefault="003C708E" w:rsidP="00C61F79">
      <w:pPr>
        <w:spacing w:after="0" w:line="240" w:lineRule="auto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C708E">
        <w:rPr>
          <w:rFonts w:ascii="Arial" w:hAnsi="Arial" w:cs="Arial"/>
          <w:sz w:val="22"/>
          <w:szCs w:val="22"/>
          <w:vertAlign w:val="superscript"/>
        </w:rPr>
        <w:t>(</w:t>
      </w:r>
      <w:r w:rsidR="00C61F79" w:rsidRPr="003C708E">
        <w:rPr>
          <w:rFonts w:ascii="Arial" w:hAnsi="Arial" w:cs="Arial"/>
          <w:sz w:val="22"/>
          <w:szCs w:val="22"/>
          <w:vertAlign w:val="superscript"/>
        </w:rPr>
        <w:t>тип)</w:t>
      </w:r>
      <w:r w:rsidR="00C61F79" w:rsidRPr="003C708E">
        <w:rPr>
          <w:rFonts w:ascii="Arial" w:hAnsi="Arial" w:cs="Arial"/>
          <w:sz w:val="22"/>
          <w:szCs w:val="22"/>
          <w:vertAlign w:val="superscript"/>
        </w:rPr>
        <w:tab/>
      </w:r>
      <w:r w:rsidR="00C61F79" w:rsidRPr="003C708E">
        <w:rPr>
          <w:rFonts w:ascii="Arial" w:hAnsi="Arial" w:cs="Arial"/>
          <w:sz w:val="22"/>
          <w:szCs w:val="22"/>
          <w:vertAlign w:val="superscript"/>
        </w:rPr>
        <w:tab/>
      </w:r>
      <w:r w:rsidR="00C61F79" w:rsidRPr="003C708E">
        <w:rPr>
          <w:rFonts w:ascii="Arial" w:hAnsi="Arial" w:cs="Arial"/>
          <w:sz w:val="22"/>
          <w:szCs w:val="22"/>
          <w:vertAlign w:val="superscript"/>
        </w:rPr>
        <w:tab/>
        <w:t xml:space="preserve"> (№ счетчика)</w:t>
      </w:r>
    </w:p>
    <w:p w:rsidR="00C61F79" w:rsidRPr="006F41D0" w:rsidRDefault="00C61F79" w:rsidP="00C61F7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Показания 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6F41D0">
        <w:rPr>
          <w:rFonts w:ascii="Arial" w:hAnsi="Arial" w:cs="Arial"/>
          <w:sz w:val="22"/>
          <w:szCs w:val="22"/>
        </w:rPr>
        <w:t>.</w:t>
      </w:r>
    </w:p>
    <w:p w:rsidR="00C61F79" w:rsidRPr="006F41D0" w:rsidRDefault="00C61F79" w:rsidP="00C61F79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Количество проживающих граждан _____</w:t>
      </w:r>
      <w:r>
        <w:rPr>
          <w:rFonts w:ascii="Arial" w:hAnsi="Arial" w:cs="Arial"/>
          <w:sz w:val="22"/>
          <w:szCs w:val="22"/>
        </w:rPr>
        <w:t>__</w:t>
      </w:r>
      <w:r w:rsidRPr="006F41D0">
        <w:rPr>
          <w:rFonts w:ascii="Arial" w:hAnsi="Arial" w:cs="Arial"/>
          <w:sz w:val="22"/>
          <w:szCs w:val="22"/>
        </w:rPr>
        <w:t>__, зарегистрированных граждан ___</w:t>
      </w:r>
      <w:r>
        <w:rPr>
          <w:rFonts w:ascii="Arial" w:hAnsi="Arial" w:cs="Arial"/>
          <w:sz w:val="22"/>
          <w:szCs w:val="22"/>
        </w:rPr>
        <w:t>_</w:t>
      </w:r>
      <w:r w:rsidRPr="006F41D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6F41D0">
        <w:rPr>
          <w:rFonts w:ascii="Arial" w:hAnsi="Arial" w:cs="Arial"/>
          <w:sz w:val="22"/>
          <w:szCs w:val="22"/>
        </w:rPr>
        <w:t>_,</w:t>
      </w:r>
    </w:p>
    <w:p w:rsidR="00C61F79" w:rsidRPr="006F41D0" w:rsidRDefault="00C61F79" w:rsidP="00C61F79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из них пенсионеров ___________________, инвалидов _____________________________.</w:t>
      </w:r>
    </w:p>
    <w:p w:rsidR="00C61F79" w:rsidRPr="00C61F79" w:rsidRDefault="00C61F79" w:rsidP="00C61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1F79" w:rsidRPr="006F41D0" w:rsidRDefault="00C61F79" w:rsidP="00C61F7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6F41D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B83679" wp14:editId="4C0E73CF">
                <wp:simplePos x="0" y="0"/>
                <wp:positionH relativeFrom="column">
                  <wp:posOffset>-30209</wp:posOffset>
                </wp:positionH>
                <wp:positionV relativeFrom="paragraph">
                  <wp:posOffset>143466</wp:posOffset>
                </wp:positionV>
                <wp:extent cx="143510" cy="143510"/>
                <wp:effectExtent l="0" t="0" r="2794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0212B" id="Прямоугольник 1" o:spid="_x0000_s1026" style="position:absolute;margin-left:-2.4pt;margin-top:11.3pt;width:11.3pt;height:1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9dmwIAAGIFAAAOAAAAZHJzL2Uyb0RvYy54bWysVM1uEzEQviPxDpbvdLMhLRB1U0WpipCq&#10;tqJFPbteO1nh9RjbySackLgi8Qg8BBfET59h80aMvZtNKDkhLt6Znf+Zb+b4ZFkqshDWFaAzmh70&#10;KBGaQ17oaUbf3Jw9eU6J80znTIEWGV0JR09Gjx8dV2Yo+jADlQtL0Il2w8pkdOa9GSaJ4zNRMncA&#10;RmgUSrAl88jaaZJbVqH3UiX9Xu8oqcDmxgIXzuHf00ZIR9G/lIL7Symd8ERlFHPz8bXxvQtvMjpm&#10;w6llZlbwNg32D1mUrNAYtHN1yjwjc1v85aosuAUH0h9wKBOQsuAi1oDVpL0H1VzPmBGxFmyOM12b&#10;3P9zyy8WV5YUOc6OEs1KHFH9Zf1h/bn+Wd+vP9Zf6/v6x/pT/av+Vn8naehXZdwQza7NlW05h2Qo&#10;filtGb5YFlnGHq+6HoulJxx/poOnhylOgqOopdFLsjU21vmXAkoSiIxaHGHsLFucO9+oblRCLKXD&#10;60AV+VmhVGQCeMREWbJgOHa/jGljiB0t5IJlEopp0o+UXynReH0tJLYFE+7H6BGQW5+Mc6H9UWhH&#10;9ITawUxiBp1hus9Q+U0yrW4wExGonWFvn+GfETuLGBW074zLQoPd5yB/20Vu9DfVNzWH8u8gXyEa&#10;LDRr4gw/K3AI58z5K2ZxL3BuuOv+Eh+poMootBQlM7Dv9/0P+ghXlFJS4Z5l1L2bMysoUa80AvlF&#10;OhiExYzM4PBZHxm7K7nbleh5OQGcKYIVs4tk0PdqQ0oL5S2ehHGIiiKmOcbOKPd2w0x8s/94VLgY&#10;j6MaLqNh/lxfGx6ch64GkN0sb5k1LRI9QvgCNjvJhg8A2egGSw3juQdZRLRu+9r2Gxc5gqY9OuFS&#10;7PJRa3saR78BAAD//wMAUEsDBBQABgAIAAAAIQBjU9po3AAAAAcBAAAPAAAAZHJzL2Rvd25yZXYu&#10;eG1sTM5BTsMwEAXQPRJ3sAaJXesQlYJCJlWFqIRYgJpyADeexlHjcbCdNr097gqWX3/055Wryfbi&#10;RD50jhEe5hkI4sbpjluE791m9gwiRMVa9Y4J4UIBVtXtTakK7c68pVMdW5FGOBQKwcQ4FFKGxpBV&#10;Ye4G4tQdnLcqpuhbqb06p3HbyzzLltKqjtMHowZ6NdQc69EiDH49fJk3s9tMn/79ox3rzvxcEO/v&#10;pvULiEhT/DuGKz/RoUqmvRtZB9EjzBZJHhHyfAni2j+lvEdYPOYgq1L+91e/AAAA//8DAFBLAQIt&#10;ABQABgAIAAAAIQC2gziS/gAAAOEBAAATAAAAAAAAAAAAAAAAAAAAAABbQ29udGVudF9UeXBlc10u&#10;eG1sUEsBAi0AFAAGAAgAAAAhADj9If/WAAAAlAEAAAsAAAAAAAAAAAAAAAAALwEAAF9yZWxzLy5y&#10;ZWxzUEsBAi0AFAAGAAgAAAAhAJNQr12bAgAAYgUAAA4AAAAAAAAAAAAAAAAALgIAAGRycy9lMm9E&#10;b2MueG1sUEsBAi0AFAAGAAgAAAAhAGNT2mjcAAAABwEAAA8AAAAAAAAAAAAAAAAA9QQAAGRycy9k&#10;b3ducmV2LnhtbFBLBQYAAAAABAAEAPMAAAD+BQAAAAA=&#10;" fillcolor="white [3201]" strokecolor="black [3213]" strokeweight="1pt"/>
            </w:pict>
          </mc:Fallback>
        </mc:AlternateContent>
      </w:r>
      <w:r w:rsidRPr="006F41D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8571A9" wp14:editId="3166160B">
                <wp:simplePos x="0" y="0"/>
                <wp:positionH relativeFrom="column">
                  <wp:posOffset>1570261</wp:posOffset>
                </wp:positionH>
                <wp:positionV relativeFrom="paragraph">
                  <wp:posOffset>140681</wp:posOffset>
                </wp:positionV>
                <wp:extent cx="143510" cy="143510"/>
                <wp:effectExtent l="0" t="0" r="27940" b="279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CEFF1" id="Прямоугольник 12" o:spid="_x0000_s1026" style="position:absolute;margin-left:123.65pt;margin-top:11.1pt;width:11.3pt;height:1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LtnQIAAGQFAAAOAAAAZHJzL2Uyb0RvYy54bWysVM1uEzEQviPxDpbvdLMhLRB1U0WpipCq&#10;tqJFPbteO1nh9RjbySackLgi8Qg8BBfET59h80aMvZtNKDkhLt6ZnZlv/uf4ZFkqshDWFaAzmh70&#10;KBGaQ17oaUbf3Jw9eU6J80znTIEWGV0JR09Gjx8dV2Yo+jADlQtLEES7YWUyOvPeDJPE8ZkomTsA&#10;IzQKJdiSeWTtNMktqxC9VEm/1ztKKrC5scCFc/j3tBHSUcSXUnB/KaUTnqiMYmw+vja+d+FNRsds&#10;OLXMzArehsH+IYqSFRqddlCnzDMyt8VfUGXBLTiQ/oBDmYCUBRcxB8wm7T3I5nrGjIi5YHGc6crk&#10;/h8sv1hcWVLk2Ls+JZqV2KP6y/rD+nP9s75ff6y/1vf1j/Wn+lf9rf5OUAkrVhk3RMNrc2VbziEZ&#10;0l9KW4YvJkaWscqrrspi6QnHn+ng6WGKveAoamlESbbGxjr/UkBJApFRi02MtWWLc+cb1Y1K8KV0&#10;eB2oIj8rlIpMGB8xUZYsGDbeL9MQNrrY0UIuWCYhmSb8SPmVEg3qayGxMBhwP3qPI7nFZJwL7Y9a&#10;XKVRO5hJjKAzTPcZKr8JptUNZiKOamfY22f4p8fOInoF7TvjstBg9wHkbzvPjf4m+ybnkP4d5Cuc&#10;BwvNojjDzwpswjlz/opZ3AzsG267v8RHKqgyCi1FyQzs+33/gz4OLEopqXDTMurezZkVlKhXGkf5&#10;RToYhNWMzODwWR8Zuyu525XoeTkB7GmKd8XwSAZ9rzaktFDe4lEYB68oYpqj74xybzfMxDcXAM8K&#10;F+NxVMN1NMyf62vDA3ioahiym+Uts6adRI8jfAGbrWTDBwPZ6AZLDeO5B1nEad3Wta03rnIcxvbs&#10;hFuxy0et7XEc/QYAAP//AwBQSwMEFAAGAAgAAAAhAC9ZChzfAAAACQEAAA8AAABkcnMvZG93bnJl&#10;di54bWxMj0FOwzAQRfdI3MEaJHbUwUSlDXGqClEJsQCRcgA3NnFEPDa206a3Z1jBbkbz9Of9ejO7&#10;kR1NTINHCbeLApjBzusBewkf+93NCljKCrUaPRoJZ5Ng01xe1KrS/oTv5tjmnlEIpkpJsDmHivPU&#10;WeNUWvhgkG6fPjqVaY0911GdKNyNXBTFkjs1IH2wKphHa7qvdnISQtyGN/tk97v5NT6/9FM72O+z&#10;lNdX8/YBWDZz/oPhV5/UoSGng59QJzZKEOX9HaE0CAGMALFcr4EdJJTlCnhT8/8Nmh8AAAD//wMA&#10;UEsBAi0AFAAGAAgAAAAhALaDOJL+AAAA4QEAABMAAAAAAAAAAAAAAAAAAAAAAFtDb250ZW50X1R5&#10;cGVzXS54bWxQSwECLQAUAAYACAAAACEAOP0h/9YAAACUAQAACwAAAAAAAAAAAAAAAAAvAQAAX3Jl&#10;bHMvLnJlbHNQSwECLQAUAAYACAAAACEA4lji7Z0CAABkBQAADgAAAAAAAAAAAAAAAAAuAgAAZHJz&#10;L2Uyb0RvYy54bWxQSwECLQAUAAYACAAAACEAL1kKHN8AAAAJAQAADwAAAAAAAAAAAAAAAAD3BAAA&#10;ZHJzL2Rvd25yZXYueG1sUEsFBgAAAAAEAAQA8wAAAAMGAAAAAA==&#10;" fillcolor="white [3201]" strokecolor="black [3213]" strokeweight="1pt"/>
            </w:pict>
          </mc:Fallback>
        </mc:AlternateContent>
      </w:r>
      <w:r w:rsidRPr="006F41D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687FEF" wp14:editId="2800C8CB">
                <wp:simplePos x="0" y="0"/>
                <wp:positionH relativeFrom="column">
                  <wp:posOffset>4191000</wp:posOffset>
                </wp:positionH>
                <wp:positionV relativeFrom="paragraph">
                  <wp:posOffset>136953</wp:posOffset>
                </wp:positionV>
                <wp:extent cx="143510" cy="143510"/>
                <wp:effectExtent l="0" t="0" r="27940" b="279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616C3" id="Прямоугольник 6" o:spid="_x0000_s1026" style="position:absolute;margin-left:330pt;margin-top:10.8pt;width:11.3pt;height:1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KxnAIAAGIFAAAOAAAAZHJzL2Uyb0RvYy54bWysVM1uEzEQviPxDpbvdLMhLRBlU0WtipCq&#10;tqJFPTteu1nh9RjbySackLgi8Qg8BBfET59h80aMvZtNKDkhLt6ZnZlv/md0vCwVWQjrCtAZTQ96&#10;lAjNIS/0XUbf3Jw9eU6J80znTIEWGV0JR4/Hjx+NKjMUfZiByoUlCKLdsDIZnXlvhkni+EyUzB2A&#10;ERqFEmzJPLL2LsktqxC9VEm/1ztKKrC5scCFc/j3tBHSccSXUnB/KaUTnqiMYmw+vja+0/Am4xEb&#10;3llmZgVvw2D/EEXJCo1OO6hT5hmZ2+IvqLLgFhxIf8ChTEDKgouYA2aT9h5kcz1jRsRcsDjOdGVy&#10;/w+WXyyuLCnyjB5RolmJLaq/rD+sP9c/6/v1x/prfV//WH+qf9Xf6u/kKNSrMm6IZtfmyracQzIk&#10;v5S2DF9MiyxjjVddjcXSE44/08HTwxQ7wVHU0oiSbI2Ndf6lgJIEIqMWWxgryxbnzjeqG5XgS+nw&#10;OlBFflYoFZkwPOJEWbJg2Ha/TEPY6GJHC7lgmYRkmvAj5VdKNKivhcSyYMD96D0O5BaTcS60j+WI&#10;SKgdzCRG0Bmm+wyV3wTT6gYzEQe1M+ztM/zTY2cRvYL2nXFZaLD7APK3nedGf5N9k3NIfwr5CqfB&#10;QrMmzvCzAptwzpy/Yhb3AvuGu+4v8ZEKqoxCS1EyA/t+3/+gj+OKUkoq3LOMundzZgUl6pXGQX6R&#10;DgZhMSMzOHzWR8buSqa7Ej0vTwB7muJVMTySQd+rDSktlLd4EibBK4qY5ug7o9zbDXPim/3Ho8LF&#10;ZBLVcBkN8+f62vAAHqoahuxmecusaSfR4whfwGYn2fDBQDa6wVLDZO5BFnFat3Vt642LHIexPTrh&#10;UuzyUWt7Gse/AQAA//8DAFBLAwQUAAYACAAAACEAR0JI8d4AAAAJAQAADwAAAGRycy9kb3ducmV2&#10;LnhtbEyPwWrDMBBE74X+g9hCb40cE0RwLYdQGgg5tNTJByiWaplaK1WSE+fvuz21t1lmmH1Tb2Y3&#10;souJafAoYbkogBnsvB6wl3A67p7WwFJWqNXo0Ui4mQSb5v6uVpX2V/wwlzb3jEowVUqCzTlUnKfO&#10;GqfSwgeD5H366FSmM/ZcR3WlcjfysigEd2pA+mBVMC/WdF/t5CSEuA3v9tUed/Nb3B/6qR3s903K&#10;x4d5+wwsmzn/heEXn9ChIaazn1AnNkoQoqAtWUK5FMAoINYlibOE1aoE3tT8/4LmBwAA//8DAFBL&#10;AQItABQABgAIAAAAIQC2gziS/gAAAOEBAAATAAAAAAAAAAAAAAAAAAAAAABbQ29udGVudF9UeXBl&#10;c10ueG1sUEsBAi0AFAAGAAgAAAAhADj9If/WAAAAlAEAAAsAAAAAAAAAAAAAAAAALwEAAF9yZWxz&#10;Ly5yZWxzUEsBAi0AFAAGAAgAAAAhAGHBErGcAgAAYgUAAA4AAAAAAAAAAAAAAAAALgIAAGRycy9l&#10;Mm9Eb2MueG1sUEsBAi0AFAAGAAgAAAAhAEdCSPHeAAAACQEAAA8AAAAAAAAAAAAAAAAA9gQAAGRy&#10;cy9kb3ducmV2LnhtbFBLBQYAAAAABAAEAPMAAAABBgAAAAA=&#10;" fillcolor="white [3201]" strokecolor="black [3213]" strokeweight="1pt"/>
            </w:pict>
          </mc:Fallback>
        </mc:AlternateContent>
      </w:r>
      <w:r w:rsidRPr="006F41D0">
        <w:rPr>
          <w:rFonts w:ascii="Arial" w:hAnsi="Arial" w:cs="Arial"/>
          <w:sz w:val="22"/>
          <w:szCs w:val="22"/>
        </w:rPr>
        <w:t>Категория семьи:</w:t>
      </w:r>
    </w:p>
    <w:p w:rsidR="001D0959" w:rsidRDefault="00CA2230" w:rsidP="00C61F7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52ABC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3BC7FE" wp14:editId="4174473F">
                <wp:simplePos x="0" y="0"/>
                <wp:positionH relativeFrom="column">
                  <wp:posOffset>-36358</wp:posOffset>
                </wp:positionH>
                <wp:positionV relativeFrom="paragraph">
                  <wp:posOffset>160655</wp:posOffset>
                </wp:positionV>
                <wp:extent cx="143510" cy="143510"/>
                <wp:effectExtent l="0" t="0" r="27940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0959" w:rsidRDefault="001D0959" w:rsidP="001D0959">
                            <w:pPr>
                              <w:ind w:left="-284" w:right="1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BC7FE" id="Прямоугольник 4" o:spid="_x0000_s1026" style="position:absolute;margin-left:-2.85pt;margin-top:12.65pt;width:11.3pt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7koQIAADAFAAAOAAAAZHJzL2Uyb0RvYy54bWysVEtu2zAQ3RfoHQjuG9mu06RC5MBI4KJA&#10;kARIiqxpirQI8FeStuSuCnRbIEfoIbop+skZ5Bt1SCmJ81kV1YKa4fzfzPDgsFESrZjzwugCD3cG&#10;GDFNTSn0osAfLmev9jHygeiSSKNZgdfM48PJyxcHtc3ZyFRGlswhcKJ9XtsCVyHYPMs8rZgifsdY&#10;pkHIjVMkAOsWWelIDd6VzEaDwZusNq60zlDmPdwed0I8Sf45ZzScce5ZQLLAkFtIp0vnPJ7Z5IDk&#10;C0dsJWifBvmHLBQRGoLeuTomgaClE09cKUGd8YaHHWpUZjgXlKUaoJrh4FE1FxWxLNUC4Hh7B5P/&#10;f27p6ercIVEWeIyRJgpa1H7bfN5ct7/bm82X9nt70/7afG3/tD/an2gc8aqtz8Hswp67nvNAxuIb&#10;7lT8Q1moSRiv7zBmTUAULofj17tD6AQFUU+Dl+ze2Dof3jGjUCQK7KCFCVmyOvGhU71VibG8kaKc&#10;CSkTs/ZH0qEVgW7DkJSmxkgSH+CywLP0xQog2gMzqVEN2Yz2BjExAmPIJQlAKgvAeL3AiMgFzDcN&#10;LuXywNo/CXoJxW4FHqTvucCxkGPiqy7j5DWqkVyJAGshhSrw/ra11FHK0mD3cMR2dA2IVGjmDXiI&#10;5NyUa+itM93Qe0tnAuKdAB7nxMGUQ7GwueEMDi4NIGB6CqPKuE/P3Ud9GD6QYlTD1gA6H5fEMaj2&#10;vYaxfDscj+OaJWa8uzcCxm1L5tsSvVRHBlo1hDfC0kRG/SBvSe6MuoIFn8aoICKaQuyuDz1zFLpt&#10;hieCsuk0qcFqWRJO9IWl0XmELCJ92VwRZ/u5CtCjU3O7YSR/NF6dbrTUZroMhos0e/e4whRFBtYy&#10;zVP/hMS93+aT1v1DN/kLAAD//wMAUEsDBBQABgAIAAAAIQBCyN5r3QAAAAcBAAAPAAAAZHJzL2Rv&#10;d25yZXYueG1sTI5NT8MwEETvSPwHa5G4tQ6FfiRkUyEkJITEoQF6duMljhqvo9hJQ3897gmOoxm9&#10;efl2sq0YqfeNY4S7eQKCuHK64Rrh8+NltgHhg2KtWseE8EMetsX1Va4y7U68o7EMtYgQ9plCMCF0&#10;mZS+MmSVn7uOOHbfrrcqxNjXUvfqFOG2lYskWUmrGo4PRnX0bKg6loNFePPnYay0f5/MZF7Tr31y&#10;LvmIeHszPT2CCDSFvzFc9KM6FNHp4AbWXrQIs+U6LhEWy3sQl36VgjggPKxTkEUu//sXvwAAAP//&#10;AwBQSwECLQAUAAYACAAAACEAtoM4kv4AAADhAQAAEwAAAAAAAAAAAAAAAAAAAAAAW0NvbnRlbnRf&#10;VHlwZXNdLnhtbFBLAQItABQABgAIAAAAIQA4/SH/1gAAAJQBAAALAAAAAAAAAAAAAAAAAC8BAABf&#10;cmVscy8ucmVsc1BLAQItABQABgAIAAAAIQBG1z7koQIAADAFAAAOAAAAAAAAAAAAAAAAAC4CAABk&#10;cnMvZTJvRG9jLnhtbFBLAQItABQABgAIAAAAIQBCyN5r3QAAAAcBAAAPAAAAAAAAAAAAAAAAAPsE&#10;AABkcnMvZG93bnJldi54bWxQSwUGAAAAAAQABADzAAAABQYAAAAA&#10;" fillcolor="window" strokecolor="windowText" strokeweight="1pt">
                <v:textbox>
                  <w:txbxContent>
                    <w:p w:rsidR="001D0959" w:rsidRDefault="001D0959" w:rsidP="001D0959">
                      <w:pPr>
                        <w:ind w:left="-284" w:right="1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1F79">
        <w:rPr>
          <w:rFonts w:ascii="Arial" w:hAnsi="Arial" w:cs="Arial"/>
          <w:sz w:val="22"/>
          <w:szCs w:val="22"/>
        </w:rPr>
        <w:t xml:space="preserve">    </w:t>
      </w:r>
      <w:r w:rsidR="001D0959">
        <w:rPr>
          <w:rFonts w:ascii="Arial" w:hAnsi="Arial" w:cs="Arial"/>
          <w:sz w:val="22"/>
          <w:szCs w:val="22"/>
        </w:rPr>
        <w:t>м</w:t>
      </w:r>
      <w:r w:rsidR="00C61F79" w:rsidRPr="00C61F79">
        <w:rPr>
          <w:rFonts w:ascii="Arial" w:hAnsi="Arial" w:cs="Arial"/>
          <w:sz w:val="22"/>
          <w:szCs w:val="22"/>
        </w:rPr>
        <w:t>ногодетная</w:t>
      </w:r>
      <w:r w:rsidR="00C61F79">
        <w:rPr>
          <w:rFonts w:ascii="Arial" w:hAnsi="Arial" w:cs="Arial"/>
          <w:sz w:val="22"/>
          <w:szCs w:val="22"/>
        </w:rPr>
        <w:t xml:space="preserve">                    </w:t>
      </w:r>
      <w:r w:rsidR="00C61F79" w:rsidRPr="00C61F79">
        <w:rPr>
          <w:rFonts w:ascii="Arial" w:hAnsi="Arial" w:cs="Arial"/>
          <w:sz w:val="22"/>
          <w:szCs w:val="22"/>
        </w:rPr>
        <w:t>замещающая (дети-сироты)</w:t>
      </w:r>
      <w:r w:rsidR="00C61F79">
        <w:rPr>
          <w:rFonts w:ascii="Arial" w:hAnsi="Arial" w:cs="Arial"/>
          <w:sz w:val="22"/>
          <w:szCs w:val="22"/>
        </w:rPr>
        <w:t xml:space="preserve">                    </w:t>
      </w:r>
      <w:r w:rsidR="00C61F79" w:rsidRPr="006F41D0">
        <w:rPr>
          <w:rFonts w:ascii="Arial" w:hAnsi="Arial" w:cs="Arial"/>
          <w:sz w:val="22"/>
          <w:szCs w:val="22"/>
        </w:rPr>
        <w:t>семья с детьми-инвалидами</w:t>
      </w:r>
    </w:p>
    <w:p w:rsidR="001D0959" w:rsidRPr="006F41D0" w:rsidRDefault="001D0959" w:rsidP="00CA2230">
      <w:pPr>
        <w:spacing w:after="0" w:line="240" w:lineRule="auto"/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одиноко проживающие пенсионеры</w:t>
      </w:r>
    </w:p>
    <w:p w:rsidR="00C61F79" w:rsidRPr="00C61F79" w:rsidRDefault="00C61F79" w:rsidP="00C61F79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C61F79" w:rsidRPr="006F41D0" w:rsidRDefault="00C61F79" w:rsidP="00C61F7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6F41D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BE52BF" wp14:editId="2C797461">
                <wp:simplePos x="0" y="0"/>
                <wp:positionH relativeFrom="column">
                  <wp:posOffset>2195830</wp:posOffset>
                </wp:positionH>
                <wp:positionV relativeFrom="paragraph">
                  <wp:posOffset>311150</wp:posOffset>
                </wp:positionV>
                <wp:extent cx="143510" cy="143510"/>
                <wp:effectExtent l="0" t="0" r="27940" b="279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A0BBE" id="Прямоугольник 15" o:spid="_x0000_s1026" style="position:absolute;margin-left:172.9pt;margin-top:24.5pt;width:11.3pt;height:1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AJnQIAAGQFAAAOAAAAZHJzL2Uyb0RvYy54bWysVM1uEzEQviPxDpbvdLMhLRBlU0WtipCq&#10;tqJFPTteu1nh9RjbySackLgi8Qg8BBfET59h80aMvZtNKDkhLt6ZnZlv/md0vCwVWQjrCtAZTQ96&#10;lAjNIS/0XUbf3Jw9eU6J80znTIEWGV0JR4/Hjx+NKjMUfZiByoUlCKLdsDIZnXlvhkni+EyUzB2A&#10;ERqFEmzJPLL2LsktqxC9VEm/1ztKKrC5scCFc/j3tBHSccSXUnB/KaUTnqiMYmw+vja+0/Am4xEb&#10;3llmZgVvw2D/EEXJCo1OO6hT5hmZ2+IvqLLgFhxIf8ChTEDKgouYA2aT9h5kcz1jRsRcsDjOdGVy&#10;/w+WXyyuLCly7N0hJZqV2KP6y/rD+nP9s75ff6y/1vf1j/Wn+lf9rf5OUAkrVhk3RMNrc2VbziEZ&#10;0l9KW4YvJkaWscqrrspi6QnHn+ng6WGKveAoamlESbbGxjr/UkBJApFRi02MtWWLc+cb1Y1K8KV0&#10;eB2oIj8rlIpMGB9xoixZMGy8X6YhbHSxo4VcsExCMk34kfIrJRrU10JiYTDgfvQeR3KLyTgX2h+1&#10;uEqjdjCTGEFnmO4zVH4TTKsbzEQc1c6wt8/wT4+dRfQK2nfGZaHB7gPI33aeG/1N9k3OIf0p5Cuc&#10;BwvNojjDzwpswjlz/opZ3AzsG267v8RHKqgyCi1FyQzs+33/gz4OLEopqXDTMurezZkVlKhXGkf5&#10;RToYhNWMzODwWR8ZuyuZ7kr0vDwB7GmKd8XwSAZ9rzaktFDe4lGYBK8oYpqj74xybzfMiW8uAJ4V&#10;LiaTqIbraJg/19eGB/BQ1TBkN8tbZk07iR5H+AI2W8mGDway0Q2WGiZzD7KI07qta1tvXOU4jO3Z&#10;Cbdil49a2+M4/g0AAP//AwBQSwMEFAAGAAgAAAAhAC5IksXfAAAACQEAAA8AAABkcnMvZG93bnJl&#10;di54bWxMj81OwzAQhO9IvIO1SNyoUxpCG7KpKkQlxKGItA/gxkscEf9gO2369pgTHEczmvmmWk96&#10;YCfyobcGYT7LgJFprexNh3DYb++WwEIURorBGkK4UIB1fX1ViVLas/mgUxM7lkpMKAWCitGVnIdW&#10;kRZhZh2Z5H1ar0VM0ndcenFO5Xrg91lWcC16kxaUcPSsqP1qRo3g/Ma9qxe13047//rWjU2vvi+I&#10;tzfT5glYpCn+heEXP6FDnZiOdjQysAFhkT8k9IiQr9KnFFgUyxzYEeFxXgCvK/7/Qf0DAAD//wMA&#10;UEsBAi0AFAAGAAgAAAAhALaDOJL+AAAA4QEAABMAAAAAAAAAAAAAAAAAAAAAAFtDb250ZW50X1R5&#10;cGVzXS54bWxQSwECLQAUAAYACAAAACEAOP0h/9YAAACUAQAACwAAAAAAAAAAAAAAAAAvAQAAX3Jl&#10;bHMvLnJlbHNQSwECLQAUAAYACAAAACEAd6AQCZ0CAABkBQAADgAAAAAAAAAAAAAAAAAuAgAAZHJz&#10;L2Uyb0RvYy54bWxQSwECLQAUAAYACAAAACEALkiSxd8AAAAJAQAADwAAAAAAAAAAAAAAAAD3BAAA&#10;ZHJzL2Rvd25yZXYueG1sUEsFBgAAAAAEAAQA8wAAAAMGAAAAAA==&#10;" fillcolor="white [3201]" strokecolor="black [3213]" strokeweight="1pt"/>
            </w:pict>
          </mc:Fallback>
        </mc:AlternateContent>
      </w:r>
      <w:r w:rsidRPr="006F41D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7284FB" wp14:editId="26645F8F">
                <wp:simplePos x="0" y="0"/>
                <wp:positionH relativeFrom="column">
                  <wp:posOffset>1664335</wp:posOffset>
                </wp:positionH>
                <wp:positionV relativeFrom="paragraph">
                  <wp:posOffset>300990</wp:posOffset>
                </wp:positionV>
                <wp:extent cx="144000" cy="144000"/>
                <wp:effectExtent l="0" t="0" r="27940" b="279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5B4E2" id="Прямоугольник 18" o:spid="_x0000_s1026" style="position:absolute;margin-left:131.05pt;margin-top:23.7pt;width:11.35pt;height:11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5CxmwIAAGQFAAAOAAAAZHJzL2Uyb0RvYy54bWysVM1uEzEQviPxDpbvdDdRKRB1U0WtipCq&#10;tqJFPbteu7HweoztZBNOSFyReAQeggvip8+weSPG3s0mlJwQF+/Mzv/MN3N4tKg0mQvnFZiCDvZy&#10;SoThUCpzV9A316dPnlPiAzMl02BEQZfC06Px40eHtR2JIUxBl8IRdGL8qLYFnYZgR1nm+VRUzO+B&#10;FQaFElzFArLuLisdq9F7pbNhnh9kNbjSOuDCe/x70grpOPmXUvBwIaUXgeiCYm4hvS69t/HNxods&#10;dOeYnSrepcH+IYuKKYNBe1cnLDAyc+ovV5XiDjzIsMehykBKxUWqAasZ5A+quZoyK1It2Bxv+zb5&#10;/+eWn88vHVElzg4nZViFM2q+rD6sPjc/m/vVx+Zrc9/8WH1qfjXfmu8ElbBjtfUjNLyyl67jPJKx&#10;/IV0VfxiYWSRurzsuywWgXD8Odjfz3OcBUdRR6OXbGNsnQ8vBVQkEgV1OMTUWzY/86FVXavEWNrE&#10;14NW5anSOjERPuJYOzJnOPiwGMS0McSWFnLRMovFtOknKiy1aL2+FhIbgwkPU/QEyY1Pxrkw4aDz&#10;qw1qRzOJGfSGg12GOqyT6XSjmUhQ7Q3zXYZ/RuwtUlQwoTeulAG3y0H5to/c6q+rb2uO5d9CuUQ8&#10;OGgXxVt+qnAIZ8yHS+ZwM3BuuO3hAh+poS4odBQlU3Dvd/2P+ghYlFJS46YV1L+bMSco0a8MQvlF&#10;BAGuZmL2nz4bIuO2JbfbEjOrjgFnOsC7Ynkio37Qa1I6qG7wKExiVBQxwzF2QXlwa+Y4tBcAzwoX&#10;k0lSw3W0LJyZK8uj89jVCLLrxQ1ztkNiQAifw3or2egBIFvdaGlgMgsgVULrpq9dv3GVExi7sxNv&#10;xTaftDbHcfwbAAD//wMAUEsDBBQABgAIAAAAIQB8MGv73wAAAAkBAAAPAAAAZHJzL2Rvd25yZXYu&#10;eG1sTI/LasMwEEX3hf6DmEB3jWxjkuBaDqE0ULpoqZMPUKypZWI9KsmJ8/edrtrlMId7z623sxnZ&#10;BUMcnBWQLzNgaDunBtsLOB72jxtgMUmr5OgsCrhhhG1zf1fLSrmr/cRLm3pGITZWUoBOyVecx06j&#10;kXHpPFr6fblgZKIz9FwFeaVwM/Iiy1bcyMFSg5YenzV253YyAnzY+Q/9og/7+T28vvVTO+jvmxAP&#10;i3n3BCzhnP5g+NUndWjI6eQmqyIbBRSrIidUQLkugRFQbErachKwznLgTc3/L2h+AAAA//8DAFBL&#10;AQItABQABgAIAAAAIQC2gziS/gAAAOEBAAATAAAAAAAAAAAAAAAAAAAAAABbQ29udGVudF9UeXBl&#10;c10ueG1sUEsBAi0AFAAGAAgAAAAhADj9If/WAAAAlAEAAAsAAAAAAAAAAAAAAAAALwEAAF9yZWxz&#10;Ly5yZWxzUEsBAi0AFAAGAAgAAAAhABnTkLGbAgAAZAUAAA4AAAAAAAAAAAAAAAAALgIAAGRycy9l&#10;Mm9Eb2MueG1sUEsBAi0AFAAGAAgAAAAhAHwwa/vfAAAACQEAAA8AAAAAAAAAAAAAAAAA9QQAAGRy&#10;cy9kb3ducmV2LnhtbFBLBQYAAAAABAAEAPMAAAABBgAAAAA=&#10;" fillcolor="white [3201]" strokecolor="black [3213]" strokeweight="1pt"/>
            </w:pict>
          </mc:Fallback>
        </mc:AlternateContent>
      </w:r>
      <w:r w:rsidRPr="006F41D0">
        <w:rPr>
          <w:rFonts w:ascii="Arial" w:hAnsi="Arial" w:cs="Arial"/>
          <w:sz w:val="22"/>
          <w:szCs w:val="22"/>
        </w:rPr>
        <w:t>Сведения о направлениях потребления коммунальных услуг при использовании земельного участка и надворных построек:</w:t>
      </w:r>
    </w:p>
    <w:p w:rsidR="00C61F79" w:rsidRPr="006F41D0" w:rsidRDefault="00C61F79" w:rsidP="00C61F79">
      <w:pPr>
        <w:pStyle w:val="ConsPlusNormal"/>
        <w:numPr>
          <w:ilvl w:val="0"/>
          <w:numId w:val="2"/>
        </w:numPr>
        <w:spacing w:line="276" w:lineRule="auto"/>
        <w:jc w:val="both"/>
      </w:pP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B2CAA3" wp14:editId="2D14B951">
                <wp:simplePos x="0" y="0"/>
                <wp:positionH relativeFrom="column">
                  <wp:posOffset>2986405</wp:posOffset>
                </wp:positionH>
                <wp:positionV relativeFrom="paragraph">
                  <wp:posOffset>173355</wp:posOffset>
                </wp:positionV>
                <wp:extent cx="143510" cy="143510"/>
                <wp:effectExtent l="0" t="0" r="27940" b="279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AA768" id="Прямоугольник 19" o:spid="_x0000_s1026" style="position:absolute;margin-left:235.15pt;margin-top:13.65pt;width:11.3pt;height:1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UdngIAAGQFAAAOAAAAZHJzL2Uyb0RvYy54bWysVM1uEzEQviPxDpbvdLMhLTTqpopaFSFV&#10;bUSLena9drPC6zG2k004IfWKxCPwEFwQP32GzRsx9m42oeSEuHhndma++Z+j40WpyFxYV4DOaLrX&#10;o0RoDnmh7zL69vrs2UtKnGc6Zwq0yOhSOHo8evrkqDJD0YcpqFxYgiDaDSuT0an3Zpgkjk9Fydwe&#10;GKFRKMGWzCNr75LcsgrRS5X0e72DpAKbGwtcOId/TxshHUV8KQX3l1I64YnKKMbm42vjexveZHTE&#10;hneWmWnB2zDYP0RRskKj0w7qlHlGZrb4C6osuAUH0u9xKBOQsuAi5oDZpL1H2VxNmRExFyyOM12Z&#10;3P+D5RfziSVFjr07pESzEntUf1l9XH2uf9YPq/v6a/1Q/1h9qn/V3+rvBJWwYpVxQzS8MhPbcg7J&#10;kP5C2jJ8MTGyiFVedlUWC084/kwHz/dT7AVHUUsjSrIxNtb5VwJKEoiMWmxirC2bnzvfqK5Vgi+l&#10;w+tAFflZoVRkwviIE2XJnGHj/SINYaOLLS3kgmUSkmnCj5RfKtGgvhESC4MB96P3OJIbTMa50P6g&#10;xVUatYOZxAg6w3SXofLrYFrdYCbiqHaGvV2Gf3rsLKJX0L4zLgsNdhdA/q7z3Oivs29yDunfQr7E&#10;ebDQLIoz/KzAJpwz5yfM4mZg33Db/SU+UkGVUWgpSqZgP+z6H/RxYFFKSYWbllH3fsasoES91jjK&#10;h+lgEFYzMoP9F31k7LbkdluiZ+UJYE9TvCuGRzLoe7UmpYXyBo/COHhFEdMcfWeUe7tmTnxzAfCs&#10;cDEeRzVcR8P8ub4yPICHqoYhu17cMGvaSfQ4whew3ko2fDSQjW6w1DCeeZBFnNZNXdt64yrHYWzP&#10;TrgV23zU2hzH0W8AAAD//wMAUEsDBBQABgAIAAAAIQDDZ94s3gAAAAkBAAAPAAAAZHJzL2Rvd25y&#10;ZXYueG1sTI/BTsMwDIbvSLxDZCRuLKVMjJam04SYhDiA6HiArDFNReOUJN26t8c7wcm2/On352o9&#10;u0EcMMTek4LbRQYCqfWmp07B52578wAiJk1GD55QwQkjrOvLi0qXxh/pAw9N6gSHUCy1ApvSWEoZ&#10;W4tOx4UfkXj35YPTicfQSRP0kcPdIPMsu5dO98QXrB7xyWL73UxOwRg247t9trvt/BZeXrup6e3P&#10;Sanrq3nzCCLhnP5gOOuzOtTstPcTmSgGBctVdseognzFlYFlkRcg9uemAFlX8v8H9S8AAAD//wMA&#10;UEsBAi0AFAAGAAgAAAAhALaDOJL+AAAA4QEAABMAAAAAAAAAAAAAAAAAAAAAAFtDb250ZW50X1R5&#10;cGVzXS54bWxQSwECLQAUAAYACAAAACEAOP0h/9YAAACUAQAACwAAAAAAAAAAAAAAAAAvAQAAX3Jl&#10;bHMvLnJlbHNQSwECLQAUAAYACAAAACEACca1HZ4CAABkBQAADgAAAAAAAAAAAAAAAAAuAgAAZHJz&#10;L2Uyb0RvYy54bWxQSwECLQAUAAYACAAAACEAw2feLN4AAAAJAQAADwAAAAAAAAAAAAAAAAD4BAAA&#10;ZHJzL2Rvd25yZXYueG1sUEsFBgAAAAAEAAQA8wAAAAMGAAAAAA==&#10;" fillcolor="white [3201]" strokecolor="black [3213]" strokeweight="1pt"/>
            </w:pict>
          </mc:Fallback>
        </mc:AlternateContent>
      </w: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1613B3" wp14:editId="5CFE6123">
                <wp:simplePos x="0" y="0"/>
                <wp:positionH relativeFrom="column">
                  <wp:posOffset>3529330</wp:posOffset>
                </wp:positionH>
                <wp:positionV relativeFrom="paragraph">
                  <wp:posOffset>168910</wp:posOffset>
                </wp:positionV>
                <wp:extent cx="143510" cy="143510"/>
                <wp:effectExtent l="0" t="0" r="27940" b="279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8FA3F" id="Прямоугольник 20" o:spid="_x0000_s1026" style="position:absolute;margin-left:277.9pt;margin-top:13.3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WwnQIAAGQFAAAOAAAAZHJzL2Uyb0RvYy54bWysVM1uEzEQviPxDpbvdLMhLRB1U0WpipCq&#10;tqJFPbteO1nh9RjbySackLgi8Qg8BBfET59h80aMvZtNKDkhLt6Znf+Zb+b4ZFkqshDWFaAzmh70&#10;KBGaQ17oaUbf3Jw9eU6J80znTIEWGV0JR09Gjx8dV2Yo+jADlQtL0Il2w8pkdOa9GSaJ4zNRMncA&#10;RmgUSrAl88jaaZJbVqH3UiX9Xu8oqcDmxgIXzuHf00ZIR9G/lIL7Symd8ERlFHPz8bXxvQtvMjpm&#10;w6llZlbwNg32D1mUrNAYtHN1yjwjc1v85aosuAUH0h9wKBOQsuAi1oDVpL0H1VzPmBGxFmyOM12b&#10;3P9zyy8WV5YUeUb72B7NSpxR/WX9Yf25/lnfrz/WX+v7+sf6U/2r/lZ/J6iEHauMG6LhtbmyLeeQ&#10;DOUvpS3DFwsjy9jlVddlsfSE48908PQwxWAcRS2NXpKtsbHOvxRQkkBk1OIQY2/Z4tz5RnWjEmIp&#10;HV4HqsjPCqUiE+AjJsqSBcPB+2Ua0sYQO1rIBcskFNOkHym/UqLx+lpIbAwm3I/RIyS3PhnnQvuj&#10;1q/SqB3MJGbQGab7DJXfJNPqBjMRodoZ9vYZ/hmxs4hRQfvOuCw02H0O8rdd5EZ/U31Tcyj/DvIV&#10;4sFCsyjO8LMCh3DOnL9iFjcD54bb7i/xkQqqjEJLUTID+37f/6CPgEUpJRVuWkbduzmzghL1SiOU&#10;X6SDQVjNyAwOnwUg2l3J3a5Ez8sJ4ExTvCuGRzLoe7UhpYXyFo/COERFEdMcY2eUe7thJr65AHhW&#10;uBiPoxquo2H+XF8bHpyHrgaQ3SxvmTUtEj1C+AI2W8mGDwDZ6AZLDeO5B1lEtG772vYbVzmCsT07&#10;4Vbs8lFrexxHvwEAAP//AwBQSwMEFAAGAAgAAAAhAJYXUEnfAAAACQEAAA8AAABkcnMvZG93bnJl&#10;di54bWxMj8FOwzAQRO9I/IO1SNyoQ9SENo1TVYhKiAOIlA9w4yWOiNfGdtr07zEnOI5mNPOm3s5m&#10;ZCf0YbAk4H6RAUPqrBqoF/Bx2N+tgIUoScnREgq4YIBtc31Vy0rZM73jqY09SyUUKilAx+gqzkOn&#10;0ciwsA4peZ/WGxmT9D1XXp5TuRl5nmUlN3KgtKClw0eN3Vc7GQHO79ybftKH/fzqn1/6qR3090WI&#10;25t5twEWcY5/YfjFT+jQJKajnUgFNgooiiKhRwF5WQJLgeJhtQR2FLBc58Cbmv9/0PwAAAD//wMA&#10;UEsBAi0AFAAGAAgAAAAhALaDOJL+AAAA4QEAABMAAAAAAAAAAAAAAAAAAAAAAFtDb250ZW50X1R5&#10;cGVzXS54bWxQSwECLQAUAAYACAAAACEAOP0h/9YAAACUAQAACwAAAAAAAAAAAAAAAAAvAQAAX3Jl&#10;bHMvLnJlbHNQSwECLQAUAAYACAAAACEAMPblsJ0CAABkBQAADgAAAAAAAAAAAAAAAAAuAgAAZHJz&#10;L2Uyb0RvYy54bWxQSwECLQAUAAYACAAAACEAlhdQSd8AAAAJAQAADwAAAAAAAAAAAAAAAAD3BAAA&#10;ZHJzL2Rvd25yZXYueG1sUEsFBgAAAAAEAAQA8wAAAAMGAAAAAA==&#10;" fillcolor="white [3201]" strokecolor="black [3213]" strokeweight="1pt"/>
            </w:pict>
          </mc:Fallback>
        </mc:AlternateContent>
      </w:r>
      <w:r w:rsidRPr="006F41D0">
        <w:t xml:space="preserve">освещение           да          нет </w:t>
      </w:r>
    </w:p>
    <w:p w:rsidR="00C61F79" w:rsidRPr="006F41D0" w:rsidRDefault="00C61F79" w:rsidP="00C61F79">
      <w:pPr>
        <w:pStyle w:val="ConsPlusNormal"/>
        <w:numPr>
          <w:ilvl w:val="0"/>
          <w:numId w:val="2"/>
        </w:numPr>
        <w:spacing w:line="276" w:lineRule="auto"/>
        <w:jc w:val="both"/>
      </w:pP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E174E0" wp14:editId="554D8433">
                <wp:simplePos x="0" y="0"/>
                <wp:positionH relativeFrom="column">
                  <wp:posOffset>3529965</wp:posOffset>
                </wp:positionH>
                <wp:positionV relativeFrom="paragraph">
                  <wp:posOffset>162560</wp:posOffset>
                </wp:positionV>
                <wp:extent cx="143510" cy="143510"/>
                <wp:effectExtent l="0" t="0" r="27940" b="279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ADC50" id="Прямоугольник 23" o:spid="_x0000_s1026" style="position:absolute;margin-left:277.95pt;margin-top:12.8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RYngIAAGQFAAAOAAAAZHJzL2Uyb0RvYy54bWysVM1uEzEQviPxDpbvdLNpWiDqpopaFSFV&#10;bUSLena9drPC6zG2k004IfWKxCPwEFwQP32GzRsx9m42oeSEuHhndma++Z+j40WpyFxYV4DOaLrX&#10;o0RoDnmh7zL69vrs2QtKnGc6Zwq0yOhSOHo8evrkqDJD0YcpqFxYgiDaDSuT0an3Zpgkjk9Fydwe&#10;GKFRKMGWzCNr75LcsgrRS5X0e73DpAKbGwtcOId/TxshHUV8KQX3l1I64YnKKMbm42vjexveZHTE&#10;hneWmWnB2zDYP0RRskKj0w7qlHlGZrb4C6osuAUH0u9xKBOQsuAi5oDZpL1H2VxNmRExFyyOM12Z&#10;3P+D5RfziSVFntH+PiWaldij+svq4+pz/bN+WN3XX+uH+sfqU/2r/lZ/J6iEFauMG6LhlZnYlnNI&#10;hvQX0pbhi4mRRazysquyWHjC8Wc62D9IsRccRS2NKMnG2FjnXwkoSSAyarGJsbZsfu58o7pWCb6U&#10;Dq8DVeRnhVKRCeMjTpQlc4aN94s0hI0utrSQC5ZJSKYJP1J+qUSD+kZILAwG3I/e40huMBnnQvvD&#10;Fldp1A5mEiPoDNNdhsqvg2l1g5mIo9oZ9nYZ/umxs4heQfvOuCw02F0A+bvOc6O/zr7JOaR/C/kS&#10;58FCsyjO8LMCm3DOnJ8wi5uBfcNt95f4SAVVRqGlKJmC/bDrf9DHgUUpJRVuWkbd+xmzghL1WuMo&#10;v0wHg7CakRkcPO8jY7clt9sSPStPAHua4l0xPJJB36s1KS2UN3gUxsEripjm6Duj3Ns1c+KbC4Bn&#10;hYvxOKrhOhrmz/WV4QE8VDUM2fXihlnTTqLHEb6A9Vay4aOBbHSDpYbxzIMs4rRu6trWG1c5DmN7&#10;dsKt2Oaj1uY4jn4DAAD//wMAUEsDBBQABgAIAAAAIQCTMPIy3wAAAAkBAAAPAAAAZHJzL2Rvd25y&#10;ZXYueG1sTI9BTsMwEEX3SNzBGiR21CHCJaRxqgpRCbGgIuUAbjyNI+JxsJ02vT1mBcvRf/r/TbWe&#10;7cBO6EPvSML9IgOG1DrdUyfhc7+9K4CFqEirwRFKuGCAdX19ValSuzN94KmJHUslFEolwcQ4lpyH&#10;1qBVYeFGpJQdnbcqptN3XHt1TuV24HmWLblVPaUFo0Z8Nth+NZOVMPrNuDMvZr+d3/3rWzc1vfm+&#10;SHl7M29WwCLO8Q+GX/2kDnVyOriJdGCDBCHEU0Il5GIJLAHisRDADhIeihx4XfH/H9Q/AAAA//8D&#10;AFBLAQItABQABgAIAAAAIQC2gziS/gAAAOEBAAATAAAAAAAAAAAAAAAAAAAAAABbQ29udGVudF9U&#10;eXBlc10ueG1sUEsBAi0AFAAGAAgAAAAhADj9If/WAAAAlAEAAAsAAAAAAAAAAAAAAAAALwEAAF9y&#10;ZWxzLy5yZWxzUEsBAi0AFAAGAAgAAAAhAI8sdFieAgAAZAUAAA4AAAAAAAAAAAAAAAAALgIAAGRy&#10;cy9lMm9Eb2MueG1sUEsBAi0AFAAGAAgAAAAhAJMw8jLfAAAACQEAAA8AAAAAAAAAAAAAAAAA+AQA&#10;AGRycy9kb3ducmV2LnhtbFBLBQYAAAAABAAEAPMAAAAEBgAAAAA=&#10;" fillcolor="white [3201]" strokecolor="black [3213]" strokeweight="1pt"/>
            </w:pict>
          </mc:Fallback>
        </mc:AlternateContent>
      </w: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D575AA" wp14:editId="2D0FCC22">
                <wp:simplePos x="0" y="0"/>
                <wp:positionH relativeFrom="column">
                  <wp:posOffset>2987040</wp:posOffset>
                </wp:positionH>
                <wp:positionV relativeFrom="paragraph">
                  <wp:posOffset>162560</wp:posOffset>
                </wp:positionV>
                <wp:extent cx="144000" cy="144000"/>
                <wp:effectExtent l="0" t="0" r="27940" b="279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DF5C6" id="Прямоугольник 24" o:spid="_x0000_s1026" style="position:absolute;margin-left:235.2pt;margin-top:12.8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P+nAIAAGQFAAAOAAAAZHJzL2Uyb0RvYy54bWysVM1uEzEQviPxDpbvdDdRKBB1U0WpipCq&#10;tiJFPbteO1nh9RjbySackLgi8Qg8BBfET59h80aMvZtNKDkhLt6Znf+Zb+bkdFUqshTWFaAz2jtK&#10;KRGaQ17oWUbf3Jw/eU6J80znTIEWGV0LR09Hjx+dVGYo+jAHlQtL0Il2w8pkdO69GSaJ43NRMncE&#10;RmgUSrAl88jaWZJbVqH3UiX9ND1OKrC5scCFc/j3rBHSUfQvpeD+SkonPFEZxdx8fG1878KbjE7Y&#10;cGaZmRe8TYP9QxYlKzQG7VydMc/IwhZ/uSoLbsGB9EccygSkLLiINWA1vfRBNdM5MyLWgs1xpmuT&#10;+39u+eXy2pIiz2h/QIlmJc6o/rL5sPlc/6zvNx/rr/V9/WPzqf5Vf6u/E1TCjlXGDdFwaq5tyzkk&#10;Q/kracvwxcLIKnZ53XVZrDzh+LM3GKQpzoKjqKXRS7IzNtb5lwJKEoiMWhxi7C1bXjjfqG5VQiyl&#10;w+tAFfl5oVRkAnzERFmyZDh4v+qFtDHEnhZywTIJxTTpR8qvlWi8vhYSG4MJ92P0CMmdT8a50P64&#10;9as0agcziRl0hr1Dhspvk2l1g5mIUO0M00OGf0bsLGJU0L4zLgsN9pCD/G0XudHfVt/UHMq/g3yN&#10;eLDQLIoz/LzAIVww56+Zxc3AueG2+yt8pIIqo9BSlMzBvj/0P+gjYFFKSYWbllH3bsGsoES90gjl&#10;FwEEuJqRGTx91kfG7kvu9iV6UU4AZ9rDu2J4JIO+V1tSWihv8SiMQ1QUMc0xdka5t1tm4psLgGeF&#10;i/E4quE6GuYv9NTw4Dx0NYDsZnXLrGmR6BHCl7DdSjZ8AMhGN1hqGC88yCKiddfXtt+4yhGM7dkJ&#10;t2Kfj1q74zj6DQAA//8DAFBLAwQUAAYACAAAACEANWHyVt8AAAAJAQAADwAAAGRycy9kb3ducmV2&#10;LnhtbEyPwU7DMAyG70i8Q2QkbizdVsYoTacJMQlxANHxAFlrmorGCUm6dW+POcHNlj/9/v5yM9lB&#10;HDHE3pGC+SwDgdS4tqdOwcd+d7MGEZOmVg+OUMEZI2yqy4tSF6070Tse69QJDqFYaAUmJV9IGRuD&#10;VseZ80h8+3TB6sRr6GQb9InD7SAXWbaSVvfEH4z2+Giw+apHq8CHrX8zT2a/m17D80s31r35Pit1&#10;fTVtH0AknNIfDL/6rA4VOx3cSG0Ug4L8LssZVbC4XYFgIL9fzkEceFgvQVal/N+g+gEAAP//AwBQ&#10;SwECLQAUAAYACAAAACEAtoM4kv4AAADhAQAAEwAAAAAAAAAAAAAAAAAAAAAAW0NvbnRlbnRfVHlw&#10;ZXNdLnhtbFBLAQItABQABgAIAAAAIQA4/SH/1gAAAJQBAAALAAAAAAAAAAAAAAAAAC8BAABfcmVs&#10;cy8ucmVsc1BLAQItABQABgAIAAAAIQCgigP+nAIAAGQFAAAOAAAAAAAAAAAAAAAAAC4CAABkcnMv&#10;ZTJvRG9jLnhtbFBLAQItABQABgAIAAAAIQA1YfJW3wAAAAkBAAAPAAAAAAAAAAAAAAAAAPYEAABk&#10;cnMvZG93bnJldi54bWxQSwUGAAAAAAQABADzAAAAAgYAAAAA&#10;" fillcolor="white [3201]" strokecolor="black [3213]" strokeweight="1pt"/>
            </w:pict>
          </mc:Fallback>
        </mc:AlternateContent>
      </w:r>
      <w:r w:rsidRPr="006F41D0">
        <w:t>приготовление пищи для людей          да          нет</w:t>
      </w:r>
    </w:p>
    <w:p w:rsidR="00C61F79" w:rsidRPr="006F41D0" w:rsidRDefault="00C61F79" w:rsidP="00C61F79">
      <w:pPr>
        <w:pStyle w:val="ConsPlusNormal"/>
        <w:numPr>
          <w:ilvl w:val="0"/>
          <w:numId w:val="2"/>
        </w:numPr>
        <w:spacing w:line="276" w:lineRule="auto"/>
        <w:jc w:val="both"/>
      </w:pP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16F1DE" wp14:editId="5549B05B">
                <wp:simplePos x="0" y="0"/>
                <wp:positionH relativeFrom="column">
                  <wp:posOffset>2081530</wp:posOffset>
                </wp:positionH>
                <wp:positionV relativeFrom="paragraph">
                  <wp:posOffset>173355</wp:posOffset>
                </wp:positionV>
                <wp:extent cx="143510" cy="143510"/>
                <wp:effectExtent l="0" t="0" r="27940" b="279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63D1B" id="Прямоугольник 25" o:spid="_x0000_s1026" style="position:absolute;margin-left:163.9pt;margin-top:13.65pt;width:11.3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ZSngIAAGQFAAAOAAAAZHJzL2Uyb0RvYy54bWysVM1uEzEQviPxDpbvdLMhLRBlU0WtipCq&#10;tqJFPTteu1nh9RjbySackLgi8Qg8BBfET59h80aMvZtNKDkhLt6ZnZlv/md0vCwVWQjrCtAZTQ96&#10;lAjNIS/0XUbf3Jw9eU6J80znTIEWGV0JR4/Hjx+NKjMUfZiByoUlCKLdsDIZnXlvhkni+EyUzB2A&#10;ERqFEmzJPLL2LsktqxC9VEm/1ztKKrC5scCFc/j3tBHSccSXUnB/KaUTnqiMYmw+vja+0/Am4xEb&#10;3llmZgVvw2D/EEXJCo1OO6hT5hmZ2+IvqLLgFhxIf8ChTEDKgouYA2aT9h5kcz1jRsRcsDjOdGVy&#10;/w+WXyyuLCnyjPYPKdGsxB7VX9Yf1p/rn/X9+mP9tb6vf6w/1b/qb/V3gkpYscq4IRpemyvbcg7J&#10;kP5S2jJ8MTGyjFVedVUWS084/kwHTw9T7AVHUUsjSrI1Ntb5lwJKEoiMWmxirC1bnDvfqG5Ugi+l&#10;w+tAFflZoVRkwviIE2XJgmHj/TINYaOLHS3kgmUSkmnCj5RfKdGgvhYSC4MB96P3OJJbTMa50P6o&#10;xVUatYOZxAg6w3SfofKbYFrdYCbiqHaGvX2Gf3rsLKJX0L4zLgsNdh9A/rbz3Ohvsm9yDulPIV/h&#10;PFhoFsUZflZgE86Z81fM4mZg33Db/SU+UkGVUWgpSmZg3+/7H/RxYFFKSYWbllH3bs6soES90jjK&#10;L9LBIKxmZAaHz/rI2F3JdFei5+UJYE9TvCuGRzLoe7UhpYXyFo/CJHhFEdMcfWeUe7thTnxzAfCs&#10;cDGZRDVcR8P8ub42PICHqoYhu1neMmvaSfQ4whew2Uo2fDCQjW6w1DCZe5BFnNZtXdt64yrHYWzP&#10;TrgVu3zU2h7H8W8AAAD//wMAUEsDBBQABgAIAAAAIQBJqKIY3wAAAAkBAAAPAAAAZHJzL2Rvd25y&#10;ZXYueG1sTI/BTsMwEETvSPyDtUjcqENSaBviVBWiEuJQRMoHuPE2jojXxnba9O8xJziOZjTzplpP&#10;ZmAn9KG3JOB+lgFDaq3qqRPwud/eLYGFKEnJwRIKuGCAdX19VclS2TN94KmJHUslFEopQMfoSs5D&#10;q9HIMLMOKXlH642MSfqOKy/PqdwMPM+yR25kT2lBS4fPGtuvZjQCnN+4d/2i99tp51/furHp9fdF&#10;iNubafMELOIU/8Lwi5/QoU5MBzuSCmwQUOSLhB4F5IsCWAoUD9kc2EHAfLUCXlf8/4P6BwAA//8D&#10;AFBLAQItABQABgAIAAAAIQC2gziS/gAAAOEBAAATAAAAAAAAAAAAAAAAAAAAAABbQ29udGVudF9U&#10;eXBlc10ueG1sUEsBAi0AFAAGAAgAAAAhADj9If/WAAAAlAEAAAsAAAAAAAAAAAAAAAAALwEAAF9y&#10;ZWxzLy5yZWxzUEsBAi0AFAAGAAgAAAAhALCfJlKeAgAAZAUAAA4AAAAAAAAAAAAAAAAALgIAAGRy&#10;cy9lMm9Eb2MueG1sUEsBAi0AFAAGAAgAAAAhAEmoohjfAAAACQEAAA8AAAAAAAAAAAAAAAAA+AQA&#10;AGRycy9kb3ducmV2LnhtbFBLBQYAAAAABAAEAPMAAAAEBgAAAAA=&#10;" fillcolor="white [3201]" strokecolor="black [3213]" strokeweight="1pt"/>
            </w:pict>
          </mc:Fallback>
        </mc:AlternateContent>
      </w: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FF83AE" wp14:editId="136B5DEA">
                <wp:simplePos x="0" y="0"/>
                <wp:positionH relativeFrom="column">
                  <wp:posOffset>1520190</wp:posOffset>
                </wp:positionH>
                <wp:positionV relativeFrom="paragraph">
                  <wp:posOffset>173355</wp:posOffset>
                </wp:positionV>
                <wp:extent cx="144000" cy="144000"/>
                <wp:effectExtent l="0" t="0" r="27940" b="279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32382" id="Прямоугольник 26" o:spid="_x0000_s1026" style="position:absolute;margin-left:119.7pt;margin-top:13.65pt;width:11.35pt;height:1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L4nAIAAGQFAAAOAAAAZHJzL2Uyb0RvYy54bWysVM1uEzEQviPxDpbvdDdRKRB1U0WtipCq&#10;tqJFPbteu7HweoztZBNOSFyReAQeggvip8+weSPG3s0mlJwQF+/Mzv/MN3N4tKg0mQvnFZiCDvZy&#10;SoThUCpzV9A316dPnlPiAzMl02BEQZfC06Px40eHtR2JIUxBl8IRdGL8qLYFnYZgR1nm+VRUzO+B&#10;FQaFElzFArLuLisdq9F7pbNhnh9kNbjSOuDCe/x70grpOPmXUvBwIaUXgeiCYm4hvS69t/HNxods&#10;dOeYnSrepcH+IYuKKYNBe1cnLDAyc+ovV5XiDjzIsMehykBKxUWqAasZ5A+quZoyK1It2Bxv+zb5&#10;/+eWn88vHVFlQYcHlBhW4YyaL6sPq8/Nz+Z+9bH52tw3P1afml/Nt+Y7QSXsWG39CA2v7KXrOI9k&#10;LH8hXRW/WBhZpC4v+y6LRSAcfw729/McZ8FR1NHoJdsYW+fDSwEViURBHQ4x9ZbNz3xoVdcqMZY2&#10;8fWgVXmqtE5MhI841o7MGQ4+LAYxbQyxpYVctMxiMW36iQpLLVqvr4XExmDCwxQ9QXLjk3EuTEjt&#10;SJ5QO5pJzKA3HOwy1GGdTKcbzUSCam+Y7zL8M2JvkaKCCb1xpQy4XQ7Kt33kVn9dfVtzLP8WyiXi&#10;wUG7KN7yU4VDOGM+XDKHm4Fzw20PF/hIDXVBoaMomYJ7v+t/1EfAopSSGjetoP7djDlBiX5lEMov&#10;IghwNROz//TZEBm3LbndlphZdQw40wHeFcsTGfWDXpPSQXWDR2ESo6KIGY6xC8qDWzPHob0AeFa4&#10;mEySGq6jZeHMXFkenceuRpBdL26Ysx0SA0L4HNZbyUYPANnqRksDk1kAqRJaN33t+o2rnMDYnZ14&#10;K7b5pLU5juPfAAAA//8DAFBLAwQUAAYACAAAACEABkEZY98AAAAJAQAADwAAAGRycy9kb3ducmV2&#10;LnhtbEyPQU7DMBBF90jcwRokdtRuCqUNcaoKUQmxAJFyADce4oh4bGynTW+PWcFuRvP05/1qM9mB&#10;HTHE3pGE+UwAQ2qd7qmT8LHf3ayAxaRIq8ERSjhjhE19eVGpUrsTveOxSR3LIRRLJcGk5EvOY2vQ&#10;qjhzHinfPl2wKuU1dFwHdcrhduCFEEtuVU/5g1EeHw22X81oJfiw9W/myex302t4funGpjffZymv&#10;r6btA7CEU/qD4Vc/q0OdnQ5uJB3ZIKFYrG8zmof7BbAMFMtiDuwg4U4I4HXF/zeofwAAAP//AwBQ&#10;SwECLQAUAAYACAAAACEAtoM4kv4AAADhAQAAEwAAAAAAAAAAAAAAAAAAAAAAW0NvbnRlbnRfVHlw&#10;ZXNdLnhtbFBLAQItABQABgAIAAAAIQA4/SH/1gAAAJQBAAALAAAAAAAAAAAAAAAAAC8BAABfcmVs&#10;cy8ucmVsc1BLAQItABQABgAIAAAAIQC1GzL4nAIAAGQFAAAOAAAAAAAAAAAAAAAAAC4CAABkcnMv&#10;ZTJvRG9jLnhtbFBLAQItABQABgAIAAAAIQAGQRlj3wAAAAkBAAAPAAAAAAAAAAAAAAAAAPYEAABk&#10;cnMvZG93bnJldi54bWxQSwUGAAAAAAQABADzAAAAAgYAAAAA&#10;" fillcolor="white [3201]" strokecolor="black [3213]" strokeweight="1pt"/>
            </w:pict>
          </mc:Fallback>
        </mc:AlternateContent>
      </w:r>
      <w:r w:rsidRPr="006F41D0">
        <w:t>приготовление кормов для скота         да          нет</w:t>
      </w:r>
    </w:p>
    <w:p w:rsidR="00C61F79" w:rsidRPr="006F41D0" w:rsidRDefault="00C61F79" w:rsidP="00C61F79">
      <w:pPr>
        <w:pStyle w:val="ConsPlusNormal"/>
        <w:numPr>
          <w:ilvl w:val="0"/>
          <w:numId w:val="2"/>
        </w:numPr>
        <w:spacing w:line="276" w:lineRule="auto"/>
        <w:jc w:val="both"/>
      </w:pP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FE9A39" wp14:editId="7A6F49BB">
                <wp:simplePos x="0" y="0"/>
                <wp:positionH relativeFrom="column">
                  <wp:posOffset>1852930</wp:posOffset>
                </wp:positionH>
                <wp:positionV relativeFrom="paragraph">
                  <wp:posOffset>172720</wp:posOffset>
                </wp:positionV>
                <wp:extent cx="143510" cy="143510"/>
                <wp:effectExtent l="0" t="0" r="27940" b="279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8A28D" id="Прямоугольник 27" o:spid="_x0000_s1026" style="position:absolute;margin-left:145.9pt;margin-top:13.6pt;width:11.3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dUngIAAGQFAAAOAAAAZHJzL2Uyb0RvYy54bWysVM1uEzEQviPxDpbvdLMhbSHqpopaFSFV&#10;bUSLena9drPC6zG2k004IfWKxCPwEFwQP32GzRsx9m42oeSEuHhndma++Z+j40WpyFxYV4DOaLrX&#10;o0RoDnmh7zL69vrs2QtKnGc6Zwq0yOhSOHo8evrkqDJD0YcpqFxYgiDaDSuT0an3Zpgkjk9Fydwe&#10;GKFRKMGWzCNr75LcsgrRS5X0e72DpAKbGwtcOId/TxshHUV8KQX3l1I64YnKKMbm42vjexveZHTE&#10;hneWmWnB2zDYP0RRskKj0w7qlHlGZrb4C6osuAUH0u9xKBOQsuAi5oDZpL1H2VxNmRExFyyOM12Z&#10;3P+D5RfziSVFntH+ISWaldij+svq4+pz/bN+WN3XX+uH+sfqU/2r/lZ/J6iEFauMG6LhlZnYlnNI&#10;hvQX0pbhi4mRRazysquyWHjC8Wc6eL6fYi84iloaUZKNsbHOvxJQkkBk1GITY23Z/Nz5RnWtEnwp&#10;HV4HqsjPCqUiE8ZHnChL5gwb7xdpCBtdbGkhFyyTkEwTfqT8UokG9Y2QWBgMuB+9x5HcYDLOhfYH&#10;La7SqB3MJEbQGaa7DJVfB9PqBjMRR7Uz7O0y/NNjZxG9gvadcVlosLsA8ned50Z/nX2Tc0j/FvIl&#10;zoOFZlGc4WcFNuGcOT9hFjcD+4bb7i/xkQqqjEJLUTIF+2HX/6CPA4tSSirctIy69zNmBSXqtcZR&#10;fpkOBmE1IzPYP+wjY7clt9sSPStPAHua4l0xPJJB36s1KS2UN3gUxsEripjm6Duj3Ns1c+KbC4Bn&#10;hYvxOKrhOhrmz/WV4QE8VDUM2fXihlnTTqLHEb6A9Vay4aOBbHSDpYbxzIMs4rRu6trWG1c5DmN7&#10;dsKt2Oaj1uY4jn4DAAD//wMAUEsDBBQABgAIAAAAIQDB4JLV3wAAAAkBAAAPAAAAZHJzL2Rvd25y&#10;ZXYueG1sTI/BTsMwEETvSPyDtUjcqJMQQZvGqSpEJcQBRMoHuPE2jojXxnba9O8xJ7jtaEczb+rN&#10;bEZ2Qh8GSwLyRQYMqbNqoF7A5353twQWoiQlR0so4IIBNs31VS0rZc/0gac29iyFUKikAB2jqzgP&#10;nUYjw8I6pPQ7Wm9kTNL3XHl5TuFm5EWWPXAjB0oNWjp80th9tZMR4PzWvetnvd/Nb/7ltZ/aQX9f&#10;hLi9mbdrYBHn+GeGX/yEDk1iOtiJVGCjgGKVJ/SYjscCWDLc52UJ7CCgXC2BNzX/v6D5AQAA//8D&#10;AFBLAQItABQABgAIAAAAIQC2gziS/gAAAOEBAAATAAAAAAAAAAAAAAAAAAAAAABbQ29udGVudF9U&#10;eXBlc10ueG1sUEsBAi0AFAAGAAgAAAAhADj9If/WAAAAlAEAAAsAAAAAAAAAAAAAAAAALwEAAF9y&#10;ZWxzLy5yZWxzUEsBAi0AFAAGAAgAAAAhAKUOF1SeAgAAZAUAAA4AAAAAAAAAAAAAAAAALgIAAGRy&#10;cy9lMm9Eb2MueG1sUEsBAi0AFAAGAAgAAAAhAMHgktXfAAAACQEAAA8AAAAAAAAAAAAAAAAA+AQA&#10;AGRycy9kb3ducmV2LnhtbFBLBQYAAAAABAAEAPMAAAAEBgAAAAA=&#10;" fillcolor="white [3201]" strokecolor="black [3213]" strokeweight="1pt"/>
            </w:pict>
          </mc:Fallback>
        </mc:AlternateContent>
      </w: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6C80A6" wp14:editId="4F902191">
                <wp:simplePos x="0" y="0"/>
                <wp:positionH relativeFrom="column">
                  <wp:posOffset>2376805</wp:posOffset>
                </wp:positionH>
                <wp:positionV relativeFrom="paragraph">
                  <wp:posOffset>172720</wp:posOffset>
                </wp:positionV>
                <wp:extent cx="143510" cy="143510"/>
                <wp:effectExtent l="0" t="0" r="27940" b="279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848FC" id="Прямоугольник 28" o:spid="_x0000_s1026" style="position:absolute;margin-left:187.15pt;margin-top:13.6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OonQIAAGQFAAAOAAAAZHJzL2Uyb0RvYy54bWysVM1uEzEQviPxDpbvdLMhLRB1U0WpipCq&#10;tqJFPbteO1nh9RjbySackLgi8Qg8BBfET59h80aMvZtNKDkhLt6ZnZlv/uf4ZFkqshDWFaAzmh70&#10;KBGaQ17oaUbf3Jw9eU6J80znTIEWGV0JR09Gjx8dV2Yo+jADlQtLEES7YWUyOvPeDJPE8ZkomTsA&#10;IzQKJdiSeWTtNMktqxC9VEm/1ztKKrC5scCFc/j3tBHSUcSXUnB/KaUTnqiMYmw+vja+d+FNRsds&#10;OLXMzArehsH+IYqSFRqddlCnzDMyt8VfUGXBLTiQ/oBDmYCUBRcxB8wm7T3I5nrGjIi5YHGc6crk&#10;/h8sv1hcWVLkGe1jpzQrsUf1l/WH9ef6Z32//lh/re/rH+tP9a/6W/2doBJWrDJuiIbX5sq2nEMy&#10;pL+UtgxfTIwsY5VXXZXF0hOOP9PB08MUe8FR1NKIkmyNjXX+pYCSBCKjFpsYa8sW5843qhuV4Evp&#10;8DpQRX5WKBWZMD5ioixZMGy8X6YhbHSxo4VcsExCMk34kfIrJRrU10JiYTDgfvQeR3KLyTgX2h+1&#10;uEqjdjCTGEFnmO4zVH4TTKsbzEQc1c6wt8/wT4+dRfQK2nfGZaHB7gPI33aeG/1N9k3OIf07yFc4&#10;DxaaRXGGnxXYhHPm/BWzuBnYN9x2f4mPVFBlFFqKkhnY9/v+B30cWJRSUuGmZdS9mzMrKFGvNI7y&#10;i3QwCKsZmcHhsz4ydldytyvR83IC2NMU74rhkQz6Xm1IaaG8xaMwDl5RxDRH3xnl3m6YiW8uAJ4V&#10;LsbjqIbraJg/19eGB/BQ1TBkN8tbZk07iR5H+AI2W8mGDway0Q2WGsZzD7KI07qta1tvXOU4jO3Z&#10;Cbdil49a2+M4+g0AAP//AwBQSwMEFAAGAAgAAAAhAMvzbPvfAAAACQEAAA8AAABkcnMvZG93bnJl&#10;di54bWxMj8tOwzAQRfdI/IM1SOyoQ1K1TcikqhCVEAsQKR/gxkMcET+wnTb9e8wKlqN7dO+Zejvr&#10;kZ3Ih8EahPtFBoxMZ+VgeoSPw/5uAyxEYaQYrSGECwXYNtdXtaikPZt3OrWxZ6nEhEogqBhdxXno&#10;FGkRFtaRSdmn9VrEdPqeSy/OqVyPPM+yFddiMGlBCUePirqvdtIIzu/cm3pSh/386p9f+qkd1PcF&#10;8fZm3j0AizTHPxh+9ZM6NMnpaCcjAxsRivWySChCvs6BJaAoVyWwI8Ky3ABvav7/g+YHAAD//wMA&#10;UEsBAi0AFAAGAAgAAAAhALaDOJL+AAAA4QEAABMAAAAAAAAAAAAAAAAAAAAAAFtDb250ZW50X1R5&#10;cGVzXS54bWxQSwECLQAUAAYACAAAACEAOP0h/9YAAACUAQAACwAAAAAAAAAAAAAAAAAvAQAAX3Jl&#10;bHMvLnJlbHNQSwECLQAUAAYACAAAACEAZLIjqJ0CAABkBQAADgAAAAAAAAAAAAAAAAAuAgAAZHJz&#10;L2Uyb0RvYy54bWxQSwECLQAUAAYACAAAACEAy/Ns+98AAAAJAQAADwAAAAAAAAAAAAAAAAD3BAAA&#10;ZHJzL2Rvd25yZXYueG1sUEsFBgAAAAAEAAQA8wAAAAMGAAAAAA==&#10;" fillcolor="white [3201]" strokecolor="black [3213]" strokeweight="1pt"/>
            </w:pict>
          </mc:Fallback>
        </mc:AlternateContent>
      </w:r>
      <w:r w:rsidRPr="006F41D0">
        <w:t>отопление         да          нет</w:t>
      </w:r>
    </w:p>
    <w:p w:rsidR="00C61F79" w:rsidRPr="006F41D0" w:rsidRDefault="00C61F79" w:rsidP="00C61F79">
      <w:pPr>
        <w:pStyle w:val="ConsPlusNormal"/>
        <w:numPr>
          <w:ilvl w:val="0"/>
          <w:numId w:val="2"/>
        </w:numPr>
        <w:spacing w:line="276" w:lineRule="auto"/>
        <w:jc w:val="both"/>
      </w:pP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649988" wp14:editId="1962D8CA">
                <wp:simplePos x="0" y="0"/>
                <wp:positionH relativeFrom="column">
                  <wp:posOffset>1929130</wp:posOffset>
                </wp:positionH>
                <wp:positionV relativeFrom="paragraph">
                  <wp:posOffset>181610</wp:posOffset>
                </wp:positionV>
                <wp:extent cx="143510" cy="143510"/>
                <wp:effectExtent l="0" t="0" r="27940" b="2794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F9DDF" id="Прямоугольник 29" o:spid="_x0000_s1026" style="position:absolute;margin-left:151.9pt;margin-top:14.3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NGngIAAGQFAAAOAAAAZHJzL2Uyb0RvYy54bWysVM1uEzEQviPxDpbvdLMhLTTqpopaFSFV&#10;bUSLena9drPC6zG2k004IfWKxCPwEFwQP32GzRsx9m42oeSEuHhndma++Z+j40WpyFxYV4DOaLrX&#10;o0RoDnmh7zL69vrs2UtKnGc6Zwq0yOhSOHo8evrkqDJD0YcpqFxYgiDaDSuT0an3Zpgkjk9Fydwe&#10;GKFRKMGWzCNr75LcsgrRS5X0e72DpAKbGwtcOId/TxshHUV8KQX3l1I64YnKKMbm42vjexveZHTE&#10;hneWmWnB2zDYP0RRskKj0w7qlHlGZrb4C6osuAUH0u9xKBOQsuAi5oDZpL1H2VxNmRExFyyOM12Z&#10;3P+D5RfziSVFntH+ISWaldij+svq4+pz/bN+WN3XX+uH+sfqU/2r/lZ/J6iEFauMG6LhlZnYlnNI&#10;hvQX0pbhi4mRRazysquyWHjC8Wc6eL6fYi84iloaUZKNsbHOvxJQkkBk1GITY23Z/Nz5RnWtEnwp&#10;HV4HqsjPCqUiE8ZHnChL5gwb7xdpCBtdbGkhFyyTkEwTfqT8UokG9Y2QWBgMuB+9x5HcYDLOhfYH&#10;La7SqB3MJEbQGaa7DJVfB9PqBjMRR7Uz7O0y/NNjZxG9gvadcVlosLsA8ned50Z/nX2Tc0j/FvIl&#10;zoOFZlGc4WcFNuGcOT9hFjcD+4bb7i/xkQqqjEJLUTIF+2HX/6CPA4tSSirctIy69zNmBSXqtcZR&#10;PkwHg7CakRnsv+gjY7clt9sSPStPAHua4l0xPJJB36s1KS2UN3gUxsEripjm6Duj3Ns1c+KbC4Bn&#10;hYvxOKrhOhrmz/WV4QE8VDUM2fXihlnTTqLHEb6A9Vay4aOBbHSDpYbxzIMs4rRu6trWG1c5DmN7&#10;dsKt2Oaj1uY4jn4DAAD//wMAUEsDBBQABgAIAAAAIQDMtWIe3wAAAAkBAAAPAAAAZHJzL2Rvd25y&#10;ZXYueG1sTI/NTsMwEITvSLyDtZW4UacJRFXIpqoQlRAHECkP4MZLHDX+wXba9O0xJ3oczWjmm3oz&#10;65GdyIfBGoTVMgNGprNyMD3C1353vwYWojBSjNYQwoUCbJrbm1pU0p7NJ53a2LNUYkIlEFSMruI8&#10;dIq0CEvryCTv23otYpK+59KLcyrXI8+zrORaDCYtKOHoWVF3bCeN4PzWfagXtd/N7/71rZ/aQf1c&#10;EO8W8/YJWKQ5/ofhDz+hQ5OYDnYyMrARociKhB4R8nUJLAWKvHwAdkB4XOXAm5pfP2h+AQAA//8D&#10;AFBLAQItABQABgAIAAAAIQC2gziS/gAAAOEBAAATAAAAAAAAAAAAAAAAAAAAAABbQ29udGVudF9U&#10;eXBlc10ueG1sUEsBAi0AFAAGAAgAAAAhADj9If/WAAAAlAEAAAsAAAAAAAAAAAAAAAAALwEAAF9y&#10;ZWxzLy5yZWxzUEsBAi0AFAAGAAgAAAAhAM75g0aeAgAAZAUAAA4AAAAAAAAAAAAAAAAALgIAAGRy&#10;cy9lMm9Eb2MueG1sUEsBAi0AFAAGAAgAAAAhAMy1Yh7fAAAACQEAAA8AAAAAAAAAAAAAAAAA+AQA&#10;AGRycy9kb3ducmV2LnhtbFBLBQYAAAAABAAEAPMAAAAEBgAAAAA=&#10;" fillcolor="white [3201]" strokecolor="black [3213]" strokeweight="1pt"/>
            </w:pict>
          </mc:Fallback>
        </mc:AlternateContent>
      </w: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2383D2" wp14:editId="6D84B8DF">
                <wp:simplePos x="0" y="0"/>
                <wp:positionH relativeFrom="column">
                  <wp:posOffset>1405255</wp:posOffset>
                </wp:positionH>
                <wp:positionV relativeFrom="paragraph">
                  <wp:posOffset>181610</wp:posOffset>
                </wp:positionV>
                <wp:extent cx="144000" cy="144000"/>
                <wp:effectExtent l="0" t="0" r="27940" b="2794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379FD" id="Прямоугольник 30" o:spid="_x0000_s1026" style="position:absolute;margin-left:110.65pt;margin-top:14.3pt;width:11.35pt;height:1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3EnAIAAGQFAAAOAAAAZHJzL2Uyb0RvYy54bWysVM1uEzEQviPxDpbvdDehFIi6qaJWRUhV&#10;qWhRz67Xbiy8HmM72YQTElckHoGH4IL46TNs3oixd7MJJSfExTuz8z/zzRweLSpN5sJ5Baagg72c&#10;EmE4lMrcFvTN1emjZ5T4wEzJNBhR0KXw9Gj88MFhbUdiCFPQpXAEnRg/qm1BpyHYUZZ5PhUV83tg&#10;hUGhBFexgKy7zUrHavRe6WyY5wdZDa60DrjwHv+etEI6Tv6lFDy8ktKLQHRBMbeQXpfem/hm40M2&#10;unXMThXv0mD/kEXFlMGgvasTFhiZOfWXq0pxBx5k2ONQZSCl4iLVgNUM8nvVXE6ZFakWbI63fZv8&#10;/3PLz+cXjqiyoI+xPYZVOKPmy+rD6nPzs7lbfWy+NnfNj9Wn5lfzrflOUAk7Vls/QsNLe+E6ziMZ&#10;y19IV8UvFkYWqcvLvstiEQjHn4P9/TzHYBxFHY1eso2xdT68EFCRSBTU4RBTb9n8zIdWda0SY2kT&#10;Xw9aladK68RE+Ihj7cic4eDDYhDTxhBbWshFyywW06afqLDUovX6WkhsDCY8TNETJDc+GefChIPO&#10;rzaoHc0kZtAbDnYZ6rBOptONZiJBtTfMdxn+GbG3SFHBhN64UgbcLgfl2z5yq7+uvq05ln8D5RLx&#10;4KBdFG/5qcIhnDEfLpjDzcC54baHV/hIDXVBoaMomYJ7v+t/1EfAopSSGjetoP7djDlBiX5pEMrP&#10;IwhwNROz/+TpEBm3LbnZlphZdQw40wHeFcsTGfWDXpPSQXWNR2ESo6KIGY6xC8qDWzPHob0AeFa4&#10;mEySGq6jZeHMXFoenceuRpBdLa6Zsx0SA0L4HNZbyUb3ANnqRksDk1kAqRJaN33t+o2rnMDYnZ14&#10;K7b5pLU5juPfAAAA//8DAFBLAwQUAAYACAAAACEAF3BU+N4AAAAJAQAADwAAAGRycy9kb3ducmV2&#10;LnhtbEyPwU7DMBBE70j8g7WVuFGnoVRViFNViEqIA4iUD3DjJY4ar4PttOnfs5zobUfzNDtTbibX&#10;ixOG2HlSsJhnIJAabzpqFXztd/drEDFpMrr3hAouGGFT3d6UujD+TJ94qlMrOIRioRXYlIZCythY&#10;dDrO/YDE3rcPTieWoZUm6DOHu17mWbaSTnfEH6we8Nlic6xHp2AI2+HDvtj9bnoPr2/tWHf256LU&#10;3WzaPoFIOKV/GP7qc3WouNPBj2Si6BXk+eKBUT7WKxAM5MsljzsoeGRDVqW8XlD9AgAA//8DAFBL&#10;AQItABQABgAIAAAAIQC2gziS/gAAAOEBAAATAAAAAAAAAAAAAAAAAAAAAABbQ29udGVudF9UeXBl&#10;c10ueG1sUEsBAi0AFAAGAAgAAAAhADj9If/WAAAAlAEAAAsAAAAAAAAAAAAAAAAALwEAAF9yZWxz&#10;Ly5yZWxzUEsBAi0AFAAGAAgAAAAhADdCjcScAgAAZAUAAA4AAAAAAAAAAAAAAAAALgIAAGRycy9l&#10;Mm9Eb2MueG1sUEsBAi0AFAAGAAgAAAAhABdwVPjeAAAACQEAAA8AAAAAAAAAAAAAAAAA9gQAAGRy&#10;cy9kb3ducmV2LnhtbFBLBQYAAAAABAAEAPMAAAABBgAAAAA=&#10;" fillcolor="white [3201]" strokecolor="black [3213]" strokeweight="1pt"/>
            </w:pict>
          </mc:Fallback>
        </mc:AlternateContent>
      </w:r>
      <w:r w:rsidRPr="006F41D0">
        <w:t>подогрев воды          да          нет</w:t>
      </w:r>
    </w:p>
    <w:p w:rsidR="00C61F79" w:rsidRPr="006F41D0" w:rsidRDefault="00C61F79" w:rsidP="00C61F79">
      <w:pPr>
        <w:pStyle w:val="ConsPlusNormal"/>
        <w:numPr>
          <w:ilvl w:val="0"/>
          <w:numId w:val="2"/>
        </w:numPr>
        <w:spacing w:line="276" w:lineRule="auto"/>
        <w:jc w:val="both"/>
      </w:pPr>
      <w:r w:rsidRPr="006F41D0">
        <w:t>полив             да          нет</w:t>
      </w:r>
    </w:p>
    <w:p w:rsidR="00C61F79" w:rsidRPr="006F41D0" w:rsidRDefault="00C61F79" w:rsidP="00C61F79">
      <w:pPr>
        <w:spacing w:after="0" w:line="240" w:lineRule="auto"/>
        <w:ind w:left="1068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 xml:space="preserve"> </w:t>
      </w:r>
    </w:p>
    <w:p w:rsidR="00C61F79" w:rsidRPr="006F41D0" w:rsidRDefault="00C61F79" w:rsidP="00C61F7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Копии следующих документов прилагаю:</w:t>
      </w:r>
    </w:p>
    <w:p w:rsidR="00C61F79" w:rsidRPr="00C61F79" w:rsidRDefault="00C61F79" w:rsidP="00C61F7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hanging="11"/>
        <w:rPr>
          <w:rFonts w:ascii="Arial" w:hAnsi="Arial" w:cs="Arial"/>
          <w:sz w:val="22"/>
          <w:szCs w:val="22"/>
        </w:rPr>
      </w:pPr>
      <w:r w:rsidRPr="00C61F79">
        <w:rPr>
          <w:rFonts w:ascii="Arial" w:hAnsi="Arial" w:cs="Arial"/>
          <w:sz w:val="22"/>
          <w:szCs w:val="22"/>
        </w:rPr>
        <w:t>Паспорт;</w:t>
      </w:r>
    </w:p>
    <w:p w:rsidR="00C61F79" w:rsidRPr="00C61F79" w:rsidRDefault="00C61F79" w:rsidP="00C61F7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hanging="11"/>
        <w:rPr>
          <w:rFonts w:ascii="Arial" w:hAnsi="Arial" w:cs="Arial"/>
          <w:sz w:val="22"/>
          <w:szCs w:val="22"/>
        </w:rPr>
      </w:pPr>
      <w:r w:rsidRPr="00C61F79">
        <w:rPr>
          <w:rFonts w:ascii="Arial" w:hAnsi="Arial" w:cs="Arial"/>
          <w:sz w:val="22"/>
          <w:szCs w:val="22"/>
        </w:rPr>
        <w:t>Право собственности на недвижимое имущество и земельный участок (договор аренды</w:t>
      </w:r>
      <w:r w:rsidR="000D3BFD">
        <w:rPr>
          <w:rFonts w:ascii="Arial" w:hAnsi="Arial" w:cs="Arial"/>
          <w:sz w:val="22"/>
          <w:szCs w:val="22"/>
        </w:rPr>
        <w:t xml:space="preserve"> </w:t>
      </w:r>
      <w:r w:rsidRPr="00C61F79">
        <w:rPr>
          <w:rFonts w:ascii="Arial" w:hAnsi="Arial" w:cs="Arial"/>
          <w:sz w:val="22"/>
          <w:szCs w:val="22"/>
        </w:rPr>
        <w:t>земли, разрешение на строительство), в том числе выписка из ЕГРП;</w:t>
      </w:r>
    </w:p>
    <w:p w:rsidR="00C61F79" w:rsidRPr="006F41D0" w:rsidRDefault="00C61F79" w:rsidP="00C61F7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hanging="11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Акт о технологическом присоединении или акт разграничения границ балансовой принадлежности сторон, согла</w:t>
      </w:r>
      <w:r w:rsidR="0056291D">
        <w:rPr>
          <w:rFonts w:ascii="Arial" w:hAnsi="Arial" w:cs="Arial"/>
          <w:sz w:val="22"/>
          <w:szCs w:val="22"/>
        </w:rPr>
        <w:t xml:space="preserve">сованные с сетевой организацией </w:t>
      </w:r>
      <w:r w:rsidR="0056291D" w:rsidRPr="006F41D0">
        <w:rPr>
          <w:rFonts w:ascii="Arial" w:hAnsi="Arial" w:cs="Arial"/>
          <w:sz w:val="22"/>
          <w:szCs w:val="22"/>
        </w:rPr>
        <w:t>(при наличии);</w:t>
      </w:r>
      <w:r w:rsidR="00C769EB">
        <w:rPr>
          <w:rFonts w:ascii="Arial" w:hAnsi="Arial" w:cs="Arial"/>
          <w:sz w:val="22"/>
          <w:szCs w:val="22"/>
        </w:rPr>
        <w:t xml:space="preserve"> </w:t>
      </w:r>
    </w:p>
    <w:p w:rsidR="00C61F79" w:rsidRPr="00C769EB" w:rsidRDefault="00C61F79" w:rsidP="00E0782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hanging="11"/>
        <w:rPr>
          <w:rFonts w:ascii="Arial" w:hAnsi="Arial" w:cs="Arial"/>
          <w:sz w:val="22"/>
          <w:szCs w:val="22"/>
        </w:rPr>
      </w:pPr>
      <w:r w:rsidRPr="00C769EB">
        <w:rPr>
          <w:rFonts w:ascii="Arial" w:hAnsi="Arial" w:cs="Arial"/>
          <w:sz w:val="22"/>
          <w:szCs w:val="22"/>
        </w:rPr>
        <w:t>Акт допуска прибора уче</w:t>
      </w:r>
      <w:r w:rsidR="00C769EB" w:rsidRPr="00C769EB">
        <w:rPr>
          <w:rFonts w:ascii="Arial" w:hAnsi="Arial" w:cs="Arial"/>
          <w:sz w:val="22"/>
          <w:szCs w:val="22"/>
        </w:rPr>
        <w:t xml:space="preserve">та в эксплуатацию (при наличии) и </w:t>
      </w:r>
      <w:r w:rsidR="00C769EB">
        <w:rPr>
          <w:rFonts w:ascii="Arial" w:hAnsi="Arial" w:cs="Arial"/>
          <w:sz w:val="22"/>
          <w:szCs w:val="22"/>
        </w:rPr>
        <w:t>т</w:t>
      </w:r>
      <w:r w:rsidRPr="00C769EB">
        <w:rPr>
          <w:rFonts w:ascii="Arial" w:hAnsi="Arial" w:cs="Arial"/>
          <w:sz w:val="22"/>
          <w:szCs w:val="22"/>
        </w:rPr>
        <w:t>ехническая документация на прибор учёта (при наличии).</w:t>
      </w:r>
    </w:p>
    <w:p w:rsidR="00C61F79" w:rsidRPr="00C61F79" w:rsidRDefault="00C61F79" w:rsidP="00C61F79">
      <w:pPr>
        <w:pStyle w:val="ConsPlusNormal"/>
        <w:spacing w:line="276" w:lineRule="auto"/>
        <w:jc w:val="both"/>
        <w:rPr>
          <w:sz w:val="16"/>
          <w:szCs w:val="16"/>
        </w:rPr>
      </w:pPr>
    </w:p>
    <w:p w:rsidR="00C61F79" w:rsidRPr="006F41D0" w:rsidRDefault="00C61F79" w:rsidP="00C61F79">
      <w:pPr>
        <w:pStyle w:val="ConsPlusNormal"/>
        <w:spacing w:line="276" w:lineRule="auto"/>
        <w:jc w:val="both"/>
      </w:pPr>
      <w:r w:rsidRPr="006F41D0">
        <w:t>Дополнительные документы для социальной нормы:</w:t>
      </w:r>
    </w:p>
    <w:p w:rsidR="00C61F79" w:rsidRPr="006F41D0" w:rsidRDefault="00C61F79" w:rsidP="00C61F79">
      <w:pPr>
        <w:pStyle w:val="ConsPlusNormal"/>
        <w:numPr>
          <w:ilvl w:val="0"/>
          <w:numId w:val="6"/>
        </w:numPr>
        <w:ind w:left="426" w:hanging="426"/>
        <w:jc w:val="both"/>
      </w:pPr>
      <w:r w:rsidRPr="006F41D0">
        <w:t>Удостоверение пенсионера, справка об</w:t>
      </w:r>
      <w:r w:rsidR="00C769EB">
        <w:t xml:space="preserve"> инвалидности</w:t>
      </w:r>
      <w:r w:rsidRPr="006F41D0">
        <w:t>;</w:t>
      </w:r>
    </w:p>
    <w:p w:rsidR="00C61F79" w:rsidRPr="00C61F79" w:rsidRDefault="00C61F79" w:rsidP="00C61F79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C61F79">
        <w:rPr>
          <w:rFonts w:ascii="Arial" w:eastAsiaTheme="minorHAnsi" w:hAnsi="Arial" w:cs="Arial"/>
          <w:sz w:val="22"/>
          <w:szCs w:val="22"/>
          <w:lang w:eastAsia="en-US"/>
        </w:rPr>
        <w:t>Справка органов социальной защиты, подтверждающая категорию семьи.</w:t>
      </w:r>
    </w:p>
    <w:p w:rsidR="00C61F79" w:rsidRDefault="00C61F79" w:rsidP="00C61F79">
      <w:pPr>
        <w:pStyle w:val="ConsPlusNormal"/>
        <w:numPr>
          <w:ilvl w:val="0"/>
          <w:numId w:val="6"/>
        </w:numPr>
        <w:ind w:left="426" w:hanging="426"/>
        <w:jc w:val="both"/>
      </w:pPr>
      <w:r w:rsidRPr="006F41D0">
        <w:t>Копия постановления органов местного самоуправления о признании дома ветхим, аварийным.</w:t>
      </w:r>
    </w:p>
    <w:p w:rsidR="000D3BFD" w:rsidRPr="000D3BFD" w:rsidRDefault="000D3BFD" w:rsidP="000D3BFD">
      <w:pPr>
        <w:pStyle w:val="ConsPlusNormal"/>
        <w:jc w:val="both"/>
        <w:rPr>
          <w:sz w:val="16"/>
          <w:szCs w:val="16"/>
        </w:rPr>
      </w:pPr>
    </w:p>
    <w:p w:rsidR="00C769EB" w:rsidRDefault="00C769EB" w:rsidP="00C769EB">
      <w:pPr>
        <w:spacing w:after="0"/>
        <w:ind w:firstLine="567"/>
        <w:rPr>
          <w:rFonts w:ascii="Arial" w:hAnsi="Arial" w:cs="Arial"/>
          <w:sz w:val="22"/>
          <w:szCs w:val="22"/>
        </w:rPr>
      </w:pPr>
      <w:r w:rsidRPr="00B02AB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5CDB19" wp14:editId="064E3E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55670" id="Прямоугольник 3" o:spid="_x0000_s1026" style="position:absolute;margin-left:0;margin-top:-.05pt;width:11.35pt;height:1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6RnAIAACUFAAAOAAAAZHJzL2Uyb0RvYy54bWysVMtOGzEU3VfqP1jel0kCLTRigiJQqkoI&#10;kKBibTyeZCS/ajuZpKtK3VbiE/oR3VR98A2TP+qxZ4DwWFXNwrl37vV9nHuu9w+WSpKFcL4yOqf9&#10;rR4lQnNTVHqa0w8Xk1d7lPjAdMGk0SKnK+Hpwejli/3aDsXAzIwshCMIov2wtjmdhWCHWeb5TCjm&#10;t4wVGsbSOMUCVDfNCsdqRFcyG/R6b7LauMI6w4X3+HrUGukoxS9LwcNpWXoRiMwpagvpdOm8imc2&#10;2mfDqWN2VvGuDPYPVShWaSS9C3XEAiNzVz0JpSrujDdl2OJGZaYsKy5SD+im33vUzfmMWZF6ATje&#10;3sHk/19YfrI4c6QqcrpNiWYKI2q+rT+vr5vfzc36S/O9uWl+rb82f5ofzU+yHfGqrR/i2rk9c53m&#10;Icbml6VT8R9tkWXCeHWHsVgGwvGxv7PT62ESHKZORpTs/rJ1PrwTRpEo5NRhhAlZtjj2oXW9dYm5&#10;vJFVMamkTMrKH0pHFgzTBkkKU1MimQ/4mNNJ+sUOkO3BNalJjWoGu6kwBhqWkgXUqCyA8XpKCZNT&#10;8JsHl2p5cNs/SXqBZjcSo9/Y8jOJYyNHzM/ailPU6MaGqgpYC1mpnO5t3pY6WkUidgdHHEc7gChd&#10;mWKFgTrTMt1bPqmQ5BggnDEHagN6rGs4xVFKg7ZNJ1EyM+7Tc9+jPxgHKyU1VgWQfJwzJ9Diew0u&#10;vo1zxG4lZef17gCK27RcbVr0XB0azKePh8HyJEb/IG/F0hl1ia0ex6wwMc2RuwW/Uw5Du8J4F7gY&#10;j5Mb9smycKzPLY/BI04R3ovlJXO2I1PAYE7M7Vqx4SNOtb7xpjbjeTBllQh3jyuoExXsYiJR927E&#10;Zd/Uk9f96zb6CwAA//8DAFBLAwQUAAYACAAAACEAP9kI49oAAAAEAQAADwAAAGRycy9kb3ducmV2&#10;LnhtbEyPzWrDMBCE74W+g9hCbokcH9LWtRxKoVACOdT9OSvW1jKxVsYrO0qevsqpPS3DDDPfltvo&#10;ejHjyJ0nBetVBgKp8aajVsHnx+vyAQQHTUb3nlDBGRm21e1NqQvjT/SOcx1akUqIC63AhjAUUnJj&#10;0Wle+QEpeT9+dDokObbSjPqUyl0v8yzbSKc7SgtWD/hisTnWk1Ow48s0N4b30Ub79vj1nV1qOiq1&#10;uIvPTyACxvAXhit+QocqMR38RIZFryA9EhQs1yCSmef3IA7XuwFZlfI/fPULAAD//wMAUEsBAi0A&#10;FAAGAAgAAAAhALaDOJL+AAAA4QEAABMAAAAAAAAAAAAAAAAAAAAAAFtDb250ZW50X1R5cGVzXS54&#10;bWxQSwECLQAUAAYACAAAACEAOP0h/9YAAACUAQAACwAAAAAAAAAAAAAAAAAvAQAAX3JlbHMvLnJl&#10;bHNQSwECLQAUAAYACAAAACEAAHb+kZwCAAAlBQAADgAAAAAAAAAAAAAAAAAuAgAAZHJzL2Uyb0Rv&#10;Yy54bWxQSwECLQAUAAYACAAAACEAP9kI49oAAAAEAQAADwAAAAAAAAAAAAAAAAD2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Номер лицевого счета прошу направить на указанный </w:t>
      </w:r>
      <w:r w:rsidRPr="00D81523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</w:t>
      </w:r>
    </w:p>
    <w:p w:rsidR="00C769EB" w:rsidRDefault="00C769EB" w:rsidP="00C769EB">
      <w:pPr>
        <w:spacing w:after="0" w:line="480" w:lineRule="auto"/>
        <w:ind w:firstLine="567"/>
        <w:rPr>
          <w:rFonts w:ascii="Arial" w:hAnsi="Arial" w:cs="Arial"/>
          <w:sz w:val="22"/>
          <w:szCs w:val="22"/>
        </w:rPr>
      </w:pPr>
      <w:r w:rsidRPr="00B02AB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C8332C" wp14:editId="555FBF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C6ADA" id="Прямоугольник 9" o:spid="_x0000_s1026" style="position:absolute;margin-left:0;margin-top:-.05pt;width:11.35pt;height:1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NjnAIAACUFAAAOAAAAZHJzL2Uyb0RvYy54bWysVMtqGzEU3Rf6D0L7ZmyTNonJOJgEl0JI&#10;Ak7JWtFo7AG9Kskeu6tCt4V+Qj+im9JHvmH8Rz3STBLnsSr1Qr537tV9nHuuDo9WSpKlcL4yOqf9&#10;nR4lQnNTVHqW0/eXk1f7lPjAdMGk0SKna+Hp0ejli8PaDsXAzI0shCMIov2wtjmdh2CHWeb5XCjm&#10;d4wVGsbSOMUCVDfLCsdqRFcyG/R6b7LauMI6w4X3+HrSGukoxS9LwcN5WXoRiMwpagvpdOm8jmc2&#10;OmTDmWN2XvGuDPYPVShWaSS9C3XCAiMLVz0JpSrujDdl2OFGZaYsKy5SD+im33vUzXTOrEi9ABxv&#10;72Dy/y8sP1teOFIVOT2gRDOFETXfNp82X5vfzc3mc/O9uWl+bb40f5ofzU9yEPGqrR/i2tReuE7z&#10;EGPzq9Kp+I+2yCphvL7DWKwC4fjY393t9TAJDlMnI0p2f9k6H94Ko0gUcuowwoQsW5760LreusRc&#10;3siqmFRSJmXtj6UjS4ZpgySFqSmRzAd8zOkk/WIHyPbgmtSkRjWDvVQYAw1LyQJqVBbAeD2jhMkZ&#10;+M2DS7U8uO2fJL1Es1uJ0W9s+ZnEsZET5udtxSlqdGNDVQWshaxUTve3b0sdrSIRu4MjjqMdQJSu&#10;TbHGQJ1pme4tn1RIcgoQLpgDtQE91jWc4yilQdumkyiZG/fxue/RH4yDlZIaqwJIPiyYE2jxnQYX&#10;D+IcsVtJ2X29N4Diti3X2xa9UMcG8+njYbA8idE/yFuxdEZdYavHMStMTHPkbsHvlOPQrjDeBS7G&#10;4+SGfbIsnOqp5TF4xCnCe7m6Ys52ZAoYzJm5XSs2fMSp1jfe1Ga8CKasEuHucQV1ooJdTCTq3o24&#10;7Nt68rp/3UZ/AQAA//8DAFBLAwQUAAYACAAAACEAP9kI49oAAAAEAQAADwAAAGRycy9kb3ducmV2&#10;LnhtbEyPzWrDMBCE74W+g9hCbokcH9LWtRxKoVACOdT9OSvW1jKxVsYrO0qevsqpPS3DDDPfltvo&#10;ejHjyJ0nBetVBgKp8aajVsHnx+vyAQQHTUb3nlDBGRm21e1NqQvjT/SOcx1akUqIC63AhjAUUnJj&#10;0Wle+QEpeT9+dDokObbSjPqUyl0v8yzbSKc7SgtWD/hisTnWk1Ow48s0N4b30Ub79vj1nV1qOiq1&#10;uIvPTyACxvAXhit+QocqMR38RIZFryA9EhQs1yCSmef3IA7XuwFZlfI/fPULAAD//wMAUEsBAi0A&#10;FAAGAAgAAAAhALaDOJL+AAAA4QEAABMAAAAAAAAAAAAAAAAAAAAAAFtDb250ZW50X1R5cGVzXS54&#10;bWxQSwECLQAUAAYACAAAACEAOP0h/9YAAACUAQAACwAAAAAAAAAAAAAAAAAvAQAAX3JlbHMvLnJl&#10;bHNQSwECLQAUAAYACAAAACEALpojY5wCAAAlBQAADgAAAAAAAAAAAAAAAAAuAgAAZHJzL2Uyb0Rv&#10;Yy54bWxQSwECLQAUAAYACAAAACEAP9kI49oAAAAEAQAADwAAAAAAAAAAAAAAAAD2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Подключить бесплатную услугу «Электронная квитанция» </w:t>
      </w:r>
    </w:p>
    <w:p w:rsidR="00C769EB" w:rsidRPr="00C22D0B" w:rsidRDefault="00C769EB" w:rsidP="00C769EB">
      <w:pPr>
        <w:spacing w:after="0" w:line="240" w:lineRule="auto"/>
        <w:rPr>
          <w:rFonts w:ascii="Arial" w:hAnsi="Arial" w:cs="Arial"/>
        </w:rPr>
      </w:pPr>
      <w:r w:rsidRPr="00C22D0B">
        <w:rPr>
          <w:rFonts w:ascii="Arial" w:hAnsi="Arial" w:cs="Arial"/>
        </w:rPr>
        <w:t>Подтверждаю согласие на обработку пер</w:t>
      </w:r>
      <w:r>
        <w:rPr>
          <w:rFonts w:ascii="Arial" w:hAnsi="Arial" w:cs="Arial"/>
        </w:rPr>
        <w:t xml:space="preserve">сональных данных                                           </w:t>
      </w:r>
      <w:r w:rsidRPr="00C22D0B">
        <w:rPr>
          <w:rFonts w:ascii="Arial" w:hAnsi="Arial" w:cs="Arial"/>
        </w:rPr>
        <w:t xml:space="preserve">  ___________________/</w:t>
      </w:r>
    </w:p>
    <w:p w:rsidR="00C769EB" w:rsidRPr="00C22D0B" w:rsidRDefault="00C769EB" w:rsidP="00C769EB">
      <w:pPr>
        <w:spacing w:after="0" w:line="360" w:lineRule="auto"/>
        <w:rPr>
          <w:rFonts w:ascii="Arial" w:hAnsi="Arial" w:cs="Arial"/>
        </w:rPr>
      </w:pPr>
      <w:r w:rsidRPr="00C22D0B">
        <w:rPr>
          <w:rFonts w:ascii="Arial" w:hAnsi="Arial" w:cs="Arial"/>
        </w:rPr>
        <w:t>с текстом согласия ознакомлен на стенде информации / в папке для заявлений              (подпись)</w:t>
      </w:r>
    </w:p>
    <w:p w:rsidR="00C769EB" w:rsidRPr="00C22D0B" w:rsidRDefault="00C769EB" w:rsidP="00C769EB">
      <w:pPr>
        <w:spacing w:after="0" w:line="240" w:lineRule="auto"/>
        <w:rPr>
          <w:rFonts w:ascii="Arial" w:hAnsi="Arial" w:cs="Arial"/>
        </w:rPr>
      </w:pPr>
      <w:r w:rsidRPr="00C22D0B">
        <w:rPr>
          <w:rFonts w:ascii="Arial" w:hAnsi="Arial" w:cs="Arial"/>
        </w:rPr>
        <w:t xml:space="preserve">Подтверждаю согласие на предоставление контактной информации   </w:t>
      </w:r>
      <w:r>
        <w:rPr>
          <w:rFonts w:ascii="Arial" w:hAnsi="Arial" w:cs="Arial"/>
        </w:rPr>
        <w:t xml:space="preserve">                           </w:t>
      </w:r>
      <w:r w:rsidRPr="00C22D0B">
        <w:rPr>
          <w:rFonts w:ascii="Arial" w:hAnsi="Arial" w:cs="Arial"/>
        </w:rPr>
        <w:t xml:space="preserve">  ___________________/</w:t>
      </w:r>
    </w:p>
    <w:p w:rsidR="00C769EB" w:rsidRDefault="00C769EB" w:rsidP="00C769EB">
      <w:pPr>
        <w:spacing w:after="0" w:line="360" w:lineRule="auto"/>
        <w:rPr>
          <w:rFonts w:ascii="Arial" w:hAnsi="Arial" w:cs="Arial"/>
        </w:rPr>
      </w:pPr>
      <w:r w:rsidRPr="00C22D0B">
        <w:rPr>
          <w:rFonts w:ascii="Arial" w:hAnsi="Arial" w:cs="Arial"/>
        </w:rPr>
        <w:t xml:space="preserve">с текстом согласия ознакомлен на стенде информации / в папке </w:t>
      </w:r>
      <w:r>
        <w:rPr>
          <w:rFonts w:ascii="Arial" w:hAnsi="Arial" w:cs="Arial"/>
        </w:rPr>
        <w:t>для заявлений                (подпись)</w:t>
      </w:r>
    </w:p>
    <w:p w:rsidR="00C769EB" w:rsidRPr="00C22D0B" w:rsidRDefault="00C769EB" w:rsidP="00C769EB">
      <w:pPr>
        <w:spacing w:after="0" w:line="240" w:lineRule="auto"/>
        <w:rPr>
          <w:rFonts w:ascii="Arial" w:hAnsi="Arial" w:cs="Arial"/>
        </w:rPr>
      </w:pPr>
      <w:r w:rsidRPr="00C22D0B">
        <w:rPr>
          <w:rFonts w:ascii="Arial" w:hAnsi="Arial" w:cs="Arial"/>
          <w:sz w:val="22"/>
          <w:szCs w:val="22"/>
        </w:rPr>
        <w:t xml:space="preserve">Ответ на заявление в письменном виде не требуется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C22D0B">
        <w:rPr>
          <w:rFonts w:ascii="Arial" w:hAnsi="Arial" w:cs="Arial"/>
          <w:sz w:val="22"/>
          <w:szCs w:val="22"/>
        </w:rPr>
        <w:t xml:space="preserve">  ___________________/</w:t>
      </w:r>
    </w:p>
    <w:p w:rsidR="00C769EB" w:rsidRDefault="00C769EB" w:rsidP="00C769EB">
      <w:pPr>
        <w:tabs>
          <w:tab w:val="left" w:pos="783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</w:rPr>
        <w:t>(подпись)</w:t>
      </w:r>
    </w:p>
    <w:p w:rsidR="00C82F23" w:rsidRDefault="00C769EB" w:rsidP="00C769E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«___»_____________20</w:t>
      </w:r>
      <w:r w:rsidRPr="00B02ABA">
        <w:rPr>
          <w:rFonts w:ascii="Arial" w:hAnsi="Arial" w:cs="Arial"/>
          <w:sz w:val="22"/>
          <w:szCs w:val="22"/>
        </w:rPr>
        <w:t xml:space="preserve">__г. </w:t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  <w:t>____________________/ ____________________/</w:t>
      </w:r>
      <w:r w:rsidRPr="00B02ABA"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D81523"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 xml:space="preserve">        </w:t>
      </w:r>
      <w:r w:rsidRPr="00D81523">
        <w:rPr>
          <w:rFonts w:ascii="Arial" w:hAnsi="Arial" w:cs="Arial"/>
          <w:sz w:val="22"/>
          <w:szCs w:val="22"/>
          <w:vertAlign w:val="superscript"/>
        </w:rPr>
        <w:t>(дата)</w:t>
      </w:r>
      <w:r w:rsidRPr="00D81523"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</w:t>
      </w:r>
      <w:r w:rsidRPr="00D81523">
        <w:rPr>
          <w:rFonts w:ascii="Arial" w:hAnsi="Arial" w:cs="Arial"/>
          <w:sz w:val="22"/>
          <w:szCs w:val="22"/>
          <w:vertAlign w:val="superscript"/>
        </w:rPr>
        <w:tab/>
      </w:r>
      <w:r w:rsidRPr="00D81523">
        <w:rPr>
          <w:rFonts w:ascii="Arial" w:hAnsi="Arial" w:cs="Arial"/>
          <w:sz w:val="22"/>
          <w:szCs w:val="22"/>
          <w:vertAlign w:val="superscript"/>
        </w:rPr>
        <w:tab/>
        <w:t xml:space="preserve">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       </w:t>
      </w:r>
      <w:r w:rsidRPr="00D81523">
        <w:rPr>
          <w:rFonts w:ascii="Arial" w:hAnsi="Arial" w:cs="Arial"/>
          <w:sz w:val="22"/>
          <w:szCs w:val="22"/>
          <w:vertAlign w:val="superscript"/>
        </w:rPr>
        <w:t xml:space="preserve"> (расшифровка подписи/ подпись)</w:t>
      </w:r>
      <w:r w:rsidRPr="00D81523">
        <w:rPr>
          <w:rFonts w:ascii="Arial" w:hAnsi="Arial" w:cs="Arial"/>
          <w:sz w:val="22"/>
          <w:szCs w:val="22"/>
          <w:vertAlign w:val="superscript"/>
        </w:rPr>
        <w:tab/>
      </w:r>
    </w:p>
    <w:sectPr w:rsidR="00C82F23" w:rsidSect="00453A62">
      <w:pgSz w:w="11906" w:h="16838"/>
      <w:pgMar w:top="426" w:right="424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D82" w:rsidRDefault="00261D82" w:rsidP="00D30F77">
      <w:pPr>
        <w:spacing w:after="0" w:line="240" w:lineRule="auto"/>
      </w:pPr>
      <w:r>
        <w:separator/>
      </w:r>
    </w:p>
  </w:endnote>
  <w:endnote w:type="continuationSeparator" w:id="0">
    <w:p w:rsidR="00261D82" w:rsidRDefault="00261D82" w:rsidP="00D3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D82" w:rsidRDefault="00261D82" w:rsidP="00D30F77">
      <w:pPr>
        <w:spacing w:after="0" w:line="240" w:lineRule="auto"/>
      </w:pPr>
      <w:r>
        <w:separator/>
      </w:r>
    </w:p>
  </w:footnote>
  <w:footnote w:type="continuationSeparator" w:id="0">
    <w:p w:rsidR="00261D82" w:rsidRDefault="00261D82" w:rsidP="00D3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68F2"/>
    <w:multiLevelType w:val="hybridMultilevel"/>
    <w:tmpl w:val="A796B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C4749"/>
    <w:multiLevelType w:val="hybridMultilevel"/>
    <w:tmpl w:val="8EB2ABEA"/>
    <w:lvl w:ilvl="0" w:tplc="8904DED2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62863"/>
    <w:multiLevelType w:val="hybridMultilevel"/>
    <w:tmpl w:val="1B9EB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EA4534"/>
    <w:multiLevelType w:val="hybridMultilevel"/>
    <w:tmpl w:val="1794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F1513"/>
    <w:multiLevelType w:val="hybridMultilevel"/>
    <w:tmpl w:val="8BE0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96B0C"/>
    <w:multiLevelType w:val="hybridMultilevel"/>
    <w:tmpl w:val="D22C761E"/>
    <w:lvl w:ilvl="0" w:tplc="8904DED2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2A"/>
    <w:rsid w:val="000107C1"/>
    <w:rsid w:val="00016F01"/>
    <w:rsid w:val="000826C9"/>
    <w:rsid w:val="0009459A"/>
    <w:rsid w:val="000D3BFD"/>
    <w:rsid w:val="000F5D91"/>
    <w:rsid w:val="001137E8"/>
    <w:rsid w:val="00181B00"/>
    <w:rsid w:val="001A13A2"/>
    <w:rsid w:val="001D0959"/>
    <w:rsid w:val="001E5A48"/>
    <w:rsid w:val="00220F68"/>
    <w:rsid w:val="0026182F"/>
    <w:rsid w:val="00261D82"/>
    <w:rsid w:val="00286601"/>
    <w:rsid w:val="002B1C35"/>
    <w:rsid w:val="00385A31"/>
    <w:rsid w:val="003C708E"/>
    <w:rsid w:val="00431B93"/>
    <w:rsid w:val="00437CC3"/>
    <w:rsid w:val="00453A62"/>
    <w:rsid w:val="00455785"/>
    <w:rsid w:val="004F1693"/>
    <w:rsid w:val="0056291D"/>
    <w:rsid w:val="00601F93"/>
    <w:rsid w:val="00684334"/>
    <w:rsid w:val="006B0557"/>
    <w:rsid w:val="006F41D0"/>
    <w:rsid w:val="007035A1"/>
    <w:rsid w:val="007240A5"/>
    <w:rsid w:val="00756807"/>
    <w:rsid w:val="00792CC7"/>
    <w:rsid w:val="007977DE"/>
    <w:rsid w:val="0080421B"/>
    <w:rsid w:val="00867FFA"/>
    <w:rsid w:val="00896889"/>
    <w:rsid w:val="008E6B4E"/>
    <w:rsid w:val="009939DB"/>
    <w:rsid w:val="00A35492"/>
    <w:rsid w:val="00AD72AF"/>
    <w:rsid w:val="00BA5F0E"/>
    <w:rsid w:val="00BB6C6A"/>
    <w:rsid w:val="00BB76EF"/>
    <w:rsid w:val="00BD00CB"/>
    <w:rsid w:val="00BD3305"/>
    <w:rsid w:val="00BF42DE"/>
    <w:rsid w:val="00C61F79"/>
    <w:rsid w:val="00C769EB"/>
    <w:rsid w:val="00C82F23"/>
    <w:rsid w:val="00CA2230"/>
    <w:rsid w:val="00CF72A4"/>
    <w:rsid w:val="00D30F77"/>
    <w:rsid w:val="00D45A87"/>
    <w:rsid w:val="00DB6215"/>
    <w:rsid w:val="00DD53B6"/>
    <w:rsid w:val="00E21E2A"/>
    <w:rsid w:val="00E61B46"/>
    <w:rsid w:val="00E8633A"/>
    <w:rsid w:val="00EE3592"/>
    <w:rsid w:val="00EE366B"/>
    <w:rsid w:val="00F2305A"/>
    <w:rsid w:val="00F256FE"/>
    <w:rsid w:val="00F44339"/>
    <w:rsid w:val="00FA3734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716B3-87C9-443B-946E-18B44523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89"/>
    <w:pPr>
      <w:spacing w:after="286" w:line="286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89"/>
    <w:pPr>
      <w:ind w:left="720"/>
      <w:contextualSpacing/>
    </w:pPr>
  </w:style>
  <w:style w:type="table" w:styleId="a4">
    <w:name w:val="Table Grid"/>
    <w:basedOn w:val="a1"/>
    <w:uiPriority w:val="39"/>
    <w:rsid w:val="0089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0F77"/>
    <w:pPr>
      <w:autoSpaceDE w:val="0"/>
      <w:autoSpaceDN w:val="0"/>
      <w:adjustRightInd w:val="0"/>
      <w:spacing w:after="0" w:line="240" w:lineRule="auto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D3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3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Денис Александрович</dc:creator>
  <cp:keywords/>
  <dc:description/>
  <cp:lastModifiedBy>Соловьева Наталья Владимировна</cp:lastModifiedBy>
  <cp:revision>6</cp:revision>
  <cp:lastPrinted>2019-12-25T08:13:00Z</cp:lastPrinted>
  <dcterms:created xsi:type="dcterms:W3CDTF">2019-12-10T10:20:00Z</dcterms:created>
  <dcterms:modified xsi:type="dcterms:W3CDTF">2020-01-09T07:25:00Z</dcterms:modified>
</cp:coreProperties>
</file>