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D23335">
        <w:rPr>
          <w:rFonts w:ascii="Times New Roman" w:hAnsi="Times New Roman"/>
          <w:sz w:val="24"/>
          <w:szCs w:val="24"/>
        </w:rPr>
        <w:t xml:space="preserve">открытого </w:t>
      </w:r>
      <w:r w:rsidR="00D17A48">
        <w:rPr>
          <w:rFonts w:ascii="Times New Roman" w:hAnsi="Times New Roman"/>
          <w:sz w:val="24"/>
          <w:szCs w:val="24"/>
        </w:rPr>
        <w:t>запроса предложений</w:t>
      </w:r>
      <w:r w:rsidR="00461018" w:rsidRPr="00461018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3B2417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</w:t>
      </w:r>
      <w:r w:rsidR="002E28B8" w:rsidRPr="002E28B8">
        <w:rPr>
          <w:rFonts w:ascii="Times New Roman" w:hAnsi="Times New Roman"/>
          <w:sz w:val="24"/>
          <w:szCs w:val="24"/>
        </w:rPr>
        <w:t>с целью заключения договора на оказание клининговых услуг</w:t>
      </w:r>
    </w:p>
    <w:p w:rsidR="002E28B8" w:rsidRDefault="002E28B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2E28B8" w:rsidRPr="002E28B8" w:rsidRDefault="00D23335" w:rsidP="002E28B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Открытый з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апрос предложений</w:t>
            </w:r>
            <w:r w:rsidR="00461018" w:rsidRPr="002E28B8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461018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</w:t>
            </w:r>
            <w:r w:rsidR="00AE453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з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апрос предложений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2E28B8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2E28B8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2E28B8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2E28B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2E2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2E28B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2E28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2E28B8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2E28B8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2E28B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2E28B8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2E28B8" w:rsidP="002E28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E28B8">
              <w:rPr>
                <w:rFonts w:ascii="Times New Roman" w:hAnsi="Times New Roman"/>
                <w:sz w:val="24"/>
                <w:szCs w:val="24"/>
              </w:rPr>
              <w:t>Клининговые</w:t>
            </w:r>
            <w:proofErr w:type="spellEnd"/>
            <w:r w:rsidRPr="002E28B8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DE7F02" w:rsidRPr="002E28B8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E28B8" w:rsidRDefault="002E28B8" w:rsidP="001C2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1 комплекс услуг согласно документации по запросу предложений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D17A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2E28B8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Республика Марий Эл - подразделения ПАО «ТНС энерго Марий Эл».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2E28B8" w:rsidP="00636C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1 950 378,10 </w:t>
            </w:r>
            <w:r w:rsidR="008C0BEE" w:rsidRPr="002E28B8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2E28B8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E28B8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окументации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запросу предложений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2E28B8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73D7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E28B8" w:rsidRPr="002E28B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A18B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2E28B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3A7F2E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FD73D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8440FC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E28B8" w:rsidRPr="002E28B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18DF" w:rsidRPr="002E28B8" w:rsidRDefault="00630969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4"/>
                <w:szCs w:val="24"/>
                <w:lang w:val="ru-RU" w:eastAsia="en-US"/>
              </w:rPr>
            </w:pP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Д</w:t>
            </w:r>
            <w:r w:rsidR="007559DD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окументация</w:t>
            </w: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по </w:t>
            </w:r>
            <w:r w:rsidR="00D17A4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запросу предложений</w:t>
            </w:r>
            <w:r w:rsidR="00EF7D33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</w:t>
            </w:r>
            <w:r w:rsidR="007559DD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может быть получена самостоятельно л</w:t>
            </w:r>
            <w:r w:rsidR="006218DF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ООО «</w:t>
            </w:r>
            <w:proofErr w:type="spellStart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Элтендер</w:t>
            </w:r>
            <w:proofErr w:type="spellEnd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» (далее - ЭТП), https://zakupki.eltender.ru.</w:t>
            </w:r>
          </w:p>
          <w:p w:rsidR="00DE7F02" w:rsidRPr="002E28B8" w:rsidRDefault="0069270D" w:rsidP="006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D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2E28B8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6218DF" w:rsidP="0092188A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Электронная торговая площадк</w:t>
            </w:r>
            <w:proofErr w:type="gramStart"/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а </w:t>
            </w:r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ООО</w:t>
            </w:r>
            <w:proofErr w:type="gramEnd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Элтендер</w:t>
            </w:r>
            <w:proofErr w:type="spellEnd"/>
            <w:r w:rsidR="002E28B8"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>» (далее - ЭТП), https://zakupki.eltender.ru.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0503CC" w:rsidP="00D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FD73D7" w:rsidP="00AE39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E28B8" w:rsidRPr="002E28B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г., с момента публикации извещения о проведении настоящей закупки на Официальном сайте.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9F7E3C" w:rsidP="00D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FD73D7" w:rsidP="00AE39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0254C4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E28B8" w:rsidRPr="002E28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 9</w:t>
            </w:r>
            <w:r w:rsidR="0074305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E28B8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2E28B8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2E28B8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68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253" w:rsidRPr="002E28B8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>рассмотрения 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FD73D7" w:rsidP="00AE39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E28B8" w:rsidRPr="002E28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0253" w:rsidRPr="002E28B8">
              <w:rPr>
                <w:rFonts w:ascii="Times New Roman" w:hAnsi="Times New Roman"/>
                <w:bCs/>
                <w:sz w:val="24"/>
                <w:szCs w:val="24"/>
              </w:rPr>
              <w:t>10 ч 00 мин</w:t>
            </w:r>
          </w:p>
        </w:tc>
      </w:tr>
      <w:tr w:rsidR="002B0364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E28B8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2E28B8" w:rsidRDefault="00FD73D7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bookmarkStart w:id="0" w:name="_GoBack"/>
            <w:bookmarkEnd w:id="0"/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E28B8" w:rsidRPr="002E28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E39D8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</w:p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E28B8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E28B8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2E28B8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запросу предложений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2B0364" w:rsidRPr="002E28B8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исполнительный директор</w:t>
      </w:r>
    </w:p>
    <w:p w:rsidR="00C46086" w:rsidRPr="007559DD" w:rsidRDefault="00AE39D8" w:rsidP="00AE39D8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«ТНС энерго Марий</w:t>
      </w:r>
      <w:r w:rsidR="005013F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»</w:t>
      </w: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М.Е. Белоусов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72880"/>
    <w:rsid w:val="000858B2"/>
    <w:rsid w:val="0008795A"/>
    <w:rsid w:val="000C3F57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C2771"/>
    <w:rsid w:val="001F3973"/>
    <w:rsid w:val="0021025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1E85"/>
    <w:rsid w:val="00282578"/>
    <w:rsid w:val="002B0364"/>
    <w:rsid w:val="002B040F"/>
    <w:rsid w:val="002C220B"/>
    <w:rsid w:val="002D764A"/>
    <w:rsid w:val="002E28B8"/>
    <w:rsid w:val="00305878"/>
    <w:rsid w:val="00352A7C"/>
    <w:rsid w:val="00353E1F"/>
    <w:rsid w:val="003A5E5B"/>
    <w:rsid w:val="003A7F2E"/>
    <w:rsid w:val="003B2417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A4F1A"/>
    <w:rsid w:val="004B5022"/>
    <w:rsid w:val="004C4BA0"/>
    <w:rsid w:val="004C5B9C"/>
    <w:rsid w:val="004D0AE1"/>
    <w:rsid w:val="004E721C"/>
    <w:rsid w:val="00500FF1"/>
    <w:rsid w:val="005013F7"/>
    <w:rsid w:val="0050582C"/>
    <w:rsid w:val="005146D9"/>
    <w:rsid w:val="005240BD"/>
    <w:rsid w:val="005310E4"/>
    <w:rsid w:val="005310F4"/>
    <w:rsid w:val="0053532C"/>
    <w:rsid w:val="00537FD3"/>
    <w:rsid w:val="005505E2"/>
    <w:rsid w:val="00552A37"/>
    <w:rsid w:val="00563154"/>
    <w:rsid w:val="00594985"/>
    <w:rsid w:val="005A7DD9"/>
    <w:rsid w:val="005B18AA"/>
    <w:rsid w:val="005B648E"/>
    <w:rsid w:val="005C0A1B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37F3B"/>
    <w:rsid w:val="00681C42"/>
    <w:rsid w:val="00687696"/>
    <w:rsid w:val="0069270D"/>
    <w:rsid w:val="006A08F2"/>
    <w:rsid w:val="006A66DD"/>
    <w:rsid w:val="006C06BD"/>
    <w:rsid w:val="006C43A2"/>
    <w:rsid w:val="006D33D1"/>
    <w:rsid w:val="006D47A4"/>
    <w:rsid w:val="007121EF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D6FDF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26AF"/>
    <w:rsid w:val="008A575B"/>
    <w:rsid w:val="008B1E6C"/>
    <w:rsid w:val="008C0BEE"/>
    <w:rsid w:val="008C3368"/>
    <w:rsid w:val="008D71BB"/>
    <w:rsid w:val="009055DF"/>
    <w:rsid w:val="009077B1"/>
    <w:rsid w:val="0092188A"/>
    <w:rsid w:val="00923DE9"/>
    <w:rsid w:val="0092517B"/>
    <w:rsid w:val="009525B7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E39D8"/>
    <w:rsid w:val="00AE453B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17A48"/>
    <w:rsid w:val="00D23335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150B"/>
    <w:rsid w:val="00E15C71"/>
    <w:rsid w:val="00E240B6"/>
    <w:rsid w:val="00E33E97"/>
    <w:rsid w:val="00E50798"/>
    <w:rsid w:val="00E63833"/>
    <w:rsid w:val="00E836A3"/>
    <w:rsid w:val="00EB7DDE"/>
    <w:rsid w:val="00EC4B9E"/>
    <w:rsid w:val="00EF0FB5"/>
    <w:rsid w:val="00EF2689"/>
    <w:rsid w:val="00EF7D33"/>
    <w:rsid w:val="00F0415D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53BD-5600-429D-9AC8-51B47F75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5</cp:revision>
  <cp:lastPrinted>2020-05-28T12:23:00Z</cp:lastPrinted>
  <dcterms:created xsi:type="dcterms:W3CDTF">2020-05-28T12:20:00Z</dcterms:created>
  <dcterms:modified xsi:type="dcterms:W3CDTF">2020-06-04T08:59:00Z</dcterms:modified>
</cp:coreProperties>
</file>