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Default="00DE7F02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</w:p>
    <w:p w:rsidR="0092517B" w:rsidRDefault="00D62358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358">
        <w:rPr>
          <w:rFonts w:ascii="Times New Roman" w:eastAsia="Times New Roman" w:hAnsi="Times New Roman"/>
          <w:sz w:val="28"/>
          <w:szCs w:val="28"/>
          <w:lang w:eastAsia="ru-RU"/>
        </w:rPr>
        <w:t>без предварительного квалификационного отбора</w:t>
      </w:r>
    </w:p>
    <w:p w:rsidR="0092517B" w:rsidRPr="00F0415D" w:rsidRDefault="00402C8C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C8C">
        <w:rPr>
          <w:rFonts w:ascii="Times New Roman" w:eastAsia="Times New Roman" w:hAnsi="Times New Roman"/>
          <w:sz w:val="28"/>
          <w:szCs w:val="28"/>
          <w:lang w:eastAsia="ru-RU"/>
        </w:rPr>
        <w:t>с целью заключения договора об оказании информационных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DE7F02" w:rsidP="00BF67F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предварительного квалификационного отбора </w:t>
            </w:r>
            <w:r w:rsidR="00402C8C" w:rsidRPr="00402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заключения договора об оказании информационных услуг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F0415D" w:rsidRDefault="00601873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CC509C" w:rsidRDefault="00F0415D" w:rsidP="00CC509C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>
              <w:rPr>
                <w:rFonts w:ascii="Times New Roman" w:hAnsi="Times New Roman"/>
                <w:sz w:val="24"/>
                <w:szCs w:val="24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402C8C" w:rsidP="00402C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2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2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информационных услуг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  <w:r w:rsidR="003D5C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402C8C" w:rsidP="00A30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условная единица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E15C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15C7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1860C5" w:rsidRPr="00A66A33" w:rsidRDefault="00A66A33" w:rsidP="0018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A33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спублика Марий Эл</w:t>
            </w:r>
          </w:p>
          <w:p w:rsidR="00DE7F02" w:rsidRPr="00B271D4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A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402C8C" w:rsidP="00402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2 400 000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2EB" w:rsidRPr="007D22EB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9657FF" w:rsidRPr="007D22EB">
              <w:rPr>
                <w:rFonts w:ascii="Times New Roman" w:hAnsi="Times New Roman"/>
                <w:bCs/>
                <w:sz w:val="24"/>
                <w:szCs w:val="24"/>
              </w:rPr>
              <w:t>. (без НДС)</w:t>
            </w:r>
            <w:r w:rsidR="00CB6F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>
              <w:rPr>
                <w:rFonts w:ascii="Times New Roman" w:hAnsi="Times New Roman"/>
                <w:sz w:val="24"/>
                <w:szCs w:val="24"/>
              </w:rPr>
              <w:t>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C720C">
              <w:rPr>
                <w:rFonts w:ascii="Times New Roman" w:hAnsi="Times New Roman"/>
                <w:bCs/>
                <w:sz w:val="24"/>
                <w:szCs w:val="24"/>
              </w:rPr>
              <w:t xml:space="preserve"> 13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42CD7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720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02C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657FF" w:rsidRPr="007559DD" w:rsidRDefault="00EF7D33" w:rsidP="007559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4C720C" w:rsidP="00154C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02C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4C720C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33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02C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до 11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4C720C" w:rsidP="00402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02C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4C720C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02C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3D5C87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635B"/>
    <w:rsid w:val="000227CB"/>
    <w:rsid w:val="00036319"/>
    <w:rsid w:val="00042CD7"/>
    <w:rsid w:val="000858B2"/>
    <w:rsid w:val="0008795A"/>
    <w:rsid w:val="000C3F57"/>
    <w:rsid w:val="00154C31"/>
    <w:rsid w:val="001765B6"/>
    <w:rsid w:val="001860C5"/>
    <w:rsid w:val="001F3973"/>
    <w:rsid w:val="002650C1"/>
    <w:rsid w:val="003D5C87"/>
    <w:rsid w:val="00402C8C"/>
    <w:rsid w:val="00433B78"/>
    <w:rsid w:val="004742A2"/>
    <w:rsid w:val="004775A5"/>
    <w:rsid w:val="004C4BA0"/>
    <w:rsid w:val="004C5B9C"/>
    <w:rsid w:val="004C720C"/>
    <w:rsid w:val="004E721C"/>
    <w:rsid w:val="005310F4"/>
    <w:rsid w:val="0053532C"/>
    <w:rsid w:val="00537FD3"/>
    <w:rsid w:val="005A7DD9"/>
    <w:rsid w:val="00601873"/>
    <w:rsid w:val="00615DEB"/>
    <w:rsid w:val="00634A4C"/>
    <w:rsid w:val="00687696"/>
    <w:rsid w:val="006A66DD"/>
    <w:rsid w:val="006C06BD"/>
    <w:rsid w:val="006C43A2"/>
    <w:rsid w:val="006D33D1"/>
    <w:rsid w:val="006D47A4"/>
    <w:rsid w:val="007559DD"/>
    <w:rsid w:val="00764A3E"/>
    <w:rsid w:val="007D22EB"/>
    <w:rsid w:val="008026B3"/>
    <w:rsid w:val="008A575B"/>
    <w:rsid w:val="008B1E6C"/>
    <w:rsid w:val="009055DF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C4C62"/>
    <w:rsid w:val="00AD42B3"/>
    <w:rsid w:val="00B07EE8"/>
    <w:rsid w:val="00B16625"/>
    <w:rsid w:val="00B33510"/>
    <w:rsid w:val="00B35D28"/>
    <w:rsid w:val="00B9158C"/>
    <w:rsid w:val="00BE24DB"/>
    <w:rsid w:val="00BF67F2"/>
    <w:rsid w:val="00C46086"/>
    <w:rsid w:val="00C93B06"/>
    <w:rsid w:val="00CB6FD8"/>
    <w:rsid w:val="00CC509C"/>
    <w:rsid w:val="00D35A95"/>
    <w:rsid w:val="00D62358"/>
    <w:rsid w:val="00D81DF1"/>
    <w:rsid w:val="00D9142C"/>
    <w:rsid w:val="00D96494"/>
    <w:rsid w:val="00DC0FA2"/>
    <w:rsid w:val="00DE7F02"/>
    <w:rsid w:val="00DF1A99"/>
    <w:rsid w:val="00E15C71"/>
    <w:rsid w:val="00E240B6"/>
    <w:rsid w:val="00E33E97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2015-04-01T05:50:00Z</cp:lastPrinted>
  <dcterms:created xsi:type="dcterms:W3CDTF">2015-03-25T15:23:00Z</dcterms:created>
  <dcterms:modified xsi:type="dcterms:W3CDTF">2015-04-13T05:50:00Z</dcterms:modified>
</cp:coreProperties>
</file>