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без предварительного квалификационного отбора</w:t>
      </w:r>
    </w:p>
    <w:p w:rsidR="0092517B" w:rsidRPr="00F0415D" w:rsidRDefault="004C4244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244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 договора поставки автотранспортного средства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D018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 форме без предварительного квалификационного отбора</w:t>
            </w:r>
            <w:r w:rsid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244" w:rsidRPr="004C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поставки автотранспортного средства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065A7E" w:rsidP="00D018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автомобиля класса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065A7E" w:rsidP="00DE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65A7E" w:rsidRDefault="00A66A33" w:rsidP="0018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спублика Марий Эл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65A7E" w:rsidRPr="00065A7E">
              <w:rPr>
                <w:rFonts w:ascii="Times New Roman" w:hAnsi="Times New Roman"/>
                <w:bCs/>
                <w:sz w:val="24"/>
                <w:szCs w:val="24"/>
              </w:rPr>
              <w:t>424019, г. Йошкар-Ола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E7F02" w:rsidRPr="00B271D4" w:rsidRDefault="00065A7E" w:rsidP="00065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A7E">
              <w:rPr>
                <w:rFonts w:ascii="Times New Roman" w:hAnsi="Times New Roman"/>
                <w:bCs/>
                <w:sz w:val="24"/>
                <w:szCs w:val="24"/>
              </w:rPr>
              <w:t xml:space="preserve">ул. Й. </w:t>
            </w:r>
            <w:proofErr w:type="spellStart"/>
            <w:r w:rsidRPr="00065A7E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65A7E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A66A33" w:rsidRPr="00A66A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065A7E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7FA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7FA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0188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 xml:space="preserve">и/или Электронной торговой площадки </w:t>
            </w:r>
            <w:r w:rsidR="00D0188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>www.torgi223.ru).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5F7FAD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5F7FAD" w:rsidP="005F7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5F7FAD" w:rsidP="005F7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5F7FAD" w:rsidP="005F7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635B"/>
    <w:rsid w:val="000227CB"/>
    <w:rsid w:val="00065A7E"/>
    <w:rsid w:val="000858B2"/>
    <w:rsid w:val="0008795A"/>
    <w:rsid w:val="000C3F57"/>
    <w:rsid w:val="00154C31"/>
    <w:rsid w:val="001765B6"/>
    <w:rsid w:val="001860C5"/>
    <w:rsid w:val="001F3973"/>
    <w:rsid w:val="002650C1"/>
    <w:rsid w:val="003D5C87"/>
    <w:rsid w:val="00433B78"/>
    <w:rsid w:val="004742A2"/>
    <w:rsid w:val="004775A5"/>
    <w:rsid w:val="004C4244"/>
    <w:rsid w:val="004C4BA0"/>
    <w:rsid w:val="004C5B9C"/>
    <w:rsid w:val="004E721C"/>
    <w:rsid w:val="005310F4"/>
    <w:rsid w:val="0053532C"/>
    <w:rsid w:val="00537FD3"/>
    <w:rsid w:val="005A7DD9"/>
    <w:rsid w:val="005F7FAD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559DD"/>
    <w:rsid w:val="00764A3E"/>
    <w:rsid w:val="007D22EB"/>
    <w:rsid w:val="008026B3"/>
    <w:rsid w:val="008A575B"/>
    <w:rsid w:val="008B1E6C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C4C62"/>
    <w:rsid w:val="00AD42B3"/>
    <w:rsid w:val="00B07EE8"/>
    <w:rsid w:val="00B16625"/>
    <w:rsid w:val="00B26DB7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CE09F0"/>
    <w:rsid w:val="00D01889"/>
    <w:rsid w:val="00D35A95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2015-05-19T08:49:00Z</cp:lastPrinted>
  <dcterms:created xsi:type="dcterms:W3CDTF">2015-05-13T12:34:00Z</dcterms:created>
  <dcterms:modified xsi:type="dcterms:W3CDTF">2015-05-19T08:50:00Z</dcterms:modified>
</cp:coreProperties>
</file>