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D" w:rsidRDefault="00A63D13" w:rsidP="00A63D13">
      <w:pPr>
        <w:jc w:val="center"/>
        <w:rPr>
          <w:rFonts w:ascii="Times New Roman" w:hAnsi="Times New Roman"/>
          <w:b/>
        </w:rPr>
      </w:pPr>
      <w:r w:rsidRPr="00A63D13">
        <w:rPr>
          <w:rFonts w:ascii="Times New Roman" w:hAnsi="Times New Roman"/>
          <w:b/>
        </w:rPr>
        <w:t>Инвестиционные проекты в 2015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63D13" w:rsidTr="00A63D13">
        <w:tc>
          <w:tcPr>
            <w:tcW w:w="1242" w:type="dxa"/>
          </w:tcPr>
          <w:p w:rsidR="00A63D13" w:rsidRDefault="00A63D13" w:rsidP="00A63D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329" w:type="dxa"/>
          </w:tcPr>
          <w:p w:rsidR="00A63D13" w:rsidRDefault="00A63D13" w:rsidP="00A63D13">
            <w:pPr>
              <w:jc w:val="center"/>
              <w:rPr>
                <w:rFonts w:ascii="Times New Roman" w:hAnsi="Times New Roman"/>
                <w:b/>
              </w:rPr>
            </w:pPr>
            <w:r w:rsidRPr="00A63D13">
              <w:rPr>
                <w:rFonts w:ascii="Times New Roman" w:hAnsi="Times New Roman"/>
                <w:b/>
              </w:rPr>
              <w:t>Оргтехника</w:t>
            </w:r>
          </w:p>
        </w:tc>
      </w:tr>
      <w:tr w:rsidR="00A63D13" w:rsidTr="00A63D13">
        <w:tc>
          <w:tcPr>
            <w:tcW w:w="1242" w:type="dxa"/>
          </w:tcPr>
          <w:p w:rsidR="00A63D13" w:rsidRDefault="00A63D13" w:rsidP="00A63D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329" w:type="dxa"/>
          </w:tcPr>
          <w:p w:rsidR="00A63D13" w:rsidRPr="00862882" w:rsidRDefault="00A63D13" w:rsidP="00A63D13">
            <w:pPr>
              <w:jc w:val="center"/>
              <w:rPr>
                <w:rFonts w:ascii="Times New Roman" w:hAnsi="Times New Roman"/>
                <w:b/>
              </w:rPr>
            </w:pPr>
            <w:r w:rsidRPr="00862882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регистратора показателей качества электрической энергии </w:t>
            </w:r>
          </w:p>
        </w:tc>
      </w:tr>
      <w:tr w:rsidR="00A63D13" w:rsidTr="00A63D13">
        <w:tc>
          <w:tcPr>
            <w:tcW w:w="1242" w:type="dxa"/>
          </w:tcPr>
          <w:p w:rsidR="00A63D13" w:rsidRDefault="00A63D13" w:rsidP="00A63D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329" w:type="dxa"/>
          </w:tcPr>
          <w:p w:rsidR="00A63D13" w:rsidRDefault="00A63D13" w:rsidP="00A63D13">
            <w:pPr>
              <w:jc w:val="center"/>
              <w:rPr>
                <w:rFonts w:ascii="Times New Roman" w:hAnsi="Times New Roman"/>
                <w:b/>
              </w:rPr>
            </w:pPr>
            <w:r w:rsidRPr="00A63D13">
              <w:rPr>
                <w:rFonts w:ascii="Times New Roman" w:hAnsi="Times New Roman"/>
                <w:b/>
              </w:rPr>
              <w:t xml:space="preserve">Благоустройство территории </w:t>
            </w:r>
            <w:proofErr w:type="spellStart"/>
            <w:r w:rsidRPr="00A63D13">
              <w:rPr>
                <w:rFonts w:ascii="Times New Roman" w:hAnsi="Times New Roman"/>
                <w:b/>
              </w:rPr>
              <w:t>Лискинского</w:t>
            </w:r>
            <w:proofErr w:type="spellEnd"/>
            <w:r w:rsidRPr="00A63D13">
              <w:rPr>
                <w:rFonts w:ascii="Times New Roman" w:hAnsi="Times New Roman"/>
                <w:b/>
              </w:rPr>
              <w:t xml:space="preserve"> отделения и </w:t>
            </w:r>
            <w:proofErr w:type="spellStart"/>
            <w:r w:rsidRPr="00A63D13">
              <w:rPr>
                <w:rFonts w:ascii="Times New Roman" w:hAnsi="Times New Roman"/>
                <w:b/>
              </w:rPr>
              <w:t>Таловского</w:t>
            </w:r>
            <w:proofErr w:type="spellEnd"/>
            <w:r w:rsidRPr="00A63D13">
              <w:rPr>
                <w:rFonts w:ascii="Times New Roman" w:hAnsi="Times New Roman"/>
                <w:b/>
              </w:rPr>
              <w:t xml:space="preserve"> участка Борисоглебского отделения</w:t>
            </w:r>
          </w:p>
        </w:tc>
      </w:tr>
      <w:tr w:rsidR="00A63D13" w:rsidTr="00A63D13">
        <w:tc>
          <w:tcPr>
            <w:tcW w:w="1242" w:type="dxa"/>
          </w:tcPr>
          <w:p w:rsidR="00A63D13" w:rsidRDefault="00A63D13" w:rsidP="00A63D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329" w:type="dxa"/>
          </w:tcPr>
          <w:p w:rsidR="00A63D13" w:rsidRPr="00862882" w:rsidRDefault="00D16085" w:rsidP="00D160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Оборудование, не входящие в сметы строек, в том числе: охранно-пожарная сигнализация на участки по </w:t>
            </w:r>
            <w:proofErr w:type="spellStart"/>
            <w:r>
              <w:rPr>
                <w:rFonts w:ascii="Times New Roman" w:hAnsi="Times New Roman"/>
                <w:b/>
              </w:rPr>
              <w:t>г</w:t>
            </w:r>
            <w:proofErr w:type="gramStart"/>
            <w:r>
              <w:rPr>
                <w:rFonts w:ascii="Times New Roman" w:hAnsi="Times New Roman"/>
                <w:b/>
              </w:rPr>
              <w:t>.В</w:t>
            </w:r>
            <w:proofErr w:type="gramEnd"/>
            <w:r>
              <w:rPr>
                <w:rFonts w:ascii="Times New Roman" w:hAnsi="Times New Roman"/>
                <w:b/>
              </w:rPr>
              <w:t>оронежу</w:t>
            </w:r>
            <w:proofErr w:type="spellEnd"/>
            <w:r>
              <w:rPr>
                <w:rFonts w:ascii="Times New Roman" w:hAnsi="Times New Roman"/>
                <w:b/>
              </w:rPr>
              <w:t>, к</w:t>
            </w:r>
            <w:r>
              <w:rPr>
                <w:rFonts w:ascii="Times New Roman" w:hAnsi="Times New Roman"/>
                <w:b/>
              </w:rPr>
              <w:t>ассовые аппараты</w:t>
            </w:r>
            <w:r w:rsidRPr="00862882">
              <w:rPr>
                <w:rFonts w:ascii="Times New Roman" w:hAnsi="Times New Roman"/>
                <w:b/>
              </w:rPr>
              <w:t xml:space="preserve"> ШТРИХ-КОМБО-ПТК</w:t>
            </w:r>
            <w:r>
              <w:rPr>
                <w:rFonts w:ascii="Times New Roman" w:hAnsi="Times New Roman"/>
                <w:b/>
              </w:rPr>
              <w:t xml:space="preserve"> и т.д.</w:t>
            </w:r>
          </w:p>
        </w:tc>
      </w:tr>
    </w:tbl>
    <w:p w:rsidR="00A63D13" w:rsidRPr="00A63D13" w:rsidRDefault="00A63D13" w:rsidP="00A63D13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A63D13" w:rsidRPr="00A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13"/>
    <w:rsid w:val="0000547A"/>
    <w:rsid w:val="00017158"/>
    <w:rsid w:val="00020EE4"/>
    <w:rsid w:val="00023E66"/>
    <w:rsid w:val="00027E67"/>
    <w:rsid w:val="00047AF7"/>
    <w:rsid w:val="00050944"/>
    <w:rsid w:val="0005547F"/>
    <w:rsid w:val="00056801"/>
    <w:rsid w:val="00062776"/>
    <w:rsid w:val="00080347"/>
    <w:rsid w:val="00082ACC"/>
    <w:rsid w:val="00083B98"/>
    <w:rsid w:val="000948F7"/>
    <w:rsid w:val="000B2E0E"/>
    <w:rsid w:val="000D7769"/>
    <w:rsid w:val="000F6EFA"/>
    <w:rsid w:val="001167A9"/>
    <w:rsid w:val="00150040"/>
    <w:rsid w:val="0015059A"/>
    <w:rsid w:val="00194375"/>
    <w:rsid w:val="001A21E1"/>
    <w:rsid w:val="001A46E1"/>
    <w:rsid w:val="001A5AF5"/>
    <w:rsid w:val="001C1911"/>
    <w:rsid w:val="001D3906"/>
    <w:rsid w:val="001D7741"/>
    <w:rsid w:val="001E3FA3"/>
    <w:rsid w:val="001F04F7"/>
    <w:rsid w:val="00212A9E"/>
    <w:rsid w:val="00271096"/>
    <w:rsid w:val="002726E4"/>
    <w:rsid w:val="002739B9"/>
    <w:rsid w:val="002875E9"/>
    <w:rsid w:val="00291B0E"/>
    <w:rsid w:val="002A7CE4"/>
    <w:rsid w:val="002B225C"/>
    <w:rsid w:val="002B5385"/>
    <w:rsid w:val="002B7326"/>
    <w:rsid w:val="002C505E"/>
    <w:rsid w:val="002D267B"/>
    <w:rsid w:val="002D45FC"/>
    <w:rsid w:val="002E573F"/>
    <w:rsid w:val="003113D5"/>
    <w:rsid w:val="00314915"/>
    <w:rsid w:val="0032254F"/>
    <w:rsid w:val="00336F79"/>
    <w:rsid w:val="0034782F"/>
    <w:rsid w:val="0035033F"/>
    <w:rsid w:val="003566CC"/>
    <w:rsid w:val="00356AC4"/>
    <w:rsid w:val="003624A6"/>
    <w:rsid w:val="003738B6"/>
    <w:rsid w:val="00375C47"/>
    <w:rsid w:val="00390E72"/>
    <w:rsid w:val="003A731C"/>
    <w:rsid w:val="003D0F40"/>
    <w:rsid w:val="003E4EB7"/>
    <w:rsid w:val="003F1D8F"/>
    <w:rsid w:val="003F7AB8"/>
    <w:rsid w:val="0040417C"/>
    <w:rsid w:val="00424A05"/>
    <w:rsid w:val="0042562E"/>
    <w:rsid w:val="00432094"/>
    <w:rsid w:val="00432632"/>
    <w:rsid w:val="00432DE5"/>
    <w:rsid w:val="00441411"/>
    <w:rsid w:val="00447611"/>
    <w:rsid w:val="00454A86"/>
    <w:rsid w:val="004577CF"/>
    <w:rsid w:val="004578BB"/>
    <w:rsid w:val="00464539"/>
    <w:rsid w:val="00491B30"/>
    <w:rsid w:val="00491EBD"/>
    <w:rsid w:val="004A1035"/>
    <w:rsid w:val="004A2211"/>
    <w:rsid w:val="004A2BE1"/>
    <w:rsid w:val="004A3891"/>
    <w:rsid w:val="004B4EDB"/>
    <w:rsid w:val="004C660A"/>
    <w:rsid w:val="004D3C7E"/>
    <w:rsid w:val="004D69C5"/>
    <w:rsid w:val="00505C1F"/>
    <w:rsid w:val="0051705A"/>
    <w:rsid w:val="00517EF1"/>
    <w:rsid w:val="00534563"/>
    <w:rsid w:val="0053677D"/>
    <w:rsid w:val="00546BFA"/>
    <w:rsid w:val="00547122"/>
    <w:rsid w:val="00584CFB"/>
    <w:rsid w:val="00594051"/>
    <w:rsid w:val="005940CD"/>
    <w:rsid w:val="005B636E"/>
    <w:rsid w:val="005B75AC"/>
    <w:rsid w:val="005D2B59"/>
    <w:rsid w:val="005D4147"/>
    <w:rsid w:val="005E17C0"/>
    <w:rsid w:val="005E7797"/>
    <w:rsid w:val="005F59FF"/>
    <w:rsid w:val="0061694F"/>
    <w:rsid w:val="00636F3B"/>
    <w:rsid w:val="00637540"/>
    <w:rsid w:val="006450FB"/>
    <w:rsid w:val="0064510A"/>
    <w:rsid w:val="006464BA"/>
    <w:rsid w:val="006572F9"/>
    <w:rsid w:val="006715FE"/>
    <w:rsid w:val="00673983"/>
    <w:rsid w:val="006744C7"/>
    <w:rsid w:val="00684FDD"/>
    <w:rsid w:val="00686C75"/>
    <w:rsid w:val="006B4529"/>
    <w:rsid w:val="006C5F8B"/>
    <w:rsid w:val="006D78F1"/>
    <w:rsid w:val="006F3CD6"/>
    <w:rsid w:val="00703365"/>
    <w:rsid w:val="00716104"/>
    <w:rsid w:val="00732047"/>
    <w:rsid w:val="00740AFA"/>
    <w:rsid w:val="00747CDC"/>
    <w:rsid w:val="007553A9"/>
    <w:rsid w:val="00762C8A"/>
    <w:rsid w:val="00772D5E"/>
    <w:rsid w:val="00773F84"/>
    <w:rsid w:val="00780B49"/>
    <w:rsid w:val="0078241E"/>
    <w:rsid w:val="00783FB9"/>
    <w:rsid w:val="00793E06"/>
    <w:rsid w:val="00794D87"/>
    <w:rsid w:val="007A7AF6"/>
    <w:rsid w:val="007B126E"/>
    <w:rsid w:val="007E1D8E"/>
    <w:rsid w:val="007E31E9"/>
    <w:rsid w:val="007E697D"/>
    <w:rsid w:val="007E6C76"/>
    <w:rsid w:val="007F0F2C"/>
    <w:rsid w:val="007F3DDE"/>
    <w:rsid w:val="007F4D43"/>
    <w:rsid w:val="007F517D"/>
    <w:rsid w:val="0081506D"/>
    <w:rsid w:val="00822B1C"/>
    <w:rsid w:val="008414C6"/>
    <w:rsid w:val="008447FA"/>
    <w:rsid w:val="008511DC"/>
    <w:rsid w:val="008567E2"/>
    <w:rsid w:val="00862882"/>
    <w:rsid w:val="00871A40"/>
    <w:rsid w:val="00880F65"/>
    <w:rsid w:val="00891C20"/>
    <w:rsid w:val="008A6FC3"/>
    <w:rsid w:val="008D06DC"/>
    <w:rsid w:val="008D0FBA"/>
    <w:rsid w:val="008E738D"/>
    <w:rsid w:val="008F2DA2"/>
    <w:rsid w:val="00917B4F"/>
    <w:rsid w:val="00943AD3"/>
    <w:rsid w:val="009501FD"/>
    <w:rsid w:val="00961523"/>
    <w:rsid w:val="00980ACE"/>
    <w:rsid w:val="009938A4"/>
    <w:rsid w:val="00993DC4"/>
    <w:rsid w:val="009D5F93"/>
    <w:rsid w:val="009F02A0"/>
    <w:rsid w:val="009F3161"/>
    <w:rsid w:val="009F324C"/>
    <w:rsid w:val="009F47DF"/>
    <w:rsid w:val="00A01D87"/>
    <w:rsid w:val="00A05551"/>
    <w:rsid w:val="00A13871"/>
    <w:rsid w:val="00A417B8"/>
    <w:rsid w:val="00A438BC"/>
    <w:rsid w:val="00A4404A"/>
    <w:rsid w:val="00A50DEF"/>
    <w:rsid w:val="00A517D2"/>
    <w:rsid w:val="00A57674"/>
    <w:rsid w:val="00A63D13"/>
    <w:rsid w:val="00A74958"/>
    <w:rsid w:val="00A7739C"/>
    <w:rsid w:val="00A873E0"/>
    <w:rsid w:val="00A96216"/>
    <w:rsid w:val="00AA24E7"/>
    <w:rsid w:val="00AA2B77"/>
    <w:rsid w:val="00AB7101"/>
    <w:rsid w:val="00AC3540"/>
    <w:rsid w:val="00AC376C"/>
    <w:rsid w:val="00AC6BFA"/>
    <w:rsid w:val="00AD7BBF"/>
    <w:rsid w:val="00AE4D91"/>
    <w:rsid w:val="00AF3E0B"/>
    <w:rsid w:val="00AF439A"/>
    <w:rsid w:val="00B17782"/>
    <w:rsid w:val="00B22679"/>
    <w:rsid w:val="00B24996"/>
    <w:rsid w:val="00B25642"/>
    <w:rsid w:val="00B31FA1"/>
    <w:rsid w:val="00B32456"/>
    <w:rsid w:val="00B33677"/>
    <w:rsid w:val="00B82394"/>
    <w:rsid w:val="00B8395A"/>
    <w:rsid w:val="00B87833"/>
    <w:rsid w:val="00B9055C"/>
    <w:rsid w:val="00B90BB7"/>
    <w:rsid w:val="00B95836"/>
    <w:rsid w:val="00BA4195"/>
    <w:rsid w:val="00BB4044"/>
    <w:rsid w:val="00BB6C9F"/>
    <w:rsid w:val="00BD351E"/>
    <w:rsid w:val="00BE5C21"/>
    <w:rsid w:val="00BE600D"/>
    <w:rsid w:val="00C05CF0"/>
    <w:rsid w:val="00C222E0"/>
    <w:rsid w:val="00C22BB5"/>
    <w:rsid w:val="00C2354C"/>
    <w:rsid w:val="00C30709"/>
    <w:rsid w:val="00C3150D"/>
    <w:rsid w:val="00C3595B"/>
    <w:rsid w:val="00C365B7"/>
    <w:rsid w:val="00C40BEB"/>
    <w:rsid w:val="00C61464"/>
    <w:rsid w:val="00C62B76"/>
    <w:rsid w:val="00C7518F"/>
    <w:rsid w:val="00C75E3A"/>
    <w:rsid w:val="00C84EC3"/>
    <w:rsid w:val="00C859ED"/>
    <w:rsid w:val="00C90661"/>
    <w:rsid w:val="00CA56EF"/>
    <w:rsid w:val="00CC04E0"/>
    <w:rsid w:val="00CC1671"/>
    <w:rsid w:val="00CD6189"/>
    <w:rsid w:val="00CD6BA9"/>
    <w:rsid w:val="00CD74DD"/>
    <w:rsid w:val="00CF3043"/>
    <w:rsid w:val="00CF4F1D"/>
    <w:rsid w:val="00CF7175"/>
    <w:rsid w:val="00D05007"/>
    <w:rsid w:val="00D07231"/>
    <w:rsid w:val="00D0739C"/>
    <w:rsid w:val="00D16085"/>
    <w:rsid w:val="00D24D78"/>
    <w:rsid w:val="00D25EFE"/>
    <w:rsid w:val="00D321AF"/>
    <w:rsid w:val="00D4603D"/>
    <w:rsid w:val="00D52715"/>
    <w:rsid w:val="00D52CC8"/>
    <w:rsid w:val="00D70EFB"/>
    <w:rsid w:val="00D70F81"/>
    <w:rsid w:val="00D71D74"/>
    <w:rsid w:val="00DE5DC7"/>
    <w:rsid w:val="00DE7029"/>
    <w:rsid w:val="00E06954"/>
    <w:rsid w:val="00E12E03"/>
    <w:rsid w:val="00E27FA0"/>
    <w:rsid w:val="00E33485"/>
    <w:rsid w:val="00E344BC"/>
    <w:rsid w:val="00E353C4"/>
    <w:rsid w:val="00E361E2"/>
    <w:rsid w:val="00E52B1C"/>
    <w:rsid w:val="00E54EFF"/>
    <w:rsid w:val="00E56974"/>
    <w:rsid w:val="00E627A2"/>
    <w:rsid w:val="00E62AC5"/>
    <w:rsid w:val="00E748C9"/>
    <w:rsid w:val="00E83D96"/>
    <w:rsid w:val="00EA4B8A"/>
    <w:rsid w:val="00EB3BCF"/>
    <w:rsid w:val="00EB4854"/>
    <w:rsid w:val="00EB5B54"/>
    <w:rsid w:val="00EB723E"/>
    <w:rsid w:val="00ED29DD"/>
    <w:rsid w:val="00F00B7B"/>
    <w:rsid w:val="00F057A9"/>
    <w:rsid w:val="00F069B5"/>
    <w:rsid w:val="00F32B12"/>
    <w:rsid w:val="00F34950"/>
    <w:rsid w:val="00F37173"/>
    <w:rsid w:val="00F60D0E"/>
    <w:rsid w:val="00F643E5"/>
    <w:rsid w:val="00F72183"/>
    <w:rsid w:val="00F772D3"/>
    <w:rsid w:val="00F77E10"/>
    <w:rsid w:val="00F85D5D"/>
    <w:rsid w:val="00F95868"/>
    <w:rsid w:val="00F974A6"/>
    <w:rsid w:val="00FA3001"/>
    <w:rsid w:val="00FA5BAA"/>
    <w:rsid w:val="00FE70F3"/>
    <w:rsid w:val="00FE7B60"/>
    <w:rsid w:val="00FF39D7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01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0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A3001"/>
    <w:pPr>
      <w:keepNext/>
      <w:spacing w:after="0" w:line="240" w:lineRule="auto"/>
      <w:ind w:firstLine="1134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0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0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A3001"/>
    <w:rPr>
      <w:rFonts w:ascii="Times New Roman" w:hAnsi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3001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a3">
    <w:name w:val="Table Grid"/>
    <w:basedOn w:val="a1"/>
    <w:uiPriority w:val="59"/>
    <w:rsid w:val="00A6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01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0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A3001"/>
    <w:pPr>
      <w:keepNext/>
      <w:spacing w:after="0" w:line="240" w:lineRule="auto"/>
      <w:ind w:firstLine="1134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0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30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A3001"/>
    <w:rPr>
      <w:rFonts w:ascii="Times New Roman" w:hAnsi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3001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a3">
    <w:name w:val="Table Grid"/>
    <w:basedOn w:val="a1"/>
    <w:uiPriority w:val="59"/>
    <w:rsid w:val="00A6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Борисовна</dc:creator>
  <cp:lastModifiedBy>Старцева Елена Борисовна</cp:lastModifiedBy>
  <cp:revision>3</cp:revision>
  <dcterms:created xsi:type="dcterms:W3CDTF">2015-05-19T06:25:00Z</dcterms:created>
  <dcterms:modified xsi:type="dcterms:W3CDTF">2015-05-19T11:35:00Z</dcterms:modified>
</cp:coreProperties>
</file>