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02" w:rsidRPr="00FF3A48" w:rsidRDefault="00DE7F02" w:rsidP="00B529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0320D" w:rsidRPr="0010320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открытого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</w:t>
      </w:r>
      <w:r w:rsidR="00B529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29AA" w:rsidRPr="00B529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без предварительного квалификационного отбора (далее – запрос предложений) с целью заключения договора на оказание услуг по аренде транспортных средств с экипажем для обслуживания подразделений  ОАО «Мариэнергосбыт».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790"/>
        <w:gridCol w:w="5580"/>
      </w:tblGrid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80" w:type="dxa"/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 xml:space="preserve">ткрытый одноэтапный запрос предложений без предварительного квалификационного отбора (далее – запрос предложений) с целью заключения договора на оказание услуг по аренде транспортных средств с экипажем для обслуживания подразделений  </w:t>
            </w:r>
          </w:p>
          <w:p w:rsidR="00DE7F02" w:rsidRPr="00B271D4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8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424019, г. Йошкар-Ола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D07D8">
              <w:rPr>
                <w:rFonts w:ascii="Times New Roman" w:hAnsi="Times New Roman"/>
                <w:sz w:val="24"/>
                <w:szCs w:val="24"/>
              </w:rPr>
              <w:t>Й. Кырля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E7F02" w:rsidRPr="00B271D4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F02" w:rsidRDefault="0010320D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320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F02" w:rsidRPr="00DE7F02">
              <w:rPr>
                <w:rFonts w:ascii="Times New Roman" w:hAnsi="Times New Roman"/>
                <w:bCs/>
                <w:sz w:val="24"/>
                <w:szCs w:val="24"/>
              </w:rPr>
              <w:t>Шпак Виктор Григорьевич</w:t>
            </w:r>
            <w:r w:rsidR="00DE7F02" w:rsidRPr="00B271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575B" w:rsidRPr="00706D31" w:rsidRDefault="008A575B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A575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06D3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818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06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svg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esb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mari</w:t>
              </w:r>
              <w:r w:rsidRPr="00706D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818F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E7F02" w:rsidRPr="00920761" w:rsidRDefault="00DE7F02" w:rsidP="00C46086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8A575B" w:rsidRPr="008A575B">
              <w:rPr>
                <w:rFonts w:ascii="Times New Roman" w:hAnsi="Times New Roman"/>
                <w:sz w:val="24"/>
                <w:szCs w:val="24"/>
              </w:rPr>
              <w:t>8-(8362) 68-21-41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529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казание услуг по аренде транспортных средств с экипажем для обслуживания подразделений  </w:t>
            </w:r>
          </w:p>
          <w:p w:rsidR="00DE7F02" w:rsidRPr="003512A0" w:rsidRDefault="00B529AA" w:rsidP="00B529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529AA">
              <w:rPr>
                <w:rFonts w:ascii="Times New Roman" w:hAnsi="Times New Roman"/>
                <w:bCs/>
                <w:iCs/>
                <w:sz w:val="24"/>
                <w:szCs w:val="24"/>
              </w:rPr>
              <w:t>ОАО «Мариэнергосбыт».</w:t>
            </w:r>
          </w:p>
        </w:tc>
      </w:tr>
      <w:tr w:rsidR="00DE7F02" w:rsidRPr="00B271D4" w:rsidTr="003B5135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9C526D" w:rsidP="003B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  <w:r w:rsidR="00B529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86" w:rsidRPr="009C526D" w:rsidRDefault="003B5135" w:rsidP="00B5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автомобиль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23129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23129E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931FFE" w:rsidRPr="00931FFE" w:rsidRDefault="00931FFE" w:rsidP="00931F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FFE">
              <w:rPr>
                <w:rFonts w:ascii="Times New Roman" w:hAnsi="Times New Roman"/>
                <w:bCs/>
                <w:sz w:val="24"/>
                <w:szCs w:val="24"/>
              </w:rPr>
              <w:t>Центр по расчетам с населением:</w:t>
            </w:r>
          </w:p>
          <w:p w:rsidR="00931FFE" w:rsidRPr="00931FFE" w:rsidRDefault="00931FFE" w:rsidP="00931F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FFE">
              <w:rPr>
                <w:rFonts w:ascii="Times New Roman" w:hAnsi="Times New Roman"/>
                <w:bCs/>
                <w:sz w:val="24"/>
                <w:szCs w:val="24"/>
              </w:rPr>
              <w:t xml:space="preserve">г. Йошкар-Ола, </w:t>
            </w:r>
          </w:p>
          <w:p w:rsidR="00DE7F02" w:rsidRPr="00B271D4" w:rsidRDefault="00931FFE" w:rsidP="00931F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FFE">
              <w:rPr>
                <w:rFonts w:ascii="Times New Roman" w:hAnsi="Times New Roman"/>
                <w:bCs/>
                <w:sz w:val="24"/>
                <w:szCs w:val="24"/>
              </w:rPr>
              <w:t>ул. Красноармейская, 99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31FFE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80" w:type="dxa"/>
            <w:shd w:val="clear" w:color="auto" w:fill="auto"/>
          </w:tcPr>
          <w:p w:rsidR="00DE7F02" w:rsidRPr="00664D18" w:rsidRDefault="003B5135" w:rsidP="00BE24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420 000</w:t>
            </w:r>
            <w:r w:rsidR="00B529AA" w:rsidRPr="00B529AA">
              <w:rPr>
                <w:rFonts w:ascii="Times New Roman" w:hAnsi="Times New Roman"/>
                <w:bCs/>
                <w:sz w:val="24"/>
                <w:szCs w:val="24"/>
              </w:rPr>
              <w:t>,00 рублей, без НДС.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3D2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5580" w:type="dxa"/>
            <w:shd w:val="clear" w:color="auto" w:fill="auto"/>
          </w:tcPr>
          <w:p w:rsidR="00DE7F02" w:rsidRDefault="00FA0C8B" w:rsidP="003D23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20D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895EC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DE7F02" w:rsidRPr="001032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5EC8">
              <w:rPr>
                <w:rFonts w:ascii="Times New Roman" w:hAnsi="Times New Roman"/>
                <w:bCs/>
                <w:sz w:val="24"/>
                <w:szCs w:val="24"/>
              </w:rPr>
              <w:t>07.</w:t>
            </w:r>
            <w:r w:rsidR="00DE7F02" w:rsidRPr="0010320D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  <w:r w:rsidR="0010320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DE7F02" w:rsidRPr="001032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32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7F02" w:rsidRPr="0010320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895EC8">
              <w:rPr>
                <w:rFonts w:ascii="Times New Roman" w:hAnsi="Times New Roman"/>
                <w:bCs/>
                <w:sz w:val="24"/>
                <w:szCs w:val="24"/>
              </w:rPr>
              <w:t xml:space="preserve">  08</w:t>
            </w:r>
            <w:r w:rsidR="00DE7F02" w:rsidRPr="001032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DE7F02" w:rsidRPr="0010320D">
              <w:rPr>
                <w:rFonts w:ascii="Times New Roman" w:hAnsi="Times New Roman"/>
                <w:bCs/>
                <w:sz w:val="24"/>
                <w:szCs w:val="24"/>
              </w:rPr>
              <w:t>.2013</w:t>
            </w:r>
            <w:r w:rsidR="0010320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B529AA" w:rsidRDefault="00DE7F02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Закупоч</w:t>
            </w:r>
            <w:r w:rsidRPr="007C3632">
              <w:rPr>
                <w:rFonts w:ascii="Times New Roman" w:hAnsi="Times New Roman"/>
                <w:bCs/>
                <w:sz w:val="24"/>
                <w:szCs w:val="24"/>
              </w:rPr>
              <w:t xml:space="preserve">ная документация может быть получена самостоятельно любым лицом с 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81641">
              <w:rPr>
                <w:rFonts w:ascii="Times New Roman" w:hAnsi="Times New Roman"/>
                <w:bCs/>
                <w:sz w:val="24"/>
                <w:szCs w:val="24"/>
              </w:rPr>
              <w:t>фициального сайта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5135" w:rsidRPr="003B5135">
              <w:rPr>
                <w:rFonts w:ascii="Times New Roman" w:hAnsi="Times New Roman"/>
                <w:bCs/>
                <w:sz w:val="24"/>
                <w:szCs w:val="24"/>
              </w:rPr>
              <w:t>http://www.marienergosbyt.ru в разделе «Закупки».</w:t>
            </w:r>
          </w:p>
          <w:p w:rsidR="00DE7F02" w:rsidRPr="00B271D4" w:rsidRDefault="003D236A" w:rsidP="00B52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Предложений на участие в запросе предложений:</w:t>
            </w:r>
          </w:p>
        </w:tc>
        <w:tc>
          <w:tcPr>
            <w:tcW w:w="5580" w:type="dxa"/>
            <w:shd w:val="clear" w:color="auto" w:fill="auto"/>
          </w:tcPr>
          <w:p w:rsidR="00B529AA" w:rsidRPr="00B529AA" w:rsidRDefault="00B529AA" w:rsidP="00B5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Й. Кырля, д.21, </w:t>
            </w:r>
          </w:p>
          <w:p w:rsidR="00DE7F02" w:rsidRPr="007C3632" w:rsidRDefault="00B529AA" w:rsidP="00B5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9A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895EC8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04.07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>.2013г. с 10.00 по московскому времени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895EC8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>.07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>.2013г. до 1</w:t>
            </w:r>
            <w:bookmarkStart w:id="0" w:name="_GoBack"/>
            <w:bookmarkEnd w:id="0"/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>0.00 по московскому времени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80" w:type="dxa"/>
            <w:shd w:val="clear" w:color="auto" w:fill="auto"/>
          </w:tcPr>
          <w:p w:rsidR="008026B3" w:rsidRPr="003D236A" w:rsidRDefault="008026B3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2D07D8">
              <w:rPr>
                <w:rFonts w:ascii="Times New Roman" w:hAnsi="Times New Roman"/>
                <w:bCs/>
                <w:sz w:val="24"/>
                <w:szCs w:val="24"/>
              </w:rPr>
              <w:t>019, г. Йошкар-Ола, ул. Й. Кырля</w:t>
            </w: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3D236A" w:rsidRDefault="008026B3" w:rsidP="008026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36A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895EC8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>.2013</w:t>
            </w:r>
            <w:r w:rsidR="00F34A3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 xml:space="preserve"> 15:00 по московскому времени</w:t>
            </w:r>
          </w:p>
        </w:tc>
      </w:tr>
      <w:tr w:rsidR="00DE7F02" w:rsidRPr="00505B71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80" w:type="dxa"/>
            <w:shd w:val="clear" w:color="auto" w:fill="auto"/>
          </w:tcPr>
          <w:p w:rsidR="00DE7F02" w:rsidRPr="003D236A" w:rsidRDefault="00895EC8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B5135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 xml:space="preserve">.2013 </w:t>
            </w:r>
            <w:r w:rsidR="00F34A3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E7F02" w:rsidRPr="003D236A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B271D4" w:rsidTr="00C46086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  <w:gridSpan w:val="2"/>
            <w:shd w:val="clear" w:color="auto" w:fill="auto"/>
          </w:tcPr>
          <w:p w:rsidR="00DE7F02" w:rsidRPr="00B271D4" w:rsidDel="00B8653A" w:rsidRDefault="00DE7F02" w:rsidP="00371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Закупка также не является публичным конкурсом и не регулируется статьями 1057-1061 части второй Гражданского кодекса Российской Федерации.</w:t>
            </w:r>
          </w:p>
        </w:tc>
      </w:tr>
      <w:tr w:rsidR="00371C52" w:rsidRPr="00B271D4" w:rsidTr="00706D31">
        <w:trPr>
          <w:cantSplit/>
        </w:trPr>
        <w:tc>
          <w:tcPr>
            <w:tcW w:w="710" w:type="dxa"/>
            <w:shd w:val="clear" w:color="auto" w:fill="auto"/>
          </w:tcPr>
          <w:p w:rsidR="00371C52" w:rsidRPr="00B271D4" w:rsidRDefault="00371C5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371C52" w:rsidRPr="00B271D4" w:rsidRDefault="00371C52" w:rsidP="0037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80" w:type="dxa"/>
            <w:shd w:val="clear" w:color="auto" w:fill="auto"/>
          </w:tcPr>
          <w:p w:rsidR="00371C52" w:rsidRPr="00505B71" w:rsidRDefault="00371C52" w:rsidP="00371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05B71">
              <w:rPr>
                <w:rFonts w:ascii="Times New Roman" w:hAnsi="Times New Roman"/>
                <w:bCs/>
                <w:sz w:val="24"/>
                <w:szCs w:val="24"/>
              </w:rPr>
              <w:t>Сформулированы в Документации по запросу предложений</w:t>
            </w:r>
            <w:proofErr w:type="gramEnd"/>
          </w:p>
        </w:tc>
      </w:tr>
    </w:tbl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B22BE" w:rsidRPr="00EB22BE" w:rsidRDefault="00EB22BE" w:rsidP="00EB22BE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</w:t>
      </w:r>
      <w:r w:rsidR="00B529A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титель генерального директора ОА</w:t>
      </w: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EB22BE" w:rsidRPr="00EB22BE" w:rsidRDefault="00EB22BE" w:rsidP="00F34A38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управляющий директор ОАО «Мариэнергосбыт»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</w:t>
      </w:r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Е.Д. </w:t>
      </w:r>
      <w:proofErr w:type="spellStart"/>
      <w:r w:rsidRPr="00EB22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  <w:r w:rsidR="00F34A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ab/>
      </w:r>
    </w:p>
    <w:p w:rsidR="00DE7F02" w:rsidRPr="0052611F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F02" w:rsidRPr="00EB3C53" w:rsidRDefault="00DE7F02" w:rsidP="00DE7F0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46086" w:rsidRDefault="00C46086"/>
    <w:sectPr w:rsidR="00C46086" w:rsidSect="00C46086">
      <w:pgSz w:w="11906" w:h="16838" w:code="9"/>
      <w:pgMar w:top="851" w:right="567" w:bottom="568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10320D"/>
    <w:rsid w:val="0023129E"/>
    <w:rsid w:val="002D07D8"/>
    <w:rsid w:val="002D2C74"/>
    <w:rsid w:val="003120D2"/>
    <w:rsid w:val="00371C52"/>
    <w:rsid w:val="003B5135"/>
    <w:rsid w:val="003D236A"/>
    <w:rsid w:val="00447E38"/>
    <w:rsid w:val="004A7028"/>
    <w:rsid w:val="00616AE5"/>
    <w:rsid w:val="006818F2"/>
    <w:rsid w:val="006D47A4"/>
    <w:rsid w:val="00706D31"/>
    <w:rsid w:val="008026B3"/>
    <w:rsid w:val="00851CAB"/>
    <w:rsid w:val="0086481E"/>
    <w:rsid w:val="0089012E"/>
    <w:rsid w:val="00895EC8"/>
    <w:rsid w:val="008A575B"/>
    <w:rsid w:val="00931FFE"/>
    <w:rsid w:val="009C526D"/>
    <w:rsid w:val="00AD42B3"/>
    <w:rsid w:val="00AD5B25"/>
    <w:rsid w:val="00B529AA"/>
    <w:rsid w:val="00BE24DB"/>
    <w:rsid w:val="00C43392"/>
    <w:rsid w:val="00C46086"/>
    <w:rsid w:val="00CB3277"/>
    <w:rsid w:val="00DE7F02"/>
    <w:rsid w:val="00E07065"/>
    <w:rsid w:val="00EB22BE"/>
    <w:rsid w:val="00F2713C"/>
    <w:rsid w:val="00F34A38"/>
    <w:rsid w:val="00F54425"/>
    <w:rsid w:val="00FA0C8B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B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B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g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М.Н..</dc:creator>
  <cp:keywords/>
  <dc:description/>
  <cp:lastModifiedBy>Кондакова М.Н..</cp:lastModifiedBy>
  <cp:revision>3</cp:revision>
  <cp:lastPrinted>2013-06-27T06:25:00Z</cp:lastPrinted>
  <dcterms:created xsi:type="dcterms:W3CDTF">2013-07-01T05:47:00Z</dcterms:created>
  <dcterms:modified xsi:type="dcterms:W3CDTF">2013-07-03T09:37:00Z</dcterms:modified>
</cp:coreProperties>
</file>