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46" w:rsidRDefault="00CD5F46" w:rsidP="00F519F9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</w:p>
    <w:p w:rsidR="00F519F9" w:rsidRPr="00F519F9" w:rsidRDefault="00F519F9" w:rsidP="00F519F9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>Заместителю генерального директора</w:t>
      </w:r>
    </w:p>
    <w:p w:rsidR="00F519F9" w:rsidRPr="00F519F9" w:rsidRDefault="00F519F9" w:rsidP="00F519F9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>ПАО ГК «ТНС энерго» -</w:t>
      </w:r>
    </w:p>
    <w:p w:rsidR="00F519F9" w:rsidRPr="00F519F9" w:rsidRDefault="00F519F9" w:rsidP="00F519F9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>управляющему директору</w:t>
      </w:r>
    </w:p>
    <w:p w:rsidR="00F519F9" w:rsidRPr="00F519F9" w:rsidRDefault="00F519F9" w:rsidP="00F519F9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 xml:space="preserve">ООО «ТНС энерго Великий Новгород» </w:t>
      </w:r>
    </w:p>
    <w:p w:rsidR="00F519F9" w:rsidRDefault="00F519F9" w:rsidP="00F519F9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proofErr w:type="spellStart"/>
      <w:r w:rsidRPr="00F519F9">
        <w:rPr>
          <w:rFonts w:ascii="Times New Roman" w:hAnsi="Times New Roman" w:cs="Times New Roman"/>
          <w:sz w:val="24"/>
          <w:szCs w:val="24"/>
        </w:rPr>
        <w:t>Д.А.Новикову</w:t>
      </w:r>
      <w:proofErr w:type="spellEnd"/>
    </w:p>
    <w:p w:rsidR="00ED38A4" w:rsidRDefault="00F519F9" w:rsidP="00113FFC">
      <w:pPr>
        <w:spacing w:after="0" w:line="276" w:lineRule="auto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38A4" w:rsidRPr="00ED38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8A4" w:rsidRPr="00ED38A4">
        <w:rPr>
          <w:rFonts w:ascii="Times New Roman" w:hAnsi="Times New Roman" w:cs="Times New Roman"/>
          <w:sz w:val="24"/>
          <w:szCs w:val="24"/>
        </w:rPr>
        <w:t>_________________</w:t>
      </w:r>
      <w:r w:rsidR="00ED38A4">
        <w:rPr>
          <w:rFonts w:ascii="Times New Roman" w:hAnsi="Times New Roman" w:cs="Times New Roman"/>
          <w:sz w:val="24"/>
          <w:szCs w:val="24"/>
        </w:rPr>
        <w:t>_________________</w:t>
      </w:r>
      <w:r w:rsidR="000919FA">
        <w:rPr>
          <w:rFonts w:ascii="Times New Roman" w:hAnsi="Times New Roman" w:cs="Times New Roman"/>
          <w:sz w:val="24"/>
          <w:szCs w:val="24"/>
        </w:rPr>
        <w:t>__</w:t>
      </w:r>
      <w:r w:rsidR="00ED38A4">
        <w:rPr>
          <w:rFonts w:ascii="Times New Roman" w:hAnsi="Times New Roman" w:cs="Times New Roman"/>
          <w:sz w:val="24"/>
          <w:szCs w:val="24"/>
        </w:rPr>
        <w:t>_</w:t>
      </w:r>
    </w:p>
    <w:p w:rsidR="00CD08C0" w:rsidRDefault="00CD08C0" w:rsidP="00113FFC">
      <w:pPr>
        <w:spacing w:after="0" w:line="276" w:lineRule="auto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D38A4" w:rsidRPr="00F519F9" w:rsidRDefault="00ED38A4" w:rsidP="00113FFC">
      <w:pPr>
        <w:spacing w:after="0" w:line="276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F519F9">
        <w:rPr>
          <w:rFonts w:ascii="Times New Roman" w:hAnsi="Times New Roman" w:cs="Times New Roman"/>
          <w:sz w:val="16"/>
          <w:szCs w:val="16"/>
        </w:rPr>
        <w:t>(ФИО)</w:t>
      </w:r>
    </w:p>
    <w:p w:rsidR="00ED38A4" w:rsidRDefault="003C0D84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Зарегистрированного(ой) по адресу</w:t>
      </w:r>
      <w:r w:rsidR="00ED38A4">
        <w:rPr>
          <w:rFonts w:ascii="Times New Roman" w:hAnsi="Times New Roman" w:cs="Times New Roman"/>
          <w:sz w:val="24"/>
          <w:szCs w:val="24"/>
        </w:rPr>
        <w:t>:</w:t>
      </w:r>
      <w:r w:rsidR="00EE3D34">
        <w:rPr>
          <w:rFonts w:ascii="Times New Roman" w:hAnsi="Times New Roman" w:cs="Times New Roman"/>
          <w:sz w:val="24"/>
          <w:szCs w:val="24"/>
        </w:rPr>
        <w:t xml:space="preserve"> </w:t>
      </w:r>
      <w:r w:rsidR="00ED38A4" w:rsidRPr="00ED38A4">
        <w:rPr>
          <w:rFonts w:ascii="Times New Roman" w:hAnsi="Times New Roman" w:cs="Times New Roman"/>
          <w:sz w:val="24"/>
          <w:szCs w:val="24"/>
        </w:rPr>
        <w:t>_____________</w:t>
      </w:r>
      <w:r w:rsidR="00ED38A4">
        <w:rPr>
          <w:rFonts w:ascii="Times New Roman" w:hAnsi="Times New Roman" w:cs="Times New Roman"/>
          <w:sz w:val="24"/>
          <w:szCs w:val="24"/>
        </w:rPr>
        <w:t>_________</w:t>
      </w:r>
      <w:r w:rsidR="000919FA">
        <w:rPr>
          <w:rFonts w:ascii="Times New Roman" w:hAnsi="Times New Roman" w:cs="Times New Roman"/>
          <w:sz w:val="24"/>
          <w:szCs w:val="24"/>
        </w:rPr>
        <w:t>__</w:t>
      </w:r>
      <w:r w:rsidR="00ED38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D38A4" w:rsidRDefault="00ED38A4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919FA">
        <w:rPr>
          <w:rFonts w:ascii="Times New Roman" w:hAnsi="Times New Roman" w:cs="Times New Roman"/>
          <w:sz w:val="24"/>
          <w:szCs w:val="24"/>
        </w:rPr>
        <w:t>__</w:t>
      </w:r>
    </w:p>
    <w:p w:rsidR="000919FA" w:rsidRPr="00ED38A4" w:rsidRDefault="000919FA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3252D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38A4" w:rsidRDefault="00ED38A4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</w:t>
      </w:r>
      <w:r w:rsidR="00277515">
        <w:rPr>
          <w:rFonts w:ascii="Times New Roman" w:hAnsi="Times New Roman" w:cs="Times New Roman"/>
          <w:sz w:val="24"/>
          <w:szCs w:val="24"/>
        </w:rPr>
        <w:t xml:space="preserve"> счет: ___________________________</w:t>
      </w:r>
    </w:p>
    <w:p w:rsidR="00C05EAE" w:rsidRDefault="00C05EAE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52D4" w:rsidRDefault="003252D4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выдан__________________</w:t>
      </w:r>
      <w:r w:rsidR="006D13C2">
        <w:rPr>
          <w:rFonts w:ascii="Times New Roman" w:hAnsi="Times New Roman" w:cs="Times New Roman"/>
          <w:sz w:val="24"/>
          <w:szCs w:val="24"/>
        </w:rPr>
        <w:t>______</w:t>
      </w:r>
    </w:p>
    <w:p w:rsidR="003252D4" w:rsidRDefault="003252D4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252D4" w:rsidRDefault="003252D4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519F9" w:rsidRDefault="00F519F9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</w:t>
      </w:r>
    </w:p>
    <w:p w:rsidR="00F519F9" w:rsidRDefault="006B634B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B63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360930" cy="140462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34B" w:rsidRPr="006B634B" w:rsidRDefault="006B634B" w:rsidP="006B634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6.4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" stroked="f">
                <v:textbox style="mso-fit-shape-to-text:t">
                  <w:txbxContent>
                    <w:p w:rsidR="006B634B" w:rsidRPr="006B634B" w:rsidRDefault="006B634B" w:rsidP="006B634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9F9">
        <w:rPr>
          <w:rFonts w:ascii="Times New Roman" w:hAnsi="Times New Roman" w:cs="Times New Roman"/>
          <w:sz w:val="24"/>
          <w:szCs w:val="24"/>
        </w:rPr>
        <w:t>Место рождения__________________________</w:t>
      </w:r>
    </w:p>
    <w:p w:rsidR="00F519F9" w:rsidRDefault="00F519F9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5EAE" w:rsidRDefault="00C05EAE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</w:t>
      </w:r>
      <w:r w:rsidR="003E04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252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6EE2" w:rsidRDefault="00C05EAE" w:rsidP="00113FFC">
      <w:pPr>
        <w:spacing w:after="0"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</w:t>
      </w:r>
    </w:p>
    <w:p w:rsidR="00113FFC" w:rsidRDefault="00113FFC" w:rsidP="001352E0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ED38A4" w:rsidRDefault="00ED38A4" w:rsidP="00544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5A6009">
        <w:rPr>
          <w:rFonts w:ascii="Times New Roman" w:hAnsi="Times New Roman" w:cs="Times New Roman"/>
          <w:sz w:val="24"/>
          <w:szCs w:val="24"/>
        </w:rPr>
        <w:t>.</w:t>
      </w:r>
    </w:p>
    <w:p w:rsidR="0026461C" w:rsidRDefault="0026461C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777" w:rsidRPr="008B279B" w:rsidRDefault="00551777" w:rsidP="00264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461C" w:rsidRPr="008B279B" w:rsidRDefault="0026461C" w:rsidP="008E3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79B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B279B">
        <w:rPr>
          <w:rFonts w:ascii="Times New Roman" w:hAnsi="Times New Roman" w:cs="Times New Roman"/>
          <w:sz w:val="26"/>
          <w:szCs w:val="26"/>
        </w:rPr>
        <w:tab/>
      </w:r>
      <w:r w:rsidRPr="008B279B">
        <w:rPr>
          <w:rFonts w:ascii="Times New Roman" w:hAnsi="Times New Roman" w:cs="Times New Roman"/>
          <w:sz w:val="26"/>
          <w:szCs w:val="26"/>
        </w:rPr>
        <w:tab/>
      </w:r>
      <w:r w:rsidRPr="008B279B">
        <w:rPr>
          <w:rFonts w:ascii="Times New Roman" w:hAnsi="Times New Roman" w:cs="Times New Roman"/>
          <w:sz w:val="26"/>
          <w:szCs w:val="26"/>
        </w:rPr>
        <w:tab/>
        <w:t>___</w:t>
      </w:r>
      <w:proofErr w:type="gramStart"/>
      <w:r w:rsidRPr="008B279B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8B279B">
        <w:rPr>
          <w:rFonts w:ascii="Times New Roman" w:hAnsi="Times New Roman" w:cs="Times New Roman"/>
          <w:sz w:val="26"/>
          <w:szCs w:val="26"/>
        </w:rPr>
        <w:t>___________ 20</w:t>
      </w:r>
      <w:r w:rsidR="00011609">
        <w:rPr>
          <w:rFonts w:ascii="Times New Roman" w:hAnsi="Times New Roman" w:cs="Times New Roman"/>
          <w:sz w:val="26"/>
          <w:szCs w:val="26"/>
        </w:rPr>
        <w:t>__</w:t>
      </w:r>
      <w:r w:rsidRPr="008B279B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8B279B" w:rsidRPr="008B279B" w:rsidRDefault="0026461C" w:rsidP="008E3CC0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B279B">
        <w:rPr>
          <w:rFonts w:ascii="Times New Roman" w:hAnsi="Times New Roman" w:cs="Times New Roman"/>
          <w:sz w:val="16"/>
          <w:szCs w:val="16"/>
        </w:rPr>
        <w:t>(подпись)</w:t>
      </w:r>
    </w:p>
    <w:sectPr w:rsidR="008B279B" w:rsidRPr="008B279B" w:rsidSect="008E3CC0">
      <w:head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9C" w:rsidRDefault="00667C9C" w:rsidP="00011609">
      <w:pPr>
        <w:spacing w:after="0" w:line="240" w:lineRule="auto"/>
      </w:pPr>
      <w:r>
        <w:separator/>
      </w:r>
    </w:p>
  </w:endnote>
  <w:endnote w:type="continuationSeparator" w:id="0">
    <w:p w:rsidR="00667C9C" w:rsidRDefault="00667C9C" w:rsidP="0001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9C" w:rsidRDefault="00667C9C" w:rsidP="00011609">
      <w:pPr>
        <w:spacing w:after="0" w:line="240" w:lineRule="auto"/>
      </w:pPr>
      <w:r>
        <w:separator/>
      </w:r>
    </w:p>
  </w:footnote>
  <w:footnote w:type="continuationSeparator" w:id="0">
    <w:p w:rsidR="00667C9C" w:rsidRDefault="00667C9C" w:rsidP="0001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46" w:rsidRPr="00CD5F46" w:rsidRDefault="00CD5F46" w:rsidP="00CD5F46">
    <w:pPr>
      <w:pStyle w:val="a6"/>
      <w:jc w:val="right"/>
      <w:rPr>
        <w:rFonts w:ascii="Times New Roman" w:hAnsi="Times New Roman" w:cs="Times New Roman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4863"/>
    <w:multiLevelType w:val="hybridMultilevel"/>
    <w:tmpl w:val="63DC54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A4"/>
    <w:rsid w:val="0000670D"/>
    <w:rsid w:val="00011609"/>
    <w:rsid w:val="000472E0"/>
    <w:rsid w:val="000919FA"/>
    <w:rsid w:val="000F4E27"/>
    <w:rsid w:val="00113FFC"/>
    <w:rsid w:val="001352E0"/>
    <w:rsid w:val="0026461C"/>
    <w:rsid w:val="00277515"/>
    <w:rsid w:val="002A1934"/>
    <w:rsid w:val="002A3C44"/>
    <w:rsid w:val="002E0BFE"/>
    <w:rsid w:val="003252D4"/>
    <w:rsid w:val="00365678"/>
    <w:rsid w:val="003814D6"/>
    <w:rsid w:val="003908D0"/>
    <w:rsid w:val="003C0D84"/>
    <w:rsid w:val="003E046B"/>
    <w:rsid w:val="00405218"/>
    <w:rsid w:val="004839E2"/>
    <w:rsid w:val="004F423F"/>
    <w:rsid w:val="005441C6"/>
    <w:rsid w:val="00551777"/>
    <w:rsid w:val="00556EE2"/>
    <w:rsid w:val="005A6009"/>
    <w:rsid w:val="00667C9C"/>
    <w:rsid w:val="006B634B"/>
    <w:rsid w:val="006D13C2"/>
    <w:rsid w:val="007F4149"/>
    <w:rsid w:val="00825731"/>
    <w:rsid w:val="008B279B"/>
    <w:rsid w:val="008E3CC0"/>
    <w:rsid w:val="008F45BC"/>
    <w:rsid w:val="00941214"/>
    <w:rsid w:val="00954425"/>
    <w:rsid w:val="009E112E"/>
    <w:rsid w:val="00A51C51"/>
    <w:rsid w:val="00A71537"/>
    <w:rsid w:val="00B11540"/>
    <w:rsid w:val="00B37D78"/>
    <w:rsid w:val="00B50DF1"/>
    <w:rsid w:val="00B56187"/>
    <w:rsid w:val="00B827D7"/>
    <w:rsid w:val="00BB448E"/>
    <w:rsid w:val="00BC4D11"/>
    <w:rsid w:val="00BC7BE2"/>
    <w:rsid w:val="00C05EAE"/>
    <w:rsid w:val="00C241B9"/>
    <w:rsid w:val="00C43282"/>
    <w:rsid w:val="00C61C2F"/>
    <w:rsid w:val="00CD08C0"/>
    <w:rsid w:val="00CD5F46"/>
    <w:rsid w:val="00D37C5E"/>
    <w:rsid w:val="00E822C4"/>
    <w:rsid w:val="00ED38A4"/>
    <w:rsid w:val="00EE3D34"/>
    <w:rsid w:val="00F073CD"/>
    <w:rsid w:val="00F519F9"/>
    <w:rsid w:val="00FA4CD9"/>
    <w:rsid w:val="00F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E9FFE-B534-41E4-B2A5-B9DBBAB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8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rsid w:val="004839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4839E2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1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609"/>
  </w:style>
  <w:style w:type="paragraph" w:styleId="a8">
    <w:name w:val="footer"/>
    <w:basedOn w:val="a"/>
    <w:link w:val="a9"/>
    <w:uiPriority w:val="99"/>
    <w:unhideWhenUsed/>
    <w:rsid w:val="0001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Александровна</dc:creator>
  <cp:keywords/>
  <dc:description/>
  <cp:lastModifiedBy>Орлова Ирина Борисовна</cp:lastModifiedBy>
  <cp:revision>8</cp:revision>
  <cp:lastPrinted>2020-01-30T07:19:00Z</cp:lastPrinted>
  <dcterms:created xsi:type="dcterms:W3CDTF">2021-05-19T09:44:00Z</dcterms:created>
  <dcterms:modified xsi:type="dcterms:W3CDTF">2021-05-28T05:46:00Z</dcterms:modified>
</cp:coreProperties>
</file>