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C21948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48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</w:t>
      </w:r>
      <w:r w:rsidRPr="00B75BF5">
        <w:rPr>
          <w:rFonts w:ascii="Times New Roman" w:eastAsia="Times New Roman" w:hAnsi="Times New Roman"/>
          <w:b/>
          <w:lang w:eastAsia="ru-RU"/>
        </w:rPr>
        <w:t xml:space="preserve"> </w:t>
      </w:r>
      <w:r w:rsidRPr="00B75BF5">
        <w:rPr>
          <w:rFonts w:ascii="Times New Roman" w:eastAsia="Times New Roman" w:hAnsi="Times New Roman"/>
          <w:b/>
          <w:lang w:eastAsia="ru-RU"/>
        </w:rPr>
        <w:br/>
      </w:r>
      <w:r w:rsidRPr="00C21948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C21948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C21948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400F3" w:rsidRPr="00C21948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48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2400F3" w:rsidRPr="00C219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6E6D" w:rsidRPr="00C21948">
        <w:rPr>
          <w:rFonts w:ascii="Times New Roman" w:eastAsia="Times New Roman" w:hAnsi="Times New Roman"/>
          <w:bCs/>
          <w:sz w:val="24"/>
          <w:szCs w:val="24"/>
          <w:lang w:eastAsia="ru-RU"/>
        </w:rPr>
        <w:t>с целью заключения договора об оказании услуг центра приема и обработки вызовов</w:t>
      </w:r>
    </w:p>
    <w:p w:rsidR="00263C63" w:rsidRPr="00263C63" w:rsidRDefault="00263C63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7611E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7611E" w:rsidRDefault="00DE7F02" w:rsidP="00A86E6D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11E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</w:t>
            </w:r>
            <w:r w:rsidR="007559DD" w:rsidRPr="0077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одноэтапный </w:t>
            </w:r>
            <w:r w:rsidR="004775A5" w:rsidRPr="0077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</w:t>
            </w:r>
            <w:r w:rsidR="007559DD" w:rsidRPr="0077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2F8B" w:rsidRPr="0077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предварительного квалификационного отбора </w:t>
            </w:r>
            <w:r w:rsidR="00A86E6D" w:rsidRPr="0077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заключения договора об оказании услуг центра приема и обработки вызовов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7611E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77611E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11E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77611E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77611E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77611E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77611E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7611E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77611E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77611E" w:rsidRDefault="00504276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>Бердинская Людмила Макаровна</w:t>
            </w:r>
            <w:r w:rsidR="007559DD" w:rsidRPr="00776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7E0FE5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7611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7E0F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6" w:history="1">
              <w:r w:rsidR="00504276" w:rsidRPr="007E0FE5">
                <w:rPr>
                  <w:rFonts w:ascii="Times New Roman" w:hAnsi="Times New Roman"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7E0FE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DE7F02" w:rsidRPr="0077611E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77611E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77611E">
              <w:rPr>
                <w:rFonts w:ascii="Times New Roman" w:hAnsi="Times New Roman"/>
                <w:sz w:val="24"/>
                <w:szCs w:val="24"/>
              </w:rPr>
              <w:t>3</w:t>
            </w:r>
            <w:r w:rsidR="00504276" w:rsidRPr="0077611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95E05" w:rsidRPr="0077611E" w:rsidRDefault="00395E05" w:rsidP="00395E05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395E05" w:rsidRPr="0077611E" w:rsidRDefault="00395E05" w:rsidP="00395E0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 xml:space="preserve">Васильев Дмитрий Анатольевич, тел.: 8 (8362) 68-21-48, </w:t>
            </w:r>
            <w:proofErr w:type="gramStart"/>
            <w:r w:rsidRPr="0077611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7611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7611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77611E">
              <w:rPr>
                <w:rFonts w:ascii="Times New Roman" w:hAnsi="Times New Roman"/>
                <w:sz w:val="24"/>
                <w:szCs w:val="24"/>
              </w:rPr>
              <w:t>: vasiliev.dmitry@esb.mari.ru.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77611E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77611E" w:rsidRDefault="00A86E6D" w:rsidP="00852F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 приему и обработке входящих телефонных вызовов граждан-потребителей электрической энергии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77611E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A86E6D" w:rsidRPr="0077611E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="003D5C87" w:rsidRPr="007761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77611E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77611E" w:rsidRDefault="00EB7DDE" w:rsidP="00A86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>1 комплек</w:t>
            </w:r>
            <w:r w:rsidR="00A86E6D" w:rsidRPr="0077611E">
              <w:rPr>
                <w:rFonts w:ascii="Times New Roman" w:hAnsi="Times New Roman"/>
                <w:sz w:val="24"/>
                <w:szCs w:val="24"/>
              </w:rPr>
              <w:t>с услуг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77611E" w:rsidRDefault="00DE7F02" w:rsidP="00A86E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A86E6D" w:rsidRPr="0077611E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77611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77611E" w:rsidRDefault="00263C63" w:rsidP="003058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11E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</w:t>
            </w:r>
            <w:proofErr w:type="spellStart"/>
            <w:r w:rsidRPr="0077611E">
              <w:rPr>
                <w:rFonts w:ascii="Times New Roman" w:hAnsi="Times New Roman"/>
                <w:bCs/>
                <w:sz w:val="24"/>
                <w:szCs w:val="24"/>
              </w:rPr>
              <w:t>Йывана</w:t>
            </w:r>
            <w:proofErr w:type="spellEnd"/>
            <w:r w:rsidRPr="007761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611E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77611E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  <w:r w:rsidRPr="0077611E">
              <w:rPr>
                <w:rFonts w:ascii="Times New Roman" w:hAnsi="Times New Roman"/>
                <w:bCs/>
                <w:sz w:val="24"/>
                <w:szCs w:val="24"/>
              </w:rPr>
              <w:br/>
              <w:t>ПАО «ТНС энерго Марий Эл».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7611E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11E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77611E" w:rsidRDefault="00395E05" w:rsidP="00395E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>710</w:t>
            </w:r>
            <w:r w:rsidR="009E2B9C" w:rsidRPr="0077611E">
              <w:rPr>
                <w:rFonts w:ascii="Times New Roman" w:hAnsi="Times New Roman"/>
                <w:sz w:val="24"/>
                <w:szCs w:val="24"/>
              </w:rPr>
              <w:t> </w:t>
            </w:r>
            <w:r w:rsidRPr="0077611E">
              <w:rPr>
                <w:rFonts w:ascii="Times New Roman" w:hAnsi="Times New Roman"/>
                <w:sz w:val="24"/>
                <w:szCs w:val="24"/>
              </w:rPr>
              <w:t>96</w:t>
            </w:r>
            <w:r w:rsidR="009E2B9C" w:rsidRPr="0077611E">
              <w:rPr>
                <w:rFonts w:ascii="Times New Roman" w:hAnsi="Times New Roman"/>
                <w:sz w:val="24"/>
                <w:szCs w:val="24"/>
              </w:rPr>
              <w:t>0</w:t>
            </w:r>
            <w:r w:rsidR="00504276" w:rsidRPr="0077611E">
              <w:rPr>
                <w:rFonts w:ascii="Times New Roman" w:hAnsi="Times New Roman"/>
                <w:sz w:val="24"/>
                <w:szCs w:val="24"/>
              </w:rPr>
              <w:t>,00 руб. (без НДС)</w:t>
            </w:r>
            <w:r w:rsidR="00CB6FD8" w:rsidRPr="0077611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77611E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</w:t>
            </w:r>
            <w:r w:rsidR="003D5C87" w:rsidRPr="0077611E">
              <w:rPr>
                <w:rFonts w:ascii="Times New Roman" w:hAnsi="Times New Roman"/>
                <w:sz w:val="24"/>
                <w:szCs w:val="24"/>
              </w:rPr>
              <w:t xml:space="preserve"> о З</w:t>
            </w:r>
            <w:r w:rsidR="004C5B9C" w:rsidRPr="0077611E">
              <w:rPr>
                <w:rFonts w:ascii="Times New Roman" w:hAnsi="Times New Roman"/>
                <w:sz w:val="24"/>
                <w:szCs w:val="24"/>
              </w:rPr>
              <w:t>акупке</w:t>
            </w:r>
            <w:r w:rsidRPr="007761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77611E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812A4A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4717EC" w:rsidRPr="00812A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E0FE5" w:rsidRPr="00750A4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 w:rsidRPr="00812A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12DF" w:rsidRPr="00812A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040DD" w:rsidRPr="00812A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E7F02" w:rsidRPr="00812A4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E2B9C" w:rsidRPr="00812A4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812A4A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00635B"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17EC"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 22</w:t>
            </w:r>
            <w:r w:rsidR="00DE7F02" w:rsidRPr="00812A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12DF" w:rsidRPr="00812A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86E6D" w:rsidRPr="00812A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E7F02" w:rsidRPr="00812A4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E2B9C" w:rsidRPr="00812A4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A86E6D" w:rsidRPr="00812A4A" w:rsidRDefault="00EF7D33" w:rsidP="00A86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4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559DD" w:rsidRPr="00812A4A">
              <w:rPr>
                <w:rFonts w:ascii="Times New Roman" w:hAnsi="Times New Roman"/>
                <w:bCs/>
                <w:sz w:val="24"/>
                <w:szCs w:val="24"/>
              </w:rPr>
              <w:t>окументация</w:t>
            </w:r>
            <w:r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r w:rsidR="007559DD"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 может быть получена самостоятельно любым лицом с Официального сайта </w:t>
            </w:r>
            <w:r w:rsidR="00A86E6D" w:rsidRPr="00812A4A">
              <w:rPr>
                <w:rFonts w:ascii="Times New Roman" w:hAnsi="Times New Roman"/>
                <w:bCs/>
                <w:sz w:val="24"/>
                <w:szCs w:val="24"/>
              </w:rPr>
              <w:t>Единой информационной системы в сфере закупок.</w:t>
            </w:r>
          </w:p>
          <w:p w:rsidR="00DE7F02" w:rsidRPr="00812A4A" w:rsidRDefault="007559DD" w:rsidP="00A86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4A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7611E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 w:rsidRPr="0077611E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A86E6D" w:rsidRPr="00812A4A" w:rsidRDefault="00A86E6D" w:rsidP="00A86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Й. </w:t>
            </w:r>
            <w:proofErr w:type="spellStart"/>
            <w:r w:rsidRPr="00812A4A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</w:p>
          <w:p w:rsidR="00DE7F02" w:rsidRPr="00812A4A" w:rsidRDefault="00A86E6D" w:rsidP="00A86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4A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7611E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812A4A" w:rsidRDefault="00E571CD" w:rsidP="00D0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4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A66A33" w:rsidRPr="00812A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12DF" w:rsidRPr="00812A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852F8B" w:rsidRPr="00812A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559DD" w:rsidRPr="00812A4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E2B9C" w:rsidRPr="00812A4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г. с </w:t>
            </w:r>
            <w:r w:rsidR="00B16625" w:rsidRPr="00812A4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812A4A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7611E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812A4A" w:rsidRDefault="00E571CD" w:rsidP="009E2B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4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980D32" w:rsidRPr="00812A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12DF" w:rsidRPr="00812A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852F8B" w:rsidRPr="00812A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E7F02" w:rsidRPr="00812A4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E2B9C" w:rsidRPr="00812A4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65B6"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г. до </w:t>
            </w:r>
            <w:r w:rsidRPr="00812A4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DE7F02" w:rsidRPr="00812A4A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7611E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812A4A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4A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812A4A" w:rsidRDefault="007559DD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812A4A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812A4A">
              <w:rPr>
                <w:rFonts w:ascii="Times New Roman" w:hAnsi="Times New Roman"/>
                <w:bCs/>
                <w:sz w:val="24"/>
                <w:szCs w:val="24"/>
              </w:rPr>
              <w:t>, д.21,</w:t>
            </w:r>
            <w:r w:rsidRPr="00812A4A">
              <w:rPr>
                <w:rFonts w:ascii="Times New Roman" w:hAnsi="Times New Roman"/>
                <w:bCs/>
                <w:sz w:val="24"/>
                <w:szCs w:val="24"/>
              </w:rPr>
              <w:t>каб.</w:t>
            </w:r>
            <w:r w:rsidR="00A66A33" w:rsidRPr="00812A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7611E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812A4A" w:rsidRDefault="00E571CD" w:rsidP="00B10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4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004F9A" w:rsidRPr="00812A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12DF" w:rsidRPr="00812A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852F8B" w:rsidRPr="00812A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E7F02" w:rsidRPr="00812A4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E2B9C" w:rsidRPr="00812A4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  <w:r w:rsidR="00DE7F02" w:rsidRPr="00812A4A">
              <w:rPr>
                <w:rFonts w:ascii="Times New Roman" w:hAnsi="Times New Roman"/>
                <w:bCs/>
                <w:sz w:val="24"/>
                <w:szCs w:val="24"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7611E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812A4A" w:rsidRDefault="00E571CD" w:rsidP="00AC4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A4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DE7F02" w:rsidRPr="00812A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12DF" w:rsidRPr="00812A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852F8B" w:rsidRPr="00812A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E7F02" w:rsidRPr="00812A4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E2B9C" w:rsidRPr="00812A4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750A4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bookmarkStart w:id="0" w:name="_GoBack"/>
            <w:bookmarkEnd w:id="0"/>
            <w:r w:rsidR="00DE7F02" w:rsidRPr="00812A4A">
              <w:rPr>
                <w:rFonts w:ascii="Times New Roman" w:hAnsi="Times New Roman"/>
                <w:bCs/>
                <w:sz w:val="24"/>
                <w:szCs w:val="24"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7611E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1E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812A4A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EF7D33" w:rsidRPr="00812A4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12A4A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 w:rsidR="00EF7D33" w:rsidRPr="00812A4A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B040F" w:rsidRPr="00B75BF5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B75BF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2B040F" w:rsidRPr="00B75BF5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B75BF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2B040F" w:rsidRPr="00B75BF5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B75BF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B75BF5" w:rsidRDefault="002B040F" w:rsidP="002B04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BF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                      </w:t>
      </w:r>
      <w:r w:rsidR="00387852" w:rsidRPr="00B75BF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А.В</w:t>
      </w:r>
      <w:r w:rsidR="007559DD" w:rsidRPr="00B75BF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. </w:t>
      </w:r>
      <w:r w:rsidR="00387852" w:rsidRPr="00B75BF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Шалиткин</w:t>
      </w:r>
    </w:p>
    <w:sectPr w:rsidR="00C46086" w:rsidRPr="00B75BF5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976A32DA"/>
    <w:lvl w:ilvl="0" w:tplc="4AD8936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F02"/>
    <w:rsid w:val="00000437"/>
    <w:rsid w:val="00004F9A"/>
    <w:rsid w:val="0000635B"/>
    <w:rsid w:val="000227CB"/>
    <w:rsid w:val="000858B2"/>
    <w:rsid w:val="0008795A"/>
    <w:rsid w:val="000C3CA0"/>
    <w:rsid w:val="000C3F57"/>
    <w:rsid w:val="000F4506"/>
    <w:rsid w:val="000F6FA4"/>
    <w:rsid w:val="00154C31"/>
    <w:rsid w:val="001765B6"/>
    <w:rsid w:val="001860C5"/>
    <w:rsid w:val="001A12DF"/>
    <w:rsid w:val="001E5AC8"/>
    <w:rsid w:val="001F3973"/>
    <w:rsid w:val="0021165F"/>
    <w:rsid w:val="002400F3"/>
    <w:rsid w:val="00263C63"/>
    <w:rsid w:val="002650C1"/>
    <w:rsid w:val="00282578"/>
    <w:rsid w:val="002B040F"/>
    <w:rsid w:val="00305878"/>
    <w:rsid w:val="00343A63"/>
    <w:rsid w:val="00387852"/>
    <w:rsid w:val="00395E05"/>
    <w:rsid w:val="003D5C87"/>
    <w:rsid w:val="003E398D"/>
    <w:rsid w:val="003E4349"/>
    <w:rsid w:val="003F6C7B"/>
    <w:rsid w:val="004040DD"/>
    <w:rsid w:val="00423BAB"/>
    <w:rsid w:val="00433B78"/>
    <w:rsid w:val="004717EC"/>
    <w:rsid w:val="004742A2"/>
    <w:rsid w:val="004775A5"/>
    <w:rsid w:val="004C12E3"/>
    <w:rsid w:val="004C4BA0"/>
    <w:rsid w:val="004C5B9C"/>
    <w:rsid w:val="004E721C"/>
    <w:rsid w:val="00504276"/>
    <w:rsid w:val="005146D9"/>
    <w:rsid w:val="005310F4"/>
    <w:rsid w:val="0053532C"/>
    <w:rsid w:val="00537FD3"/>
    <w:rsid w:val="00563154"/>
    <w:rsid w:val="005A7DD9"/>
    <w:rsid w:val="005C2314"/>
    <w:rsid w:val="005D4A19"/>
    <w:rsid w:val="00601873"/>
    <w:rsid w:val="00615DEB"/>
    <w:rsid w:val="00634A4C"/>
    <w:rsid w:val="00687696"/>
    <w:rsid w:val="006A66DD"/>
    <w:rsid w:val="006C06BD"/>
    <w:rsid w:val="006C43A2"/>
    <w:rsid w:val="006D33D1"/>
    <w:rsid w:val="006D47A4"/>
    <w:rsid w:val="00700244"/>
    <w:rsid w:val="00731D48"/>
    <w:rsid w:val="00736F7B"/>
    <w:rsid w:val="00740978"/>
    <w:rsid w:val="00750A40"/>
    <w:rsid w:val="0075367E"/>
    <w:rsid w:val="007559DD"/>
    <w:rsid w:val="007624F0"/>
    <w:rsid w:val="00764A3E"/>
    <w:rsid w:val="0077611E"/>
    <w:rsid w:val="007D22EB"/>
    <w:rsid w:val="007E0FE5"/>
    <w:rsid w:val="008026B3"/>
    <w:rsid w:val="00812A4A"/>
    <w:rsid w:val="008338D7"/>
    <w:rsid w:val="00852F8B"/>
    <w:rsid w:val="008A575B"/>
    <w:rsid w:val="008B1E6C"/>
    <w:rsid w:val="008C3368"/>
    <w:rsid w:val="008D71BB"/>
    <w:rsid w:val="009055DF"/>
    <w:rsid w:val="0092517B"/>
    <w:rsid w:val="00964D56"/>
    <w:rsid w:val="009657FF"/>
    <w:rsid w:val="0097457C"/>
    <w:rsid w:val="00980D32"/>
    <w:rsid w:val="009E2B9C"/>
    <w:rsid w:val="00A02436"/>
    <w:rsid w:val="00A30DF8"/>
    <w:rsid w:val="00A66A33"/>
    <w:rsid w:val="00A82C01"/>
    <w:rsid w:val="00A838E7"/>
    <w:rsid w:val="00A86E6D"/>
    <w:rsid w:val="00AB30EC"/>
    <w:rsid w:val="00AC4C62"/>
    <w:rsid w:val="00AD42B3"/>
    <w:rsid w:val="00B07EE8"/>
    <w:rsid w:val="00B10AD4"/>
    <w:rsid w:val="00B16625"/>
    <w:rsid w:val="00B26DB7"/>
    <w:rsid w:val="00B329D4"/>
    <w:rsid w:val="00B33510"/>
    <w:rsid w:val="00B35D28"/>
    <w:rsid w:val="00B71A3E"/>
    <w:rsid w:val="00B75BF5"/>
    <w:rsid w:val="00B8029C"/>
    <w:rsid w:val="00B9158C"/>
    <w:rsid w:val="00BC0696"/>
    <w:rsid w:val="00BE24DB"/>
    <w:rsid w:val="00BF67F2"/>
    <w:rsid w:val="00C21948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80DCC"/>
    <w:rsid w:val="00D81DF1"/>
    <w:rsid w:val="00D9142C"/>
    <w:rsid w:val="00D96494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571CD"/>
    <w:rsid w:val="00E80585"/>
    <w:rsid w:val="00EB7DDE"/>
    <w:rsid w:val="00EF2689"/>
    <w:rsid w:val="00EF7D33"/>
    <w:rsid w:val="00F0415D"/>
    <w:rsid w:val="00F2713C"/>
    <w:rsid w:val="00F54425"/>
    <w:rsid w:val="00F66F3A"/>
    <w:rsid w:val="00F933FA"/>
    <w:rsid w:val="00FA0C8B"/>
    <w:rsid w:val="00FA13C6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m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35</cp:revision>
  <cp:lastPrinted>2017-02-15T10:32:00Z</cp:lastPrinted>
  <dcterms:created xsi:type="dcterms:W3CDTF">2015-07-23T07:57:00Z</dcterms:created>
  <dcterms:modified xsi:type="dcterms:W3CDTF">2017-02-15T10:55:00Z</dcterms:modified>
</cp:coreProperties>
</file>